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A2" w:rsidRDefault="005341A2">
      <w:pPr>
        <w:rPr>
          <w:noProof/>
          <w:lang w:eastAsia="pt-BR"/>
        </w:rPr>
      </w:pPr>
    </w:p>
    <w:p w:rsidR="007960B4" w:rsidRDefault="007960B4">
      <w:pPr>
        <w:rPr>
          <w:noProof/>
          <w:lang w:eastAsia="pt-BR"/>
        </w:rPr>
      </w:pPr>
    </w:p>
    <w:p w:rsidR="002C7BE2" w:rsidRDefault="007960B4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6840220" cy="346384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46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1A2" w:rsidRDefault="005341A2">
      <w:pPr>
        <w:rPr>
          <w:noProof/>
          <w:lang w:eastAsia="pt-BR"/>
        </w:rPr>
      </w:pPr>
    </w:p>
    <w:p w:rsidR="002166E4" w:rsidRDefault="002166E4">
      <w:pPr>
        <w:rPr>
          <w:noProof/>
          <w:lang w:eastAsia="pt-BR"/>
        </w:rPr>
      </w:pPr>
    </w:p>
    <w:p w:rsidR="007960B4" w:rsidRDefault="002166E4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6840220" cy="346384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46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299" w:rsidRDefault="00023299"/>
    <w:p w:rsidR="002166E4" w:rsidRDefault="002166E4"/>
    <w:p w:rsidR="002166E4" w:rsidRDefault="002166E4"/>
    <w:p w:rsidR="002166E4" w:rsidRDefault="002166E4"/>
    <w:p w:rsidR="002166E4" w:rsidRDefault="002166E4"/>
    <w:p w:rsidR="002166E4" w:rsidRDefault="002166E4"/>
    <w:p w:rsidR="002166E4" w:rsidRDefault="007856C9">
      <w:r>
        <w:rPr>
          <w:noProof/>
          <w:lang w:eastAsia="pt-BR"/>
        </w:rPr>
        <w:drawing>
          <wp:inline distT="0" distB="0" distL="0" distR="0">
            <wp:extent cx="6840220" cy="3463845"/>
            <wp:effectExtent l="0" t="0" r="0" b="0"/>
            <wp:docPr id="9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46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6E4" w:rsidRDefault="002166E4"/>
    <w:p w:rsidR="00CB3C6D" w:rsidRDefault="00CB3C6D"/>
    <w:p w:rsidR="007856C9" w:rsidRDefault="00CB3C6D">
      <w:r>
        <w:rPr>
          <w:noProof/>
          <w:lang w:eastAsia="pt-BR"/>
        </w:rPr>
        <w:drawing>
          <wp:inline distT="0" distB="0" distL="0" distR="0">
            <wp:extent cx="6840220" cy="3463845"/>
            <wp:effectExtent l="0" t="0" r="0" b="0"/>
            <wp:docPr id="10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46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6C9" w:rsidRDefault="007856C9"/>
    <w:p w:rsidR="00D25A27" w:rsidRPr="00DB22E7" w:rsidRDefault="00B4424F" w:rsidP="00B4424F">
      <w:pPr>
        <w:jc w:val="right"/>
        <w:rPr>
          <w:rFonts w:ascii="Times New Roman" w:hAnsi="Times New Roman" w:cs="Times New Roman"/>
        </w:rPr>
      </w:pPr>
      <w:proofErr w:type="spellStart"/>
      <w:r w:rsidRPr="00DB22E7">
        <w:rPr>
          <w:rFonts w:ascii="Times New Roman" w:hAnsi="Times New Roman" w:cs="Times New Roman"/>
        </w:rPr>
        <w:t>Marchi</w:t>
      </w:r>
      <w:proofErr w:type="spellEnd"/>
      <w:r w:rsidRPr="00DB22E7">
        <w:rPr>
          <w:rFonts w:ascii="Times New Roman" w:hAnsi="Times New Roman" w:cs="Times New Roman"/>
        </w:rPr>
        <w:t xml:space="preserve">, </w:t>
      </w:r>
      <w:r w:rsidR="008D48CA">
        <w:rPr>
          <w:rFonts w:ascii="Times New Roman" w:hAnsi="Times New Roman" w:cs="Times New Roman"/>
        </w:rPr>
        <w:t>23</w:t>
      </w:r>
      <w:r w:rsidRPr="00DB22E7">
        <w:rPr>
          <w:rFonts w:ascii="Times New Roman" w:hAnsi="Times New Roman" w:cs="Times New Roman"/>
        </w:rPr>
        <w:t xml:space="preserve"> </w:t>
      </w:r>
      <w:r w:rsidR="008D48CA">
        <w:rPr>
          <w:rFonts w:ascii="Times New Roman" w:hAnsi="Times New Roman" w:cs="Times New Roman"/>
        </w:rPr>
        <w:t>Dez</w:t>
      </w:r>
      <w:r w:rsidRPr="00DB22E7">
        <w:rPr>
          <w:rFonts w:ascii="Times New Roman" w:hAnsi="Times New Roman" w:cs="Times New Roman"/>
        </w:rPr>
        <w:t xml:space="preserve"> 201</w:t>
      </w:r>
      <w:r w:rsidR="00F2455A">
        <w:rPr>
          <w:rFonts w:ascii="Times New Roman" w:hAnsi="Times New Roman" w:cs="Times New Roman"/>
        </w:rPr>
        <w:t>7</w:t>
      </w:r>
    </w:p>
    <w:sectPr w:rsidR="00D25A27" w:rsidRPr="00DB22E7" w:rsidSect="005752ED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D25A27"/>
    <w:rsid w:val="00023299"/>
    <w:rsid w:val="0007774C"/>
    <w:rsid w:val="000A31F7"/>
    <w:rsid w:val="000F08BB"/>
    <w:rsid w:val="0019636E"/>
    <w:rsid w:val="00203C03"/>
    <w:rsid w:val="002166E4"/>
    <w:rsid w:val="0022001B"/>
    <w:rsid w:val="0023676F"/>
    <w:rsid w:val="002C7BE2"/>
    <w:rsid w:val="00370402"/>
    <w:rsid w:val="003E1A42"/>
    <w:rsid w:val="00457E35"/>
    <w:rsid w:val="004D53CA"/>
    <w:rsid w:val="00512F20"/>
    <w:rsid w:val="005341A2"/>
    <w:rsid w:val="005752ED"/>
    <w:rsid w:val="005D53E2"/>
    <w:rsid w:val="00685BCF"/>
    <w:rsid w:val="00741A59"/>
    <w:rsid w:val="00775038"/>
    <w:rsid w:val="007856C9"/>
    <w:rsid w:val="007960B4"/>
    <w:rsid w:val="008D48CA"/>
    <w:rsid w:val="009A75B1"/>
    <w:rsid w:val="009C23A9"/>
    <w:rsid w:val="00A07362"/>
    <w:rsid w:val="00A55E52"/>
    <w:rsid w:val="00AB7383"/>
    <w:rsid w:val="00B37E51"/>
    <w:rsid w:val="00B4424F"/>
    <w:rsid w:val="00B853E0"/>
    <w:rsid w:val="00C36DEB"/>
    <w:rsid w:val="00C53C5C"/>
    <w:rsid w:val="00CA6626"/>
    <w:rsid w:val="00CB3C6D"/>
    <w:rsid w:val="00CC7F01"/>
    <w:rsid w:val="00D25A27"/>
    <w:rsid w:val="00DB22E7"/>
    <w:rsid w:val="00E52E36"/>
    <w:rsid w:val="00F2455A"/>
    <w:rsid w:val="00F51D4F"/>
    <w:rsid w:val="00F6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5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Carlos</cp:lastModifiedBy>
  <cp:revision>8</cp:revision>
  <dcterms:created xsi:type="dcterms:W3CDTF">2017-12-23T17:08:00Z</dcterms:created>
  <dcterms:modified xsi:type="dcterms:W3CDTF">2017-12-23T17:40:00Z</dcterms:modified>
</cp:coreProperties>
</file>