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7D" w:rsidRDefault="009B02A1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 w:rsidR="003D077D" w:rsidRDefault="003D077D"/>
    <w:p w:rsidR="003D077D" w:rsidRDefault="009B02A1">
      <w:r>
        <w:rPr>
          <w:b/>
        </w:rPr>
        <w:t>Nome da equipe</w:t>
      </w:r>
      <w:r>
        <w:t>: Gravidade Zero</w:t>
      </w:r>
      <w:r>
        <w:tab/>
      </w:r>
      <w:r>
        <w:tab/>
      </w:r>
      <w:r>
        <w:tab/>
      </w:r>
      <w:r>
        <w:tab/>
        <w:t>Data de preenchimento:    31 /03/ 2017</w:t>
      </w:r>
    </w:p>
    <w:p w:rsidR="003D077D" w:rsidRDefault="003D077D">
      <w:pPr>
        <w:rPr>
          <w:sz w:val="22"/>
          <w:szCs w:val="22"/>
        </w:rPr>
      </w:pPr>
    </w:p>
    <w:p w:rsidR="003D077D" w:rsidRDefault="009B02A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 w:rsidR="003D077D" w:rsidRDefault="009B02A1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elacomgrade"/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3D077D">
        <w:trPr>
          <w:trHeight w:val="11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7D" w:rsidRDefault="009B02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 w:rsidR="003D077D" w:rsidRDefault="009B02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</w:p>
          <w:p w:rsidR="003D077D" w:rsidRDefault="009B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</w:p>
          <w:p w:rsidR="003D077D" w:rsidRDefault="009B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7D" w:rsidRDefault="009B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  ) Apogeu 200</w:t>
            </w:r>
          </w:p>
          <w:p w:rsidR="003D077D" w:rsidRDefault="009B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</w:p>
          <w:p w:rsidR="003D077D" w:rsidRDefault="009B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:rsidR="003D077D" w:rsidRDefault="009B02A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3D077D" w:rsidRDefault="009B02A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3D077D" w:rsidRDefault="009B02A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</w:t>
            </w:r>
            <w:r>
              <w:rPr>
                <w:color w:val="0070C0"/>
                <w:sz w:val="18"/>
                <w:szCs w:val="18"/>
              </w:rPr>
              <w:t>tende lançar no Festival</w:t>
            </w:r>
          </w:p>
          <w:p w:rsidR="003D077D" w:rsidRDefault="009B02A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 w:rsidR="003D077D" w:rsidRDefault="009B02A1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3D077D" w:rsidRDefault="009B02A1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 w:rsidR="003D077D" w:rsidRDefault="003D077D"/>
    <w:tbl>
      <w:tblPr>
        <w:tblStyle w:val="Tabelacomgrade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3D077D">
        <w:tc>
          <w:tcPr>
            <w:tcW w:w="4219" w:type="dxa"/>
          </w:tcPr>
          <w:p w:rsidR="003D077D" w:rsidRDefault="009B02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3D077D" w:rsidRDefault="009B02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Chameleon</w:t>
            </w:r>
          </w:p>
        </w:tc>
        <w:tc>
          <w:tcPr>
            <w:tcW w:w="2268" w:type="dxa"/>
          </w:tcPr>
          <w:p w:rsidR="003D077D" w:rsidRDefault="009B02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3D077D" w:rsidRDefault="009B02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D077D">
        <w:tc>
          <w:tcPr>
            <w:tcW w:w="4219" w:type="dxa"/>
          </w:tcPr>
          <w:p w:rsidR="003D077D" w:rsidRDefault="009B02A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3D077D" w:rsidRDefault="009B02A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3D077D" w:rsidRDefault="009B02A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3D077D" w:rsidRDefault="009B02A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C6-7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C6-7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C6-7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83,8g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83,8g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83,8g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ABS, Kraft, Balsa, Nylon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ABS, Kraft, Balsa, Nylon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ABS, Kraft, Balsa, Nylon</w:t>
            </w: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 w:rsidRPr="00452C84">
              <w:rPr>
                <w:sz w:val="18"/>
                <w:szCs w:val="18"/>
              </w:rPr>
              <w:t>https://www.dropbox.com/sh/ocw2a0psc9buubl/AAD6F9cHlqXvQpIozWHFltuua?dl=0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 w:rsidRPr="00452C84">
              <w:rPr>
                <w:sz w:val="18"/>
                <w:szCs w:val="18"/>
              </w:rPr>
              <w:t>https://www.dropbox.com/sh/ocw2a0psc9buubl/AAD6F9cHlqXvQpIozWHFltuua?dl=0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52C84">
        <w:tc>
          <w:tcPr>
            <w:tcW w:w="4219" w:type="dxa"/>
          </w:tcPr>
          <w:p w:rsidR="00452C84" w:rsidRDefault="00452C84" w:rsidP="00452C8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 w:rsidRPr="00452C84">
              <w:rPr>
                <w:sz w:val="18"/>
                <w:szCs w:val="18"/>
              </w:rPr>
              <w:t>https://www.dropbox.com/sh/ocw2a0psc9buubl/AAD6F9cHlqXvQpIozWHFltuua?dl=0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  <w:r w:rsidRPr="00452C84">
              <w:rPr>
                <w:sz w:val="18"/>
                <w:szCs w:val="18"/>
              </w:rPr>
              <w:t>https://www.dropbox.com/sh/ocw2a0psc9buubl/AAD6F9cHlqXvQpIozWHFltuua?dl=0</w:t>
            </w:r>
          </w:p>
        </w:tc>
        <w:tc>
          <w:tcPr>
            <w:tcW w:w="2268" w:type="dxa"/>
          </w:tcPr>
          <w:p w:rsidR="00452C84" w:rsidRDefault="00452C84" w:rsidP="00452C8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077D" w:rsidRDefault="003D077D">
      <w:pPr>
        <w:rPr>
          <w:sz w:val="20"/>
          <w:szCs w:val="20"/>
        </w:rPr>
      </w:pPr>
    </w:p>
    <w:p w:rsidR="003D077D" w:rsidRDefault="009B02A1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 w:rsidR="003D077D" w:rsidRDefault="009B02A1">
      <w:pPr>
        <w:rPr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3D077D" w:rsidRDefault="009B02A1">
      <w:pPr>
        <w:rPr>
          <w:sz w:val="20"/>
          <w:szCs w:val="20"/>
        </w:rPr>
      </w:pPr>
      <w:r>
        <w:rPr>
          <w:sz w:val="20"/>
          <w:szCs w:val="20"/>
        </w:rPr>
        <w:lastRenderedPageBreak/>
        <w:t>Motivo:_____________________________________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3D077D" w:rsidRDefault="009B02A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3D077D" w:rsidRDefault="009B02A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D077D" w:rsidRDefault="003D077D">
      <w:pPr>
        <w:rPr>
          <w:sz w:val="20"/>
          <w:szCs w:val="20"/>
        </w:rPr>
      </w:pPr>
    </w:p>
    <w:sectPr w:rsidR="003D077D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A1" w:rsidRDefault="009B02A1">
      <w:r>
        <w:separator/>
      </w:r>
    </w:p>
  </w:endnote>
  <w:endnote w:type="continuationSeparator" w:id="0">
    <w:p w:rsidR="009B02A1" w:rsidRDefault="009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A1" w:rsidRDefault="009B02A1">
      <w:r>
        <w:separator/>
      </w:r>
    </w:p>
  </w:footnote>
  <w:footnote w:type="continuationSeparator" w:id="0">
    <w:p w:rsidR="009B02A1" w:rsidRDefault="009B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D" w:rsidRDefault="009B02A1">
    <w:pPr>
      <w:pStyle w:val="Cabealho"/>
    </w:pPr>
    <w:r>
      <w:rPr>
        <w:b/>
        <w:color w:val="008000"/>
        <w:sz w:val="16"/>
        <w:szCs w:val="16"/>
        <w:u w:val="single"/>
      </w:rPr>
      <w:t>IV Festival Brasileiro de Minifoguetes (2017)</w:t>
    </w:r>
  </w:p>
  <w:p w:rsidR="003D077D" w:rsidRDefault="003D07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077D"/>
    <w:rsid w:val="003D077D"/>
    <w:rsid w:val="00452C84"/>
    <w:rsid w:val="009B02A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927234-0C13-48E0-95D3-4FFCCD6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w w:val="100"/>
      <w:sz w:val="24"/>
      <w:szCs w:val="24"/>
      <w:shd w:val="clear" w:color="auto" w:fill="auto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Fontepargpadro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fogue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3278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Universidade Tecnológica Federal do Paraná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Sedinei Leal Guadanhim</cp:lastModifiedBy>
  <cp:revision>4</cp:revision>
  <dcterms:created xsi:type="dcterms:W3CDTF">2017-04-20T22:03:00Z</dcterms:created>
  <dcterms:modified xsi:type="dcterms:W3CDTF">2017-04-20T22:10:00Z</dcterms:modified>
</cp:coreProperties>
</file>