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00A39" w:rsidRPr="00600A39">
        <w:t>Apogeu 100 m - LAE/UFPR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DB57A4">
        <w:t>2</w:t>
      </w:r>
      <w:r w:rsidR="00290536">
        <w:t xml:space="preserve"> / </w:t>
      </w:r>
      <w:r w:rsidR="00DB57A4">
        <w:t>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B57A4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DB57A4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66A81">
              <w:rPr>
                <w:b/>
                <w:sz w:val="20"/>
                <w:szCs w:val="20"/>
              </w:rPr>
              <w:t>LAE-103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</w:t>
            </w:r>
            <w:r w:rsidR="00B66A81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LAE-11</w:t>
            </w:r>
            <w:r w:rsidR="00B66A81">
              <w:rPr>
                <w:b/>
                <w:sz w:val="20"/>
                <w:szCs w:val="20"/>
              </w:rPr>
              <w:t>8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6B7ED0" w:rsidRPr="004B2861" w:rsidRDefault="006B7ED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B4-5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B4-5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B4-5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6B7ED0" w:rsidRPr="004B2861" w:rsidRDefault="006B7ED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6B7ED0" w:rsidRPr="004B2861" w:rsidRDefault="006B7ED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6B7ED0" w:rsidRPr="004B2861" w:rsidRDefault="006B7ED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6B7ED0" w:rsidRPr="004B2861" w:rsidRDefault="006B7ED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6B7ED0" w:rsidRPr="004B2861" w:rsidRDefault="006B7ED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19.9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6B7ED0" w:rsidRPr="004B2861" w:rsidRDefault="006B7ED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6B7ED0" w:rsidRPr="004B2861" w:rsidRDefault="006B7ED0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6B7ED0" w:rsidRPr="004B2861" w:rsidRDefault="006B7ED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6B7ED0" w:rsidRPr="004B2861" w:rsidRDefault="006B7ED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6B7ED0" w:rsidRPr="004B2861" w:rsidRDefault="006B7ED0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6B7ED0" w:rsidRPr="004B2861" w:rsidRDefault="006B7ED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6B7ED0" w:rsidRPr="004B2861" w:rsidRDefault="006B7ED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6B7ED0" w:rsidRPr="004B2861" w:rsidRDefault="006B7ED0" w:rsidP="00EA4F9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-17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-91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6B7ED0" w:rsidRPr="004B2861" w:rsidRDefault="006B7ED0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6B7ED0" w:rsidRPr="004B2861" w:rsidRDefault="006B7ED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6B7ED0" w:rsidRPr="004B2861" w:rsidRDefault="006B7ED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6B7ED0" w:rsidRPr="004B2861" w:rsidRDefault="006B7ED0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6B7ED0" w:rsidRPr="004B2861" w:rsidRDefault="006B7ED0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</w:t>
            </w:r>
          </w:p>
        </w:tc>
        <w:tc>
          <w:tcPr>
            <w:tcW w:w="2268" w:type="dxa"/>
          </w:tcPr>
          <w:p w:rsidR="006B7ED0" w:rsidRPr="004B2861" w:rsidRDefault="006B7ED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B7ED0" w:rsidTr="00A83D01">
        <w:tc>
          <w:tcPr>
            <w:tcW w:w="4219" w:type="dxa"/>
          </w:tcPr>
          <w:p w:rsidR="006B7ED0" w:rsidRPr="004B2861" w:rsidRDefault="006B7ED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B7ED0" w:rsidRPr="004B2861" w:rsidRDefault="006B7ED0" w:rsidP="004156D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fibra de vidro, madeira balsa, cerâmica, plástico, barbante, fita crepe, isopor</w:t>
            </w:r>
          </w:p>
        </w:tc>
        <w:tc>
          <w:tcPr>
            <w:tcW w:w="2268" w:type="dxa"/>
          </w:tcPr>
          <w:p w:rsidR="006B7ED0" w:rsidRPr="004B2861" w:rsidRDefault="006B7ED0" w:rsidP="001C51C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fibra de vidro, madeira balsa, cerâmica, plástico, barbante, fita crepe, isopor</w:t>
            </w:r>
          </w:p>
        </w:tc>
        <w:tc>
          <w:tcPr>
            <w:tcW w:w="2268" w:type="dxa"/>
          </w:tcPr>
          <w:p w:rsidR="006B7ED0" w:rsidRPr="004B2861" w:rsidRDefault="006B7ED0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fibra de vidro, madeira balsa, cerâmica, plástico, barbante, fita crepe, isopor</w:t>
            </w:r>
          </w:p>
        </w:tc>
      </w:tr>
      <w:tr w:rsidR="000E6DEB" w:rsidTr="00A83D01">
        <w:tc>
          <w:tcPr>
            <w:tcW w:w="4219" w:type="dxa"/>
          </w:tcPr>
          <w:p w:rsidR="000E6DEB" w:rsidRPr="004B2861" w:rsidRDefault="000E6DEB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6DEB" w:rsidRPr="00CD6B8B" w:rsidTr="00A83D01">
        <w:tc>
          <w:tcPr>
            <w:tcW w:w="4219" w:type="dxa"/>
          </w:tcPr>
          <w:p w:rsidR="000E6DEB" w:rsidRPr="00CD6B8B" w:rsidRDefault="000E6DEB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 Fev 2017</w:t>
            </w:r>
          </w:p>
        </w:tc>
        <w:tc>
          <w:tcPr>
            <w:tcW w:w="2268" w:type="dxa"/>
          </w:tcPr>
          <w:p w:rsidR="000E6DEB" w:rsidRPr="00CD6B8B" w:rsidRDefault="000E6DEB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 Mar 2017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1C51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completamente porque o paraquedas ficou fechado</w:t>
            </w: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A16E9E" w:rsidRDefault="000E6DEB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MF caiu a 42 km/h</w:t>
            </w:r>
          </w:p>
        </w:tc>
        <w:tc>
          <w:tcPr>
            <w:tcW w:w="2268" w:type="dxa"/>
          </w:tcPr>
          <w:p w:rsidR="000E6DEB" w:rsidRPr="00504058" w:rsidRDefault="000E6DEB" w:rsidP="00CE6C9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MF caiu a 20 km/h</w:t>
            </w: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DB" w:rsidRDefault="005E4EDB" w:rsidP="00985516">
      <w:r>
        <w:separator/>
      </w:r>
    </w:p>
  </w:endnote>
  <w:endnote w:type="continuationSeparator" w:id="0">
    <w:p w:rsidR="005E4EDB" w:rsidRDefault="005E4EDB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DB" w:rsidRDefault="005E4EDB" w:rsidP="00985516">
      <w:r>
        <w:separator/>
      </w:r>
    </w:p>
  </w:footnote>
  <w:footnote w:type="continuationSeparator" w:id="0">
    <w:p w:rsidR="005E4EDB" w:rsidRDefault="005E4EDB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16E8C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0E6DEB"/>
    <w:rsid w:val="000F29A9"/>
    <w:rsid w:val="000F6014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A6EEA"/>
    <w:rsid w:val="00420FC0"/>
    <w:rsid w:val="0044742C"/>
    <w:rsid w:val="0046368B"/>
    <w:rsid w:val="00482171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0B0E"/>
    <w:rsid w:val="005E4EDB"/>
    <w:rsid w:val="005E701B"/>
    <w:rsid w:val="005E7A2D"/>
    <w:rsid w:val="00600A39"/>
    <w:rsid w:val="00616E4D"/>
    <w:rsid w:val="00632569"/>
    <w:rsid w:val="00661AD9"/>
    <w:rsid w:val="006755A0"/>
    <w:rsid w:val="006B01B0"/>
    <w:rsid w:val="006B060D"/>
    <w:rsid w:val="006B7ED0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106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A5D54"/>
    <w:rsid w:val="00AB5289"/>
    <w:rsid w:val="00AD0DD9"/>
    <w:rsid w:val="00B11EE2"/>
    <w:rsid w:val="00B136B5"/>
    <w:rsid w:val="00B26435"/>
    <w:rsid w:val="00B26DAB"/>
    <w:rsid w:val="00B30898"/>
    <w:rsid w:val="00B30DC5"/>
    <w:rsid w:val="00B64E7A"/>
    <w:rsid w:val="00B65B38"/>
    <w:rsid w:val="00B66A81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E6C9E"/>
    <w:rsid w:val="00D14F3B"/>
    <w:rsid w:val="00D64F7D"/>
    <w:rsid w:val="00D66A58"/>
    <w:rsid w:val="00D905C7"/>
    <w:rsid w:val="00DA4C7C"/>
    <w:rsid w:val="00DB57A4"/>
    <w:rsid w:val="00E05364"/>
    <w:rsid w:val="00E113F3"/>
    <w:rsid w:val="00E121A0"/>
    <w:rsid w:val="00E24C80"/>
    <w:rsid w:val="00E406B1"/>
    <w:rsid w:val="00E52334"/>
    <w:rsid w:val="00E74DB3"/>
    <w:rsid w:val="00E81A79"/>
    <w:rsid w:val="00EA4F9C"/>
    <w:rsid w:val="00EC5BCB"/>
    <w:rsid w:val="00ED10CD"/>
    <w:rsid w:val="00EE4805"/>
    <w:rsid w:val="00EE7382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1C6B-4923-47D1-A002-D04EC759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17</cp:revision>
  <dcterms:created xsi:type="dcterms:W3CDTF">2017-04-02T23:31:00Z</dcterms:created>
  <dcterms:modified xsi:type="dcterms:W3CDTF">2017-04-09T19:43:00Z</dcterms:modified>
</cp:coreProperties>
</file>