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DF4" w:rsidRPr="00CC1512" w:rsidRDefault="00CD31D7" w:rsidP="00CD31D7">
      <w:pPr>
        <w:ind w:firstLine="0"/>
        <w:rPr>
          <w:rFonts w:ascii="Arial" w:hAnsi="Arial" w:cs="Arial"/>
          <w:sz w:val="24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264" behindDoc="0" locked="0" layoutInCell="1" allowOverlap="1" wp14:anchorId="13192228" wp14:editId="46400198">
                <wp:simplePos x="0" y="0"/>
                <wp:positionH relativeFrom="margin">
                  <wp:align>right</wp:align>
                </wp:positionH>
                <wp:positionV relativeFrom="paragraph">
                  <wp:posOffset>22225</wp:posOffset>
                </wp:positionV>
                <wp:extent cx="3390265" cy="2773680"/>
                <wp:effectExtent l="0" t="0" r="635" b="7620"/>
                <wp:wrapSquare wrapText="bothSides"/>
                <wp:docPr id="2" name="Tela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9" name="Caixa de Texto 19"/>
                        <wps:cNvSpPr txBox="1"/>
                        <wps:spPr>
                          <a:xfrm>
                            <a:off x="208718" y="2425162"/>
                            <a:ext cx="2914650" cy="3111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014DF4" w:rsidRDefault="00014DF4" w:rsidP="00014DF4">
                              <w:pPr>
                                <w:pStyle w:val="Legenda"/>
                              </w:pPr>
                              <w:bookmarkStart w:id="0" w:name="_Ref469215176"/>
                              <w:r>
                                <w:t xml:space="preserve">Figura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SEQ Figura \* ARABIC </w:instrText>
                              </w:r>
                              <w:r>
                                <w:fldChar w:fldCharType="separate"/>
                              </w:r>
                              <w:r w:rsidR="002601CD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  <w:bookmarkEnd w:id="0"/>
                              <w:r>
                                <w:t xml:space="preserve"> </w:t>
                              </w:r>
                              <w:r w:rsidR="00E86B2A">
                                <w:t>Barragem submersa articulada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5" name="Agrupar 5"/>
                        <wpg:cNvGrpSpPr/>
                        <wpg:grpSpPr>
                          <a:xfrm>
                            <a:off x="65700" y="0"/>
                            <a:ext cx="3271860" cy="2400300"/>
                            <a:chOff x="65700" y="0"/>
                            <a:chExt cx="3271860" cy="2400300"/>
                          </a:xfrm>
                        </wpg:grpSpPr>
                        <pic:pic xmlns:pic="http://schemas.openxmlformats.org/drawingml/2006/picture">
                          <pic:nvPicPr>
                            <pic:cNvPr id="9" name="Imagem 9" descr="D:\Users\WAK\Pictures\2016-12-11 figuras da prova 2\figuras da prova 2 002.jpg"/>
                            <pic:cNvPicPr/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23644"/>
                            <a:stretch/>
                          </pic:blipFill>
                          <pic:spPr bwMode="auto">
                            <a:xfrm>
                              <a:off x="65700" y="0"/>
                              <a:ext cx="3271860" cy="2400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" name="Retângulo 3"/>
                          <wps:cNvSpPr/>
                          <wps:spPr>
                            <a:xfrm>
                              <a:off x="754380" y="1219200"/>
                              <a:ext cx="449580" cy="129540"/>
                            </a:xfrm>
                            <a:prstGeom prst="rect">
                              <a:avLst/>
                            </a:prstGeom>
                            <a:solidFill>
                              <a:srgbClr val="E2E2E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192228" id="Tela 2" o:spid="_x0000_s1026" editas="canvas" style="position:absolute;left:0;text-align:left;margin-left:215.75pt;margin-top:1.75pt;width:266.95pt;height:218.4pt;z-index:251659264;mso-position-horizontal:right;mso-position-horizontal-relative:margin;mso-width-relative:margin;mso-height-relative:margin" coordsize="33902,277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9oK4IBQAArA0AAA4AAABkcnMvZTJvRG9jLnhtbNxXW2/bNhR+H7D/&#10;QOjdsSTLdizUKVwnLYqlbdAL8pIXmqJkbZKokfQlG/Zn9lf2x/YdUrJzK9auwzAsQRRSPDw8/M53&#10;Lnr2fF9XbCu1KVUzD6KTMGCyESorm2IefPr4cnAaMGN5k/FKNXIe3EoTPD/7/rtnuzaVsVqrKpOa&#10;QUlj0l07D9bWtulwaMRa1tycqFY2WMyVrrnFVBfDTPMdtNfVMA7DyXCndNZqJaQxeHvuF4Mzpz/P&#10;pbDv8txIy6p5ANuse2r3XNFzePaMp4Xm7boUnRn8b1hR87LBoQdV59xyttHlI1V1KbQyKrcnQtVD&#10;leelkO4OuE0UPrjNkjdbbtxlBNDpDcToH9S7KoABVKY7OEO6MVxh2oNTzLcd9mHNW+nuYFLxdnul&#10;WZmBKbOANbwGI5a83HOWSfZR7q1iWOhsgPCHFuJ2/0LtsaN/b/CSoN7nuqb/AJFhPQ5PpxHYdoth&#10;Eo+jSeydC61M0PosSiZjcEBAYhRFEcY4aXhU1GpjX0lVMxrMAw3yOJ/y7aWxXrQXoXONqsrsZVlV&#10;bkKElctKsy0H1SrrzIXye1JVw3bzYDLC0bSpUbTda64a2LJrTeqvRyO7X+07LFYquwUUWnkCm1a8&#10;LGHkJTf2imswFvdCFNp3eOSVwiGqGwVsrfQvT70nebgWqwHbIQLmgfl5w7UMWPW6gdOBV0Ih4ybJ&#10;eBpjou+urO6uNJt6qXDzCPHeCjckeVv1w1yr+hrBuqBTscQbgbPnge2HS+vjEsEu5GLhhBAkLbeX&#10;zQeifORAIxd83F9z3XZ+svDwW9XTjKcP3OVlPdyLjVV56XxJAHtUO9xBeYqDIt0VR+4jiT3ISF8V&#10;wK+02rSwmtQeuT/uqb8o9Kblmo09tZ3MK90S653fC2QmNyPrH9B9Mp6GQBFc7pJYz/NRjDCYYIl4&#10;HidhOIIc1PFUrJELKVQe7RXriy5KPrf7ECbg6B2z2lKk+OtyBUaP8PrrDI5ddkO081Wg/iIdNdc/&#10;bdqB50e5KqvS3rqCALTJqGZ7VQrKEzQ5Qn/IOq9rXsiaYZ5JI0C88/Tmk0Edu7le/HCDvWSSuUFS&#10;ngyieBBFLC+LjeaGZRy8U1vO4pvHr1gYxic/tgUB3p9MdmA6pPk9s1ZV2VICoLC+Lu3aUbinOS12&#10;iMC6ByR8AlRfSs6V2NSysb42allxi8Js1mVrEIyprFcyQ2Z7nflYAmeQ2ogbxB5Xr36NTxdhOItf&#10;DJbjcDlIwunFYDFLpoNpeDFNwuQ0WkbL3ygSoyTdGHmpBK/O27KzFW8fWftkyHRl3Jc9Vz595uyT&#10;Mgxyybk3EQQkSMhWo8V75Ga2Ar9HkyTx7DZWSyvWPdI9uN4PlFTZavdGZag4HFmALvDNIXUICp72&#10;heELa8ch8/OUEv8TpYDY4kuBIw6mlEb+hco86rPTe2n/+L0pNpViI4KYTu9qcjfz9j3CcTpORqc+&#10;N0VxNEOb5j1EHKNKnCSzMa1Tgori2RhVhrx21POVYN4rsUYXq0MZvojpt9N+T+wzqNMd/a3cyN5W&#10;krxTNe9ljr6F2gjHHNefHss9FwJB52PKrDmaGdcFjEP89Kf3DYK7qVNImnPE/0F3p6CX9Ep63R6i&#10;Tp62StfeHjb7luIzhvnNhx3uZNXYw+a6bJR+6mbHRib38jD/DjQ0/B/3JsLq/1J34mov2hPnA/dF&#10;4MjUfb7QN8fduZM6fmSd/Qk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5dnR32gAA&#10;AAYBAAAPAAAAZHJzL2Rvd25yZXYueG1sTI/NTsMwEITvSLyDtUjcqA1JUQnZVAgBgiPh5+zGSxwR&#10;r4PtNuHtMSc4jmY08029XdwoDhTi4BnhfKVAEHfeDNwjvL7cn21AxKTZ6NEzIXxThG1zfFTryviZ&#10;n+nQpl7kEo6VRrApTZWUsbPkdFz5iTh7Hz44nbIMvTRBz7ncjfJCqUvp9MB5weqJbi11n+3eITCp&#10;u3YM8jF1b++T/dr0D0/ljHh6stxcg0i0pL8w/OJndGgy087v2UQxIuQjCaFYg8jmuiiuQOwQylIV&#10;IJta/sdvfgAAAP//AwBQSwMECgAAAAAAAAAhAGVx5QKXCwEAlwsBABUAAABkcnMvbWVkaWEvaW1h&#10;Z2UxLmpwZWf/2P/gABBKRklGAAEBAQEsASwAAP/hEIxFeGlmAABNTQAqAAAACAADh2kABAAAAAEA&#10;AAg+nJ4AAQAAACYAABBe6hwABwAACAwAAAAy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qHAAHAAAIDAAACFA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YAaQBnAHUAcgBhAHMAIABkAGEAIABwAHIAbwB2AGEAIAAyAAAA/+EMAmh0dHA6&#10;Ly9ucy5hZG9iZS5jb20veGFwLzEuMC8APD94cGFja2V0IGJlZ2luPSfvu78nIGlkPSdXNU0wTXBD&#10;ZWhpSHpyZVN6TlRjemtjOWQnPz4NCjx4OnhtcG1ldGEgeG1sbnM6eD0iYWRvYmU6bnM6bWV0YS8i&#10;PjxyZGY6UkRGIHhtbG5zOnJkZj0iaHR0cDovL3d3dy53My5vcmcvMTk5OS8wMi8yMi1yZGYtc3lu&#10;dGF4LW5zIyI+PHJkZjpEZXNjcmlwdGlvbiByZGY6YWJvdXQ9InV1aWQ6ZmFmNWJkZDUtYmEzZC0x&#10;MWRhLWFkMzEtZDMzZDc1MTgyZjFiIiB4bWxuczpNaWNyb3NvZnRQaG90bz0iaHR0cDovL25zLm1p&#10;Y3Jvc29mdC5jb20vcGhvdG8vMS4wLyI+PE1pY3Jvc29mdFBob3RvOkRhdGVBY3F1aXJlZD4yMDE2&#10;LTEyLTExVDA4OjU5OjA2LjQxNDwvTWljcm9zb2Z0UGhvdG86RGF0ZUFjcXVpcmVkPjxNaWNyb3Nv&#10;ZnRQaG90bzpMYXN0S2V5d29yZFhNUD48cmRmOkJhZyB4bWxuczpyZGY9Imh0dHA6Ly93d3cudzMu&#10;b3JnLzE5OTkvMDIvMjItcmRmLXN5bnRheC1ucyMiPjxyZGY6bGk+ZmlndXJhcyBkYSBwcm92YSAy&#10;PC9yZGY6bGk+PC9yZGY6QmFnPg0KCQkJPC9NaWNyb3NvZnRQaG90bzpMYXN0S2V5d29yZFhNUD48&#10;L3JkZjpEZXNjcmlwdGlvbj48cmRmOkRlc2NyaXB0aW9uIHJkZjphYm91dD0idXVpZDpmYWY1YmRk&#10;NS1iYTNkLTExZGEtYWQzMS1kMzNkNzUxODJmMWIiIHhtbG5zOmRjPSJodHRwOi8vcHVybC5vcmcv&#10;ZGMvZWxlbWVudHMvMS4xLyIvPjxyZGY6RGVzY3JpcHRpb24gcmRmOmFib3V0PSJ1dWlkOmZhZjVi&#10;ZGQ1LWJhM2QtMTFkYS1hZDMxLWQzM2Q3NTE4MmYxYiIgeG1sbnM6ZGM9Imh0dHA6Ly9wdXJsLm9y&#10;Zy9kYy9lbGVtZW50cy8xLjEvIj48ZGM6c3ViamVjdD48cmRmOkJhZyB4bWxuczpyZGY9Imh0dHA6&#10;Ly93d3cudzMub3JnLzE5OTkvMDIvMjItcmRmLXN5bnRheC1ucyMiPjxyZGY6bGk+ZmlndXJhcyBk&#10;YSBwcm92YSAyPC9yZGY6bGk+PC9yZGY6QmFnPg0KCQkJPC9kYzpzdWJqZWN0PjwvcmRmOkRlc2Ny&#10;aXB0aW9uPjwvcmRmOlJERj48L3g6eG1wbWV0YT4N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PD94cGFja2V0IGVuZD0ndyc/Pv/bAEMACAYGBwYF&#10;CAcHBwkJCAoMFA0MCwsMGRITDxQdGh8eHRocHCAkLicgIiwjHBwoNyksMDE0NDQfJzk9ODI8LjM0&#10;Mv/bAEMBCQkJDAsMGA0NGDIhHCEyMjIyMjIyMjIyMjIyMjIyMjIyMjIyMjIyMjIyMjIyMjIyMjIy&#10;MjIyMjIyMjIyMjIyMv/AABEIAssC0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f6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DvRRRQAUUUUAFFFFABRRRQAUUUUAFFFFABRR&#10;RQAUUUUAFFFFABRRRQAUUUUAFFFFABRRRQAUUUUAFFFFABRSBgwyCCM44p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uV8a3V7GukWljevaPd3qwtJH1&#10;weP5kH8KAOqorz8WTBbMf8LBuSLxmW2bjbKQQCAc4JycYzU0Oh6q11eQz+LNWhFrhmd4tqMhGQwb&#10;JGOoPfjtxQB3VFeew6Nq19LF/Z3irVbi1dhvnZSqqhUsGViQH5ABx0zVHWbDxLpFnql2dd1H7PZv&#10;GsTSN/r1faCRg8YJx05oA9QoqtpzSPplo0zF5DChdj1J2jJqzQAUUUUAFFFFABRRRQAUUUUAFFFF&#10;ABRRRQAUUUUAFFFFABRRRQAUUUUAFFFFABRRRQAUUUUAFFFFABRRRQAUUUUAFFFFABRRRQAUUUUA&#10;FFFFABRRRQAUUUUAFFFFABRRRQAUUUUAFFFFABRRRQAUUUUAFFFFABRRRQAUUUUAFFFFABRRRQAU&#10;UUUAFFFFABRRRQAUUUUAFFFFABRRRQAUUUUAFFFFABXKeMQTqHhv0/tJOMV1dct4wUG98N5B41WL&#10;kfjQBp3c6bNNNyIbMTXQXyLiMOzPhiFBUkBsjOefzpIY473UkLah5tzYRvBcJEpQEyBSCeeCAvGD&#10;3NZkurLoOqLp0VvLc2EC+fd3DMXe3MrthjnqvXOOg5rVbULOJLnWJLu4S0gQxyKyHy+D98DblvTI&#10;JBFAENlJbwSaiNPvpNQuYI1QWTXAPllFwFGehY9WPU/SsvxmZpPBGqXDzHbKkJEB2kQkOu5dw689&#10;ee1dOtlarfNfLbxC6ZPLaYKNxXjgn04H5Vwvi/T9S0zwte2dqllFoMSrsQM7Tkl1PU8feJ9eKAO7&#10;seNPth/0yX+QqeoLH/kH23/XJf5Cp6ACiiigAooooAKKKKACiiigAooooAKKKKACiiigAooooAKK&#10;KKACiiigAooooAKKKKACiiigAooooAKKKKACiiigAooooAKKKKACiiigAooooAKKKKACiiigAooo&#10;oAKKKKACiiigAooooAKKKKACiiigAooooAKKKKACiiigAooooAKKKKACiiigAooooAKKKKACiiig&#10;AooooAKKKKACiiigAooooAK5bxiAbvw56jVYuK6muX8XkfbvDnOP+JnHQBSj8P2J8SNBqqQzXV0J&#10;bhplu2QyZc7IvK3ZKhAc8Y4PXmuou5bXSNGmkMH+iWsJ/cxIPuKPugdOnHpUH2ay+13uqWUMV3qK&#10;r5R/egkMo4jzzs68/XJrRhaR4I2ljEchUF0DbgpxyM9/rQBWae4vNH8+xURXE0AeEXAK7CwyNwGc&#10;YzyK5DxNDPbeCr+yn1kXsltbwpMjAeYHMoIdjnOCOAD2HU11dzq8dpLeCe3uVhtYVmacREq+c8Lj&#10;kkY5+tc54w0+x/4RTWNVt4DHPewwtKzAgkBlxlT0P68CgDrLLIsbcHr5S/yqeoLL/jxt/wDrkv8A&#10;Kp6ACiiigAooooAKKKKACiiigAooooAKKKKACiiigAooooAKKKKACiiigAooooAKKKKACiiigAoo&#10;ooAKKKKACiiigAooooAKKKKACiiigAooooAKKKKACiiigAooooAKKKKACkLALk5xjPSmTsFgctjb&#10;tO4sMgDHcdxUDE7GGG3knGFXfnbxznG7HQ9McGgCzvXdjnOcdO+M0GRVXcd2ACfuntVN0XB+TAUM&#10;BiIEFcDPA5K56jqSPSnkN5hAG7DHonP3RxnP3vRumOOtAFrcM45646H0zTTIo7N0J+6e3+elUZBg&#10;bFjAO18ZhJXG0c4z93P8PUnmnyLlJRsYE7s9UP3R/ED19GHTp1FAFzzFyRyMHBypx0z+XvSeYuCe&#10;eM8YOePaqcwUK25BsAfgRs2Rgfw+n+x/F1FJIAu4LnGXBJZxn5R/F/7P/DjAoAveYgBJYAAZJJ7e&#10;tLvXONwznGM98Zx+VUflIb2LHAV/7v8Ad/8AZe/WnTYKsC2Mhh99lGNvPzdh/tdulAFtpERdzOqg&#10;DJJPb1oEiFiodSwO0jPQ4zj645rE1jUBp+mXd8ZiPJR2ALkfPtAXg8A5IwnQ5z1rK8G6pNqPhkPc&#10;XTTXMJljkaWUqegIy3Jxgj5+o6UAde00SglpEAALElhwB1P4UokRmZVdSyttYA8g4zg++CDVcyMC&#10;679xViuVcbs7QemPveg6Y5pNweOTJ3RkHGXG0rtHfGdvqeufagCz5ibd29duM5z29aXeucbhnOMZ&#10;74zj8qq7jhsF9wyMBl3Ftv5bsdumOaAVGTvAHLL8yhdu0Zxjnbnv1z7UAWi6qMswAAzknt603zYw&#10;23eu4ttxnvjOPrjmoGZ9x+QjOcbSuSdvv/F19sdaST7rDKEMpJDAFcY799ufxyfSgC0GBAIPBGaT&#10;zF3bc8529O+M/wAqrElXyqlmBywCruZtvrn72O/THFJ8oUuTlSvHyDAXb6ddue3XPtQBbLAZz2GT&#10;xSbxuAw2ScfdPpn/ACaphGEnQ5zknYu7dsxyc43f7XTHFSKpWNVVcAADiP5cY9M5x7dc+1AE7Sqv&#10;UN03cIT/AJPtS7xnGG64+6fTP+TVTyw5UMhDbwclDuB2Y+8D97tu6Y4ojHygIpThduYyBjb/AHc9&#10;P9nseaALXmKQT83AyflOf/1+1NFxGxwGPXH3T6Zz9PfpUeTu5jOTjpng49f/AGb8KijiGQdoJO3P&#10;yMB09CeB/s9utAFsSKxwM8gHkEdf6+1IZ4xjLcE9ccdM5z6e/wCFQYxJ83QYGct6Hv8A+zd+lCth&#10;VKnGQD91hj5f7v8A7L260AWBMjAHJGexBB6Zxj1x2o81CcBhwAevY9D9OKqklCPmI5CkEtjG3P3v&#10;/Zu/TrT97Haw7EZxkH7v931/2T060AT+dHnG8ZzjHfOM4+uOcU1bmJj8rgjjB7EHofofWoCflRSx&#10;VQFBxIxzwf4uw/2u/SlV2MilmJwVwNxBztPb1/2ew5oAsebGH2FhuztAz1OM4+uOfpQk0UihklRl&#10;KhwQwIKnofoaqIoVUbzQECJn96WGMHjJHTPO7qalUqCpZiW3Dgtzu2+g747dO9AFjcucZGc469+t&#10;cp4vljOoeGgHUltSjYAEcj1+nIrodx+Zt3y4H/LQYxj19Pfrn2rmfFT51Hw2Mvj+04t+ccNgYDY6&#10;N7dKANf7dNFazy6foUxl+2FJYm2wl/WUHowIxz3/AArRvL+209YTcyFBNMsMeFJy7dBwP1pIIJI7&#10;66ma7eVJthSA42xADBx35PPNL9qf+0jafZZtnleZ9owPLznG3rnd36UASTXMFu0SzTJG0z+XGGbG&#10;9sE4HvgH8q4vxOL8eC/Ei300Uqi5/cBHyUjLoVB9CM9Kr+Pzd293FqDvPHHbKrWLQpuQS7gWMp7Z&#10;AAHbg884qXxBdwX3gbVbu30428d1Bb3LTHGJWZlz06ldoBzQB2lgSdOtSepiX+QqxVew/wCQba8k&#10;/uU5PfgVYoAKKKKACiiigAooooAKKKKACiiigAooooAKKKKACiiigAooooAKKKKACiiigAooooAK&#10;KKKACiiigAooooAKKKKACiiigAooooAKKKKACiiigAooooAKKKKACiiigAooooAinfZHkAludoXG&#10;ScHgZ4z9eKh2Bo2BiBUhl5iBBBGTx1x6jqT7VPOAYmDAFCDuyMjGD1HcVDIrZON3JOcLz0GOc9fQ&#10;9McUAMZGZpPlPLE4CANnaAOc/e9G6Y46014lKlyv8L5/ck8YHGOu3/Z6k9KfgIj4AyQ5B8okDgds&#10;9P8AZ7nmlZSQ4CMSGbAwQfu/3s9fRu3SgBrRj58Rs7KzYypBJ2/3vXtu7dOtDgP5gCHkNjdGzDGB&#10;29P9nv1FLgLvRoyytuJGxiuMAdP/AGXvyRSu7KXAGGyw53AdAev/ALN26UAV2UbZAx2kFwcs6n7o&#10;53/+zj7vSpiN+SCPk3cBW64Hb/2Xv1pzJkOWHHzkfKxzwO3/ALL360nOWXOASwPzN/P/ANm/h6UA&#10;IyEq44wS3R2Hb+9/7N26CiTkOd5BJbbgkknaP4fX/Z6HrUjF0JIOWyx4ye3p6/7PfrTJSVJIfgK+&#10;d0pUDgcZx09W6jpQBl+JNMOr6JcWfnpC0ilg5kyo2srDPH3eOW6joM5rB+Hlk8Ghtdi4D/bGJEaE&#10;ZjKAj8WPXaeMDNdjKW8qRwZeN3APzdB0BHX0Xoc5rA8HOP8AhDrAllCiKQnc4QABjkdOF9T1BoA6&#10;AnCtl8xnceZAABj1649T1B9qfwG4yzZOfmGd2306Zx26Y5oLrzh2LKSCuVyGxkD646e3WmyS4B5V&#10;VG4/My7SABz/ALvPPfPtQAjEFGVkGwhgTvG3GOffbnv1z7UoVi7YLEgkkgrnO0Yz/tenbHWnFl3M&#10;F+ZwTuIK5DYGP+BYIx7daaFyCpKjO7A+XbjAzjvtz1759qADaFYNwQQcHC4VcDPPXbnHvn2qQks+&#10;cjKk/KAMg7fr97n6YprMcghNpJPHy5zjjv8Ae9PbrSEhkYlk8vaRkqCpGBk9fu+o659qAFEIUBVQ&#10;LgbeEG3bjpjrtz2659qZ5Lb4yw5Y7t2xdwOzHX+9156Y4pTt88/Ku4PnIQZ3bPX+9jv0xxQD5qqi&#10;8gjjKfLjbjJGfu57dc+1ACsirEFEShQhU4i+Xbj09PbrTgACBtO4t1Kc529cjvjv07UCPL4zna3U&#10;pz93HXPXnr6cUgBiiKooACcYjOBgdhnp/sjmgBEQxxlTgnaM4jO0cdhnp/s+9NMZ37eeuAdpznZ6&#10;+v8Atfh1p6ofm+RQcgnggk7cfe9f9r04pvPlRjC7So42Efwn+H/2WgBvO4AIuMD/AJZngY9P/Zeo&#10;606MIrZGcZAyQ3Py9SfX/a79KXaCxYIu7IJ69dvXP0/i/CkUfJGw5K4JIDL/AAn+H/2Xt160AAdG&#10;HvgHlG5+Xpt/9l7daQqyn06Ags3Zf73/ALN+FBLAKSACxGRzx8vdv/Zvwp4kO5QXQtnBOSOduenr&#10;/s+nNAAJNpKHkj7xGf7vpjr/ALPpzQkmxUyM7toyGLAcZ6+nHXvmhJQQ2SOcdCcfdz97uP8Aa/Cm&#10;7vmAEhLFgOXwc7PTGM/7PTvQA8kKVDNuZWHOTydvoO/fH41EJGUAMw6Ln94SAMHvjpxw3c8UCQK6&#10;nzcYC5BkyCMHue2f4upPFSEMWQh25I43YOdp7Y5Pt079aAG78SKu4glhyXwT8p6DGM8fd9OacCg3&#10;P5vyAA5Zhgrjjn09+uaYuXAOeNqk4lyCMHvjO3PfqT7VJuYYPLHjILDdnaf/AB726YoAbvJA5JbI&#10;AG5d2dvp03e3THNcr4qGNV8N5CknUY9pLdhjIX1Xnqec+1dZkkMeqEcEkbSNv/oP659q5PxSXGoe&#10;HQ3nEDUot2duC2B97H8f04xQBvaXYaHp7qdOW2RypgVkk3MQpJKZJJ4J6dq1qzLKDTb6G1uxpqQy&#10;IWkiSe3CSREnk4IypJHXvVqaC6e+tporvy7eMOJoDGD5uRxz1Ug/nmgCBbi7vbS/VbHyZY3eKAXR&#10;+SXA4Y4z8pP44rn/ABo+oJ4O1CK4hhMa2sJaaNsbpfMAYBey4weveui1W0ub2y8uzvXtJ1YOkigE&#10;EjorDup71yniq4vrjwtqwa8tJ4beCOC4SKMhhchkL8k424I496AOxsP+Qdbf9cl/kKsVBZY+wW+O&#10;nlLj8qnoAKKKKACiiigAooooAKKKKACiiigAooooAKKKKACiiigAooooAKKKKACiiigAooooAKKK&#10;KACiiigAooooAKKKKACiiigAooooAKKKKACiiigAooooAKKKKACiiigAooooAbJkIxUEkDIAxk/T&#10;PGagdUbcnlqwYOOYwRg4z+Geo6mpLkA20oIUjac7l3DGO47j2qFl+ckI5ILE4UcnAx+OOh6Y4NAD&#10;8YckIQSxJOwZJwPfr6H04NRNtcM2wlSH+9CTxxnjrj/Z6seRSSRKyuFjCgLJgtCSOcZ4B6Huv8XU&#10;UoH+vKowZmOdq4J4GOe59D26dqAFkX5nIjzhmOcEHOBjn1/2uw4pp2OzIVjJIkHMRIwcZBH/ALL/&#10;ABdRT3jzG3CD5ZMfuWI/LPI9R/F1FK6ZSTABPzYG5h2Hf1/2u3SgBsi/My4xuLDgsOuO4/8AQv4e&#10;lLgoXXYgQ7zgIxz07f0/i60yRwiys+S3zEEI54GOMevT5R97qKcBkyAHkBwFLsOOO+efr/D0oAfJ&#10;0kGccNnMjL6d8dPft2pN6BzufaWc7ck8nA4x/wCy9+tDlmLYYjDHHLeg6j/2Xv1qMtGVkDTAffOP&#10;NIGOM8+gz94fd6CgB00jeTKTtCgMM+YVA4/vY4HXLdqwPBLN/wAIdp4G4Eo5BD5Oc8cHofRemOa3&#10;ZneMsBIzNls4bnoMYGMbvReh61ieC8L4R0vAIPkvwXx/Fzn2z1Pb8aAOgJwrsJASA5AaXA/PGQM9&#10;+o+lBYkNy24EgAON2ccDB4z6Dpjk0OxUH53y24KAVyTjIxkdfQenJqISK8bs5jKHfn94CoAxnnH3&#10;c9e4PHSgCVigBIbCgNjLDG3Az+Gep6g+1NPO7JYNuOMFSd2Bj/gWOnbHWjc2/k7MkgcrnOBjP+16&#10;dsdaSTayMSVaI7t3KlQuBn/gPXPfPtQAOc5yQQ245O0rtwM++3PXvn2p5wG5+8WO3Crndt/njOPb&#10;rTGJy5VHZhuJChM7sDHX+LHTtjrSMECODECmGXGwFQuBkYHO3PUdc+1AD2XcmMHbg8GMFcbfTrtz&#10;2659qQxHcclixJIYRjcDtxnPTd2z0xxTW3MVG1g2WO4ou4Nt4wem7B4PTGQafIpCIIQFADYxHlRx&#10;3HpnsOc0ADw/LztOEIIEeR0xjH93/Zobe642shc5OF+b7vTOcZ9+nagnnbtcEsRkJyDt9emffp2p&#10;Dg/IYyTg87Dtxj09O238fegBWjHlgbedvPyHbjb/AHfT/ZobBAXaSc/3TkfJ/e7H/a6dutPLZ4IY&#10;c4I2n+7nr/X8OtNUMCPk49cED7vXGenbb+NAAItpDkDgY+VTzx6Z6f7P40KrAhT3IAGGJA292z16&#10;/N+FL9z3JOBw393uf/Zvw60qgEgkdeT1GePT/wBl/HrQAeYCx+XjPvkjb6Y6+341GuOQrnaPlJO7&#10;kbP73f8A3vw61Js4XaxHGCMk5GPX/wBmqPBVgC23+7jPXb6dP+A/jQArZVlBkAYtgHcRk7ey/wDs&#10;v40wsRGhLLgqOkjEfd/vY6f7X4VISyKFDjCrkhnP93pnGcd91G4CYfOThuRvPXb6euP4fx60AM8x&#10;PP2lsHeMYc9dnTHrjnb6fNUsTDChG3KFXGH3ZGD39PfvUJuA3lsrccEkOSpG0nOf7v8AtevFPVvm&#10;HzbmDc4fnOwdR6/7PTHNACKCQgaVvM4ySwB3bT26Z9unenKoIJYkfKMjfkFcevXGe/XPtSRMTGvK&#10;lSoI2yZGMdj12+/XNKG5UEhmU45Ybs7M9MY3c9OmOaAEwVGQTuJ5+YbidnpjG726Y5rlfFmDq/ho&#10;fIGGoptO/Jx8udo/u+pPOfaurYr8zuQQRkklcbcfntz+OfauX8V5F/4cGXb/AImkW8kr14+9j+L6&#10;cYz7UAbFn4f0+016fU4Zbhrp1ZWR5yyqGbccA8gZ7dPQVfkv4ItRhsG3ieaNpI/kO0hcZ56Z5Fc5&#10;rGrTaTcW8ER0q31i/kJknl+WMQpuKlzkEnGFHuTjpW5oeqprWjwXyKFL5V1ByFdSVYA9xkHB7igC&#10;xp73clhC9/FHFdFf3qRtlQfY1xHim8sDo/ia3R7uG9k8t3t51wCquieZGOhU8c98V2l3DfSXdu1t&#10;dJDAFkEyGPcWJHyEHtg/nmuJ8YzarYeCoLHUbuzubqdT9pkztZtrAjy1AG7HGTj3xzQB3ViMafbA&#10;dol/kKsVBZDFhbj0iXp9BU9ABRRRQAUUUUAFFFFABRRRQAUUUUAFFFFABRRRQAUUUUAFFFFABRRR&#10;QAUUUUAFFFFABRRRQAUUUUAFFFFABRRRQAUUUUAFFFFABRRRQAUUUUAHeiiigAooooAKKKKACiii&#10;gCOckQsVBLAcAYyT6DPGfrUDBcurBQ21yCY8gjjPQ9OmR3NWJhmFwcYxzuGR+PtUDhmL/e78bVzn&#10;jH4+n60AJIpyQEc5LHgc9sd+voewpgB2OVUYO88xNjqO3p6j+LqKV41RZGMa4w//ACyBwCQT9R6j&#10;qx6U/b+8ZipbDEgbB14xz6+h7DrQApV2Mg2HncB8zL6d/f1HTpTDG2GCkAneQfLbA5Hb+n8XWldM&#10;hiEUAB/+WWc5IJ/DrkfxdRQ+9d4UHO45JU+o/p37UAI8GdwUE4D5JlccnHf/ANm/h6CntlWLMzYy&#10;TwG5xj/OO/WofKVQyuoIbzGIWFsH5h7/AJj+PqPSnuclt2CF3cbm9R/nP8PSgB+MAoSxQlhkO2R+&#10;P58546UyaT5ZlEjo3zYZckrwMcY688L3680Eblc7uMscFG6gjHHp7fxde9OZeJNxOcMFG9hwcd/y&#10;5/hzgUAQXLEIyNIFyHJBlPQY74zt55b+HoKxfBswj8G6ZGG6xsAQw67s45/i54Het6eQFZvuluV7&#10;n04x6+38VYHgw7PBenlm2RCF8ksU2/N/Lqd3agDdyuHLOgQCQnMg27eM9vu+p6g8dKcRzIBIxcMw&#10;yCm4MQMcYxux0HTHWkfcokYNJkFiNp5J7cevoO/U1IxDNlHBTD8+b7jP4dcnqO3WgBjtGVZneMnD&#10;9Su3aMbv+A5xnvn2pzgnzNuWZS33dmQ3GOv8WOme3Wh5XYuqhurDKuMg4GOD/FzwOmOTRKVyXLgR&#10;jduO5cAcZ/4D69xQAzbHiRcxhMOBuRSu3Az3+7nqDzn2xTmUea7BlDFzkKqg7toxzn72Oh9OKkUn&#10;cxO4HLADK5zxj8cdPbrUMoO4gDIJYfw4xgZ99uevfPtQA4r+5ldigRVYAmMFcYHYHO31HUn2pGwZ&#10;QSh3BmwNoyDs6Zz97GcHpjinK53vtD7gWDKAmScAgH3xjHbHWmSrH80ZjQqyPkGMEFTjPHdc9R1J&#10;9qAF2KIipjXhGH+q+XGBn5c525/h6k1I0SlgNhG48nBznbjqOhx/F+FM2kyscNkMeRGM52jHPdsd&#10;D0xwealbkk4xtBz8mc8fy9u9AEe0iB2Ixhcg7GI+7/c64/2f60YXd5bZGCVP38j5f73/ALN+HWgg&#10;7yUU53HOE5J2jv6/7XTtTlj4JlUNgHOEODx2GTx7evNABHlI1XaOBnKoQMY/u/8Asv40u5ixVhzn&#10;AGG4+X1/9m/DrRsXOdhyDzkHrt9fXHG78KQswUlvvAZBCMc/L6f+y0AKCAC3OM5wCc/d/u+vt+NO&#10;BCqVLZ44yTxx6/1ppBdzuBzyABuGPl9R/wChfhStjDEcbDkYJP8AD/dHX/d/HrQA1TvLYZ89Scnj&#10;5R1GOD/s/jTlk+UgHcSOBu46evp70kv3QuTypX7zDt/eHT/e7fU0pY7ycqPm4+Yk/d9P/ZfxoAU/&#10;LJjOMtwN/fb2Hr7dO9RK2I9wY7QBjLgqRt9cZ2+/XPtUu9sHkbcZ6+3r6e9IHJ3KCASeDu5+76Y4&#10;Pt+NACE4L4yGY8YcZzt9DxnHbp3pilVCsJB5W3Iww27dv/oPv1z7UAjAPmZixnO7Ixt9ccjvuz1o&#10;3MrNn14Icbj8vXGPve3THPtQA5nfLCMnI4YAruztzj/e6e2K5XxcUfVfDZJww1SMICR8y/Lkrjtn&#10;HXnPtXVuwkjY5Q5VjguNpGB3x0965jxZn7foCktxq8XzDBBOB970b0A4wCfSgC1aS6ZPcQWd8U1b&#10;U0eS3e5axwV25YhuMKACB15JB71sR6akN/FcQyyRQxwmJbWPCxckHdtHfjH50un3lteLO1veC5CT&#10;MjdMxsDgoQAMYx35p801yl5bRRWnmQSbvOm8wL5WBx8vVsnjjpQAltqNnd3V1bW9wkk1qwWZF6oT&#10;0z+Rrl/Gckdx4Y1yK4e1muLUpsESfPEjMuN2c8nB5GBjFdjtUFiAAW6kDk15/r0Op6d4Du7e8tpL&#10;mSZ3Et0ZELLGJBs8zuxI44zj2oA7mw4061/65L1+gqxUFl/x4W//AFyX+QqegAooooAKKKKACiii&#10;gAooooAKKKKACiiigAooooAKKKKACiiigAooooAKKKKACiiigAooooAKKKKACiiigAooooAKKKKA&#10;CiiigAooooAKKKKACiiigAooooAKKKKACiiigBkuPLOTj0PHXtjPfNQyxKysGEbblYbSoIwSM9e3&#10;rUs+PIfcwVcfMTjGO+c9vX2qNlOSdzAnIJwvXIx+Pp+tACmJvMbBYbgxJVV68Yz7jt29e1MkCAlg&#10;FyFfH7vOORn8M9R3pZAqqSpjUgOdwjz3BPfp69zTZI/MYqUIySSdo4IIwev3uOD270AOIdnkG1gD&#10;k5CgenfPJ9D270jJlWGxej/8sjzkj359x/FSAffCbTuD4zEcA5we/wCY/i6ilKliw2t1PUHGcj3/&#10;ACPagBkquSwKthsjoc8n1B79j/DSFSC2VGAHPET8/MPf8x/H1FPaMhiAFGQ54jb+8D2P5j+Lr60p&#10;A2SLtbcGxzuOcnjn+o+7+FADJHYFso2BuGdzYGSMc+/r/DSn7zfNnkscBh0PH/6v4utPkKqGV/49&#10;x+6xHUf5x/F+dIdwBwAMBgf3jevHb9f4e1ADHfYkihxj5jy7HuO/p6n+HpWD4JJ/4QzTVVijNG2O&#10;TgfNx7d+B3roLlx5bBmI6gdR3+nJ9B/FXPeDWUeDdL+ZlAgctlyv8WT+H+1/D+NAHRZBLBpODv6S&#10;nIGRnH9T/D0FLkNI2XZeSMZ78YPsfQd85ppLbG2vISdxB9OfTHX0HekkkGx2VkOBJyZsDgjPOOB6&#10;n+HpQA5+pJcYw/8Ay0xgcZHTp6nqKc0nJwWYqSCuV68ED6+n60j5IkKPJkbvuEZ3YGOD39B07mkM&#10;iq+S4ABY8OOACM9e3r6UAMk5jkVjGq4cklxtx398evcGpD1kw7BhuHBTOTjHUdcdPbrSF/n2bjnc&#10;wOSvXIIH1x09utNYRb5CXQ/K+N5UgLxu/wCA56570ANYKu8SrGBiTghduzAz77fXvn2ocBjgqxbc&#10;xBwmQ2Bj/gWOh9OtSk5lwATgtnG3rgY/HHT269qaxUbsFVQK2CyqVxgZPX7ueo65oARYwyuoVP4w&#10;uUBU5xnAz0z1Hc07AwW2OXUtxgbiceucZx0PpxSuC2SEbILHG1c5xxzn73ofTrTZAx3BwGyGH+ry&#10;MYHbOceo6k+1AA/yox29FbB8snjH90HJHbb1JpxfiQBGLgkBcYJO3PXOM+/TtShM7iVO7cSCF5zj&#10;Gc9M47/hSsuVJYAsFbB8skY+np7d6AECko2QCGB6qSOg7Z6e1Odchl5OcgYyD09R0PvTWiBMhC85&#10;J+VcNnaBnPr7/hT2CqN209D2JwMen9KAEZCpLenPc9vT09vx60HgkEnnjv6ev9fwpzBGLDByDjPI&#10;7dc/TvTWwwDAHBBPKt6en9KAEZm+YRsAec9TtOOOP6d+tISQrZbgZHVgB8ufvf8As34UcIGY4UjO&#10;ckgdO5/Lnt0p64ZiTzz6n0Hbt9PxoAbvyBywJzg4Oenpjr7fjTgXVDnGcZwW4HHrjp71CzFAxZgq&#10;qD95iBjHr6f7XbpUjbQ5CyNuzz8xPO306dOcfjQAzeQ+MnOTn5jn7o7Y6/7P40pO4kllyEJwXwOg&#10;4zjp70oYbWLP+7Kklt+NowOh7jrzSsducMcknPzc529h6+340AMyVR23MWJOMMNxO3sMYz7fjXK+&#10;MrqCC48P3EsiLFHqKu0m7O1Rjdj1Hqe1dU0i+U5MiEFGb5pOAABnnHT1PauV8XpuvPD0MoeRX1WP&#10;eH2lW6D5h9DwBxjOeaAN/wC0WlreW81np7znUyDJdWsalcADaztnpg8de9XJJbpb+CKO2D2zq5lm&#10;8wAxkY2jb3zz9MVWsNTSRJ4rp4Yp7abyZAMquTymNwHUEdM88ZNaVAFG8lluYLm20y8t47+PbkuP&#10;MEeTn5lBzyAcVieNBd/8Ifq4uDCY9kYiMYIJ+ZdxOTgc9BzwOpzxh6LMujeKLWK6lMeoXLywagsm&#10;QJmZi8UqcYIPK9sZxWn4t81PDWvx3OoRSySKskdsuAYo94APrzge2c4oA6qxx/Z9tjp5S/yFWKgs&#10;iDYW5HQxL/IVPQAUUUUAFFFFABRRRQAUUUUAFFFFABRRRQAUUUUAFFFFABRRRQAUUUUAFFFFABRR&#10;RQAUUUUAFFFFABRRRQAUUUUAFFFFABRRRQAUUUUAFFFFABRRRQAUUUUAFFFFABRRRQAyQ4TggZIG&#10;ScdTj86hKkt8xAYk4VWB+XcM9R0Ixn07VO+Nhy20Dknjp+NQvkHlicf3ivUsMduvp+vNAAyuP7zc&#10;k4bbz8wx26jt+vNIqhlZSqHcWG0AHgnn/wCv70xz85Cuigqxx8vZhnt0/vfpSsdobDPuyc52Z5Yb&#10;fx/u/rQA7a28lssAScEL1yMZ9/T9eajeJAXO1WVg2VEYwAWG78O7Dv2pxXDnKoeGA+UdCRk9en94&#10;d+1K8Z+Ycndzu2gkc8fj6HtjmgAKMAflOcY4UDuMd/y9O9M8sDcqoADuJAiODlsnv+f97qKeUwhG&#10;0FcNn931y3Pf8x37Ujr5hClWKkdSpx94Y7/kf4e9ADZQ5ViysM56/wC8PQ9SOh/h70kqu24uowN2&#10;CEbkbh79PUfxU541ZH/djkMBmM45bnjPI9R/FQyNtY4Gc5ClW55Hv+R/hoASUuVkyQFAbuwOMjvn&#10;9f4aw/BwJ8F6bwNvk45z/f8Ab+X8Vbkm4q+ASzbhyjY+8B/kfxdqwvB5L+D9OAZtwtzneSufm7Ec&#10;fj1WgDcnfy9wZtvytk72AAyMn6e/8NIZGUysHUkPyCzA9Rjj+g+91708svzCTPILfKG6A9MY/Ifx&#10;c1E77t4DAYWQkmZh/EO+PzP8HQUAPlcrBKWZRgSf8t2AAyO+OB6n+HoKfJP8rqGywb+9gjn6deeB&#10;3qKWQqX+bb1APOc5AHUdfQfxU95FUN8y4w5wZT/eGe3Tnk/w9KACSQIXPmAKNxJMgGACN34ep/h6&#10;ClZsGUB23ZIyGXIJxjgjg+g6HvT2xtYiVxkkdQOcjH4+nr3zSkx7WLNGMBv4hjAPOf0z6UAJ5i+X&#10;IriMxnfnLjGB1/D19DTX3lHIJ3KxA5Xdk9COMA+gPY80p5eQBmyM5ClevGM+h9O2OtMkEW1wHTkM&#10;QCVxjI3f8Bz17/pQA51R8l9uPmBPykbeMjnse/vTiDh8bmYFjkBd2cce2cdPbrTHAUyttbcdxwuz&#10;Jbjb1/ix07Y60OIvmDBQvz5BVSCvG78M9e+aAHsiuMARbQrrygII4/T1HfAp2TlsKQdxyAoz09c9&#10;fQ/hQ+eSEOQSeFGc4/n6H86Rx+8OTkEN1QEAYH6eo6k0AK2dzMeAA3LLn09+nt3oKDnAYkZ7c5x6&#10;+vv+FBUB2ITcck8ADnA7+uO/pR8uXDxEj5h93ORgZ/DtjvQAoRt24/e5+bB9Pr09vXmh8/MMHBJH&#10;AIPT1z+vamZbEihGGSQcKQfujvnr79O3Wn4w33BxkA7e3H+cd6AGMSpO4nPzHOxiOBjpn9O/UU+U&#10;ZHQ4AIJLEdvXt9e1Iyo7N8vQkE8jnA6f49ulDDhieR8xPysf0/p360ANkB2ybG2sckE7mwduPu5/&#10;8d79aOWDKTxgjhmHGB37/wC926U9wQeNuMnOQR29f6/hS5O9QQOMkbQenH+PTv17UAMOQ28k43Fu&#10;GbJ+XHT/ANl/HrQ4bEiK2RhvvMV7DjOOnPXt/JzEHcR/CGBJZgM9ev8AXt0pJHG7BYrjONufQe3X&#10;np360AI+9Qcsd3OCvfjGfr6DvXJeLwH1Hw6CPmGqKoIbkDK5xxyPU9jxXWktsZW29GyPMIx+OOnv&#10;2Nct4r3f2n4eDFwDqqYzzu6Dnj5fYDg9etAGraaLZ3GlxWF9a3M8VnclomvpBI8hBJD5B5HzHAPb&#10;tWtdLctbkWkkaTZXDSqWXGRngEds1m6Zava6reRjWZrqJQD9jlwxg3cgl/vHODgE9PwrSuIpZlQR&#10;XDwFZFZiqqdwB5XkHg+3NAFbUdF07Vnhe+tUleFt0bZIKnr1Hb2rA8Z2n/FPa9cPbW0ReKJVnU5e&#10;QBgcMMcYPA5PXtXT3dqt3GiNLNHscODDIUJI7HHUe1ct4u32fhC80xIryaNLRW+1ysH3Heowxzks&#10;evTFAHTaYc6VZn1gT/0EVaqtp/8AyDbXgD9ynAOewqzQAUUUUAFFFFABRRRQAUUUUAFFFFABRRRQ&#10;AUUUUAFFFFABRRRQAUUUUAFFFFABRRRQAUUUUAFFFFABRRRQAUUUUAFFFFABRRRQAUUUUAFFFFAB&#10;RRRQAUUUUAFFFFABRRRQA1yQhx16darE5ZkZ+x7qcjdz15x6/XirMn+rPGf8/wAqg+Ycknd3Usv9&#10;7j/63r3oAQ5JcmRunTC55Py//W/WkYnaVTYW+bBVRz83PGe38Xr25oRU5csGXBB5UgfN83bv/F6d&#10;qcV8x9xTaMf7JzhuD/UfXmgBrIxU7lbJPXYpPDcd/wAvTvQqffYoMYYf6odzz3/P16in7AOcBuo+&#10;VR0Lc/8A1/XtSEtvyVbqRyFP8Qxnv64/WgBjKc52k8g4dM/x5H/1v7vU04plziNScMAfL9W5/D1/&#10;vU4YAwidN3ITvu5/+v69qQDMmSrcL028H5uP/renegBhQgsCi43ZJIY/xDH/AOv+GlKrvOUGcMeE&#10;Ycbhn/8AV/FT8KoIKDOHPyxHpn/Of73WgrhicFh06HOc/wCcelAEDL/rQQTjdwXfHLZ6/wBf4Ogr&#10;F8HybfB+lp0zb5xg/wB78s+g/i/Ot2VkYOeeAc/Iwxhv88fxduKwfBjEeENNO7KiEjJz/fPp29/4&#10;e/egDd4ZXAIYYfGZWAHPr9e/Vegokfh/nZTzkA9DkY7dfQdGpxbanDADrxu/vf5/3qa5ILMXX7rb&#10;R5jf3hnP9T/BQAjkOzHzMNhwAJscAjPbp6nqvQU6XKKWeRxyQPmUckjGPf0HfvzTmlO5hu/IkHr9&#10;Py/vUgIzlHU/fwPOJ53c9vwP93oKAAODuPmpuw+MS8DDYP8ATPp0FPZtpb5mzznleuRtH19P1prc&#10;53Mxwc/exzu47fl696WQjazB14DH/WDsee3T19O1ADSFbzBuU53gAkEYyM/hnr70jJIS5DMDlugT&#10;OeMfj6dsdeakKnO4uRkkcsOpIx26jt+tJKy7HKhOA3LMMdRn8PWgAl2kMAV2kNkFQeOM/h601mKl&#10;uJCcsMBVyTxj8cdD0x15p7ISSBnJySSF9Rj8R2/WmSRrhlQR8h8BgCOcZ/4Dnr3oAe5+WQFcJhs5&#10;jyD/APW68dTQuVEhG4kM3VRkntz0+h9ODQ6NskK5BJJwoXcTjAPpn0J7daYyD51ZQwbdwUGMHGeM&#10;9PUdzQArMvls+F8vD5zEfXnj+nennDscDoTyF5zjt7+/4VFPCJoZEw6F93zqF3A9AQfX0PbvWXoO&#10;m6hp9pJbajcLctFI6wzbTmSPAwXHAB65A+8RmgDZZMA5UNkEfdzgHHb046d6V1B3EnGMjqR1Hr/X&#10;tTdj7GxnqT05/PPX0NLxlty8AN/ATnp0/wAO9ADWxtcbNv3iDsYg+uR9e3frUgAZm4xyQ2M88ev9&#10;e3SmSbyHBViCGACsQe3fPf17U/J3dT/EfuN24/yO/UUAIwJ3dAvzcEE549Pz479aiZgSxLKBhgSG&#10;Zew7/wDs3bpUjDO5Tu28jOWBGQO/9e3SlLCNyxBPDHhGJ4x0/wAO/UUAHy7nA657EnHA4x2+n40k&#10;xTy5AXwdjdZCnYZ5HT69qaQTuUHAG4HLsPTv/Xt0FL5o3n5v4jx83YD9cdu/WgBZndInKAkjPQ5P&#10;TsPX0Fct4vx9v8N5wG/tVMfvCx6jOB6Z6k9Og4NdVKSqHBA4Y8uf1PYe/auU8Xtm98PDcf8AkMRc&#10;Y9+/p7DuOaANjSb6fUxq0LtOohupIIp/KCcdPl65KnIyRzir7+dZ6biBJLyaKMBVeQBpSBjljxk9&#10;zWP4pbUIbK4+yPJMbuJbSG1jhztkYndIW7DbnrgDHXml0CO98P8AhNV1ht7WqkgQAyMI+y8Dkjpx&#10;2xQBr3Gn29zd291IHE9uHETq5GNwweOh7dc9K43xayWWi6vpn268uW+wxyhJsMsSiQLkv1LMSTzn&#10;7p9q7G4EmoaS4tLh7WSeL93MY/mjyODtOOR6Gud8VNdt4K1sXsCpsISJwQTKgK4Y46EnPHagDpNO&#10;G3TLRfSFB/46Ks1V0w7tJsznOYEOf+AirVABRRRQAUUUUAFFFFABRRRQAUUUUAFFFFABRRRQAUUU&#10;UAFFFFABRRRQAUUUUAFFFFABRRRQAUUUUAFFFFABRRRQAUUUUAFFFFABRRRQAUUUUAFFFFABRRRQ&#10;AUUUUAFFFFADZG2p1AyQMk46nH51ApZRtUbhznDDk7ue35+nap3yF4z1HT60mcnacHGD19/84oAi&#10;YcbicZOMsVx97jt+X61HgEl1dR1GBtOMN83/ANl+nNSgYJK7mAwMjbjO75v/AK/6c0zIB+c45/j2&#10;/wB75f8A7H9eaAEYnJI4BHBwv97jv3/h/WozFtkVUUc5OAi55Ybsc+vLevbmpRllb+ED+IbcH5uf&#10;/sv0qNyxX5s8EcFVP8fy/wD2Pp3oAkwQc7G24wBtH97jv+Xp3pACyFgvIJwQmMfN9fz/AL3amgMM&#10;4j2gZJxGO7fN/TPr2oXazg+UQx25LR9Ru+X/AOt/d70ADIcMdrFhxgg8kt7H8j/D+lI2e4GcN/yz&#10;b+99fzH8fahlMAIEeSdxG2I4wWye/XnJH8XakzuzmPGcdUY/xcf4/wCx3oAjkDqrkbgNpyfnJwW+&#10;vf8A8c+lZPgsk+ENKB6G35BUjo+PoP8A2ataRvlcbctzztccB+f8/wAePSsbwec+DdMHZbcYzu/v&#10;n047df4evegDoCQFZQTjn+Jz1b1/zs+lOLbTlmwCeMkj+ID0/IfxVBvbawA2jsctk/N/P/0P6Ury&#10;9ZNw2BWBPmMMfN/nJ/goAmkJG4hh0YgeZ/tfTp6n+HtTGlUAuXOcD+PH8XHb8v71MD5fYzsAMkMC&#10;Rzv4B4/L+9Smby1Y7twAbJM3H3ufoB3/ALvQUAOaZQrN5mMBj/rDjG7nPH5/3egpwIUs3mMck5yy&#10;92+Xt+C+vfmoUkMu8mQAADGJOc7uD/8AE/3u9OaVf74LYY4Mo4AYbvwH8R/hzgUASM4aOQeZFtO8&#10;n5xj5Tgjp0/vemaR9218sw5OM7M5JGPbP939eaiBcg5dxuzglk+Ulvl6jr/d9f4uac5IZ23ZBVuC&#10;y4HI3fh/e9O1AD2U7WIEbJhgThccnn8ODu/SjcTvyWyC3ACdeNvfr6ex55pUMuWUl2xk87f73A/L&#10;7vt15qOUcsCEbcr8YHTIz+H97vnpQBNI2UkJKcK4BdMjHHv09R3prpu3Ext94kjaM54A79fQ9h1p&#10;WBLN8rk85OF65+X8fT9eaawG1yVDL84P7vtkZ/D1HftQApVTvZEUY3gEx5HOMnr0z1Hc8091w+0I&#10;QHJJYDnOABznrjofbHpTXDZOFPJJ+6Dz2/H0PYdabhWMiGNDkSAZizkZGePT1H8XWgBxUhHUhNuH&#10;OBESD+GfzHfrT2TKvwQSSDjI647j+faoyxYsCr5DEYK/THP8j2780kpAZi8W8YYHMZPy5Gf/ANX8&#10;XagBZolcSAomNr/ejLZzjPHp6r/FT2+8xUdznqM9P857dKYdyl8LkEk5KnPUY5/r2xQVB3ZjGPn/&#10;AOWZ5554/p/F1oAc5OG3Lkjcc7GPHHb+nfqKSUqd4JBADclmXHTv+fzdqY5cGTgDk/3h6d/p/F/D&#10;07UmMvJkLjLY4b27f0/i60APL8tjcRlieG6DHbHX/Z79aWc7UZgRkK/WVlHbqQOB/tfw0x9u19rq&#10;OHB/esPTPP8A7N/D0pZWYBmVum7Iw3t29evy/wAVAD3J5IkPBIIzg57fj7d+tcr4x/4/fDpLAr/a&#10;qcb938XYfz9OldK8uxGJPTf/AMtT0yOc+nqf4egrlPHSXMk2ifZ5FWb+00ETONwDEjGR7encc0Aa&#10;cMutz22paZZW0mny28u22vbpzMsqlslhu5Jxn1A4H06RAyxqGbcwABbGMn1rJ06WJ7ybztRF1qdp&#10;AsV1FCWCKTlgRHk4J9evFLp+o2up6gJobi8SRbYFrOWMoqhmOGYFfvfKR16duc0AW01DffXdsbW6&#10;UWyKxmaP5JNwJwndiMc8VyHiJ7fWPCep6/b3c7Qy2ghjt5PkWIiQbsr/AHsgD8OOtblh4tsr7Wpd&#10;N8qWL53jt53HyXDJw4U+o9O9Zni/+0bjwlqUrKbCOHzEMAVZftC7gFbI5XPXHXnmgDptJIbRrEqQ&#10;QbeMggcfdFXKpaTgaLYKDn/R4wD6/KKu0AFFFFABRRRQAUUUUAFFFFABRRRQAUUUUAFFFFABRRRQ&#10;AUUUUAFFFFABRRRQAUUUUAFFFFABRRRQAUUUUAFFFFABRRRQAUUUUAFFFFABRRRQAUUUUAFFFFAB&#10;RRRQAUUUUARzNtjByoyyjLNt6kDr6+3fp3pkLM3Oc8ED5uOCfbr6+nSpicDoTz2qAMok+WTjYo/1&#10;mcgkgcH9D3/CgBwbcqs5AU+pGM547fl65pmG++wy+MKBt4G7nnHfjP6UqN8i4kck8dQTwef/AK/p&#10;2pUk+Ubyo6feYd2wPz7f40AREqqoR5bH5cglduN3y/12/rSKrEbo1CnsFC8Et83/ANl+nNSHduBX&#10;k9Bt2/3uf/sv05qPbulXchDADcNqnox2k+3GV9O9AEhjDIrBFBIALbVxgHI/rj0zTcFmDrG33cYK&#10;qcEnnv8A99evanKSR8wYYHXavryPr6+vahWCjPlNuwBwnOMnHQ9PT074oAaYlIyY8E7Qcp6Nx0P5&#10;f3epo8rCbAhyc9FIH3s88/n/AHqaoywG08548vH8XP8A9f8AvdqCpdQvl4HH3kJ/i4xz+X93qfSg&#10;CNlbyXTYVOAT8hP8Xue/b+53rH8Ibv8AhD9LQfMPJxu2kfxnjr2xz/erZdP3RZemDztIx83Xr+f9&#10;6sLwXGP+EN0psZYQgE4Zs/vDxx+n9ygDejVgm0ZAPXG89W/z/ufSkEhxgH25LA/e9/0/v/SgE5Q7&#10;cMeoBYY+f1/zv+lDghGy6jJ7Fj/Gc8/52UAMdyAArncc/wAbY5fn3+v9ynszbMeacAZGGOfvcdvy&#10;/v8AemoFAGWBzjnew/j4H8sH+PvUgbKg5IIJ/jJGN/P48c/3egoAECrj94c4P8RPVue35/3e2KYG&#10;wrl5NnQD5xnJbC9R6/d/vd6flDKAXbnaR+8I/i+X6c9P73Q0fLgnzMEbuRJkY3fN1/X+70FADGwN&#10;2XypDdXHTcN3bp/e/u9qdklnz8uRxhlznd8p6df7vr35pzN1BZxx2dRzuG3/AOt696RNgcAPknd0&#10;dSfvjd/9l6dBQA55UV/4duCThlzww3fh/e9OMc0kqExs2G+bJyAnJyNvX+L+7+tSEn+MnbnjeV/v&#10;fL/9j+vNJI5MbnOeo6rgAHn8PX9KAGMqOrbViI+dc7Qe43fhkfN6miXCq7EMrEkdFyTkbe/X+7+t&#10;Dh3LAhzjJH3Ou4bfx/u9vXmhzvD4b5cN/ACOCAfw65HU9qAE+VmZE8vkPgFQc8jPfoD971NPkZlZ&#10;2w2SCMIBk9MDr1PY9B3qPZlnDFzuJIYqvXPy/j/d9Mc806TgPtHQPj92MdRn8PUdT2oAkKBg6bUw&#10;wfjZkHJ54z+Y702QHJ3KThuMrnHI9+p7Ht390+Xc4MZyW5JQZznj/wCse3ekdc+YCmVKt1iyOvPH&#10;p6j+LtQA6dWXcY0ySD/CTjkZPXp3K/xU0q0jYZGAy3XPHI9+p6g/w9Kc/wAxLbCcjgbec54/+sf4&#10;e9IVUbgIsA7jxGefmyf/AK4/i6igBWzl9gPzbvvI2OoGcZ6e38XUU11IkI2N824ZDNnJxjp/6F/D&#10;0oKnc5KkkMcAg88jHP8AI/w0hAEjMykEByCI29R/nH8XUUAOYNH5hGedx+4x9Og/oPvdaGOGcZPf&#10;Ay3qP09/4aJAWLdCoz1Zh3H+d38NRyk5fDYJ3YO1vUdvX/Z/i60ASspV2JdgGJPU46j24I7D+KuV&#10;8Y7Dc6Fubpq8W07z8uWOccfN7/3eldOSCGXpjdk+Y2PvD/Of4egrjPiPcyW2l6fNGfmhvhL8w4BU&#10;Ptz6e3r1oA311sRfZZbWP+0G1C9eESxx+UIkUtncSOdoU9cZ5xitXUL+ytbOVrm8WBDCzl1f5gg6&#10;svfjI5HqK8+Xx1p50z7VNqDyas1n5L2rxuLYtuJPyrn5sZGc/lSS+L/DlnqNjc6SXbaY4JRPC7Lb&#10;W6r8wiB6MflBxn15oAs6h4CjTTLOfRNR1GcJIksUfmqy/MRmRc4CkDnPfFaHjGNdP8N6qk2tOxuY&#10;XMdtOyFmdmBG3gHAAxtHFc9rvxDC6yt1oUsbxG18uTz43BByxBAJx3B4H49Ky7HwxcDVfsNrYR6h&#10;qMMAe8a7dhBCXGVTAIJYD1Pc8cZoA9Y8P3Nvc6FZG3uI5gkEasUYHBCjg46H2rTrxv7Pe6Hd3M1p&#10;Z/2Tq9jELiSCJy9vdQA4Zhnn3IJPAOMEV61pt6mo6ZbXsYISeJZAD2yM4oAtUVgz+JYo/F9poMaK&#10;7SIzTOT9xtu5VHuQCT9RW9QAUUUUAFFFFABRRRQAUUUUAFFFFABRRRQAUUUUAFFFFABRRRQAUUUU&#10;AFFFFABRRRQAUUUUAFFFFABRRRQAUUUUAFFFFABRRRQAUUUUAFFFFABRRRQAhHI5Ix+tLRRQAUUU&#10;UAMkOFB+X7w+8cd6YHfKhtyEgEcr68j8uv6VK2ccEjkdKgRshWDKQQpzuBBB6dunoe9AAkqgKQVw&#10;QPm3DoTx+B7U1TuIDFhkDHC+pyPr6/pToc7UGWBAGSSuc556cZ9e3pTF+banyOflYglTgbiQfpx8&#10;v0oAeFLIBgEAgjcoPAbjofy9O9MClnDEEMPunYOOeR9fX17Uq/My/MQcf7PUE7vx9f0qJEO2MEKV&#10;G042Aj73Hfp/d9OpoAcsJwv3chU/5Y9cNx3/AO+f7vU5p4jIRQQ5YEYIXH8XP/1/XtSRIcq4R14G&#10;VKrwcnP4+p79qU/vMErwdh5iJ/iPPX8R/d6mgBqpsyQFJAUf6on+I/p6D+GlVcY2pjsQcj+Ln/P8&#10;VPVUXYnlHOSQQuOc85Pr6+vvTETeQhj6YOWU4659fbgfw0ARYCglgp4AACt/eOP/ANX8H0rG8HJt&#10;8H6Y2RvMQUEllAHmHsOP/isAGths+WFYMoz975lx8x757dz0f8ayfBW5vB2lnIA8vHGT/G3p7f8A&#10;fNAG2smP7pwvUbuu7Hp+f92o/k+UK2ASOC5Uff8Ap69D/H3p6tnjd93aPvsM/Mf85/ipUOQhy5yM&#10;9W7t6H9R/DQAmVIQg9GIJWQn+LB49u/93tSg4JzIei/el9WIHb8v73eoSzIFAY7gFyplPA3HHbpx&#10;x/f6GlikeR43RmYdD8/Q7jnjHXsw/hxxQBLuzIPnc8Y4df73zf8A1/TtTiVDbS3QA8uP73y//W9e&#10;9M3DAwVOQnPm4/i47fkf4uhpVASMOzMcDGSy/wB75if/AGb07UAO3c9Pm5wNyn+Ln+mf0ppyW2hu&#10;gB528fNx/wDY/rSbsxrhgQVGCGXHLfKf/ifXvSZLMNgJHTKlD/H83/2X6c0ASSE7MqvHfAUnlhnq&#10;enXd+nNMVHbEm47GHHyrydwwf/if15pOTy2FPGd2zn5/l/8Asf15p/G7AQY5zgL3Ybu//fXr2oAJ&#10;FO2RREd3O0hBggtyPX0z69qc8SqCSCxJzkoD/EMfiOx7d6XcrMBtO3HUhSB8w2/4j9aikRSrYVcf&#10;N0jGPvfN36f3h37UAN4Jk/dk/eAIjGMbufw9R/F1FMvrKHUrdrW7geSIsSQcjkNxgqQfoR071Lgl&#10;X/dkZ5+6Mn5uO/cfdPbvUjIPmBT+9jCcYJ5/+v60Ac4fBehF2JtHP3us0w7gf3vT/vrtXN+GNP0T&#10;xBPqysly0Uc4aD/SJQfKJwmRuyehOT0zzXdalDO9ncra4S4aNhEzqSockbSeefY/w964TwDpl7a6&#10;vqIkg2xwIbeXJzhwynAx1AAJIzyDjmgDoh4K0T5ybeeQszZLTzZwWwed2f8A4vrUjeDdBCjdaSHB&#10;yW+0zHJBGP4v1/hrcIKykqCSVzjDDJ3f5x/cpcSbpN6jZtBAAbOd3Pfntx/FzQBgyeC9DZWP2d0A&#10;3JxcSj7zem79P4utNPgvQiXk8qYbXBOLubHynAyd36/w10ZVPnYZBIPducn1/r/DTQ4Abex43HhG&#10;HRuPx/8AQutAGA3gzQAr/wCjSg4dP+PiUdTg8bu/p/F1qP8A4RDQssPs7HByP9MlPKkDOc/mf4Tx&#10;XSfMdwLAEbsDe397/P8Au9BTGkyWBZlzkggnOQ30/IfxUALlgHAYjPq3P3uP/rf3u9c14z1K90+y&#10;sorBYJ5ru68oLMvmjOT0B77sdfu9BXTBgy4V1Gd/SQn+PkdPwP8Ad6CuY8VLv1Hw+2Cc6pECWb/a&#10;OOPTA4PfvQBBHYeNtw32nh4nJyzxH29P88VbW28dRrsjPh5VAGAEkA967CigDzHxZo/jDVdJxfWu&#10;myxwEzL9hDeZ0Ixg9eCeB6UWHiOXSp9S12zs/t+n34SadYnAktJguGVx1C992McivTq4bxp4S0ld&#10;K1DWIY2trpEMj+U2FlOc/Mv+GOaAOe1vU7nVLh9Ums/s891afYtPsw4aWXzD8zkdl2kgeuR9a7nz&#10;F8I+DoI2IkmgiWKNeT5kp6DjnGfTsD6VQ8IeFNIstOsNUWBpr6aFJvNc52ll/hHQYzj1qxBd3V74&#10;qE13pF/Fb24MVmxQFdzEh5G544AA9ifWgDktQuNN0/xD4durO5aaZZT9smaIo0jMwy7ZA67n47DH&#10;oK9UB4Ga4r4jJJe6bb2VtaXk90JRKPJtndQuGBywGM8jjOa6TQr59R0e3uJYZoZyuJo5oyjK44bg&#10;j170AaVFFFABRRRQAUUUUAFFFFABRRRQAUUUUAFFFFABRRRQAUUUUAFFFFABRRRQAUUUUAFFFFAB&#10;RRRQAUUUUAFFFFABRRRQAUUUUAFFFFABRRRQAUUUUAFFFFABRRRQAyTZtHmEBdwxk988friq6Z+X&#10;liQQM5Trk5/H1/SrTZxxnqOmPX3qtGy4Rfl3YUnaQcDnH/Ac9KAFURna2Vzhc4x0ydv4Z6U1ZSm1&#10;TvLHAAGznk7vxHU9vTmhS+F4YkFc/cznPPtn1/Tmo0feyDYu3CZ+QdMnB+np3HegBQpIj2urD5Gx&#10;5YxjJx+Hp6Hk5oT76qFZcnPCKDnPzd+v949+1KjPuQ7SPm6FBkHnPOevqeh7VHHEu9FMIKgJnEQw&#10;ACSv4Z6D+HqaAJFQBlGzAAQYEPAAJx+HoP4epp+GGBsYZIOVGO5J/wDrnv2pibgq/I/VeMe5z7Z5&#10;5PftTY40Cx5RVK7MARMARk449PRf4etAD0GVjJRdm1MDySO/HH8h/D1NKqZZfkXA7jPcnP8A+v8A&#10;ipgQpKnyDOAMEHjk557H3/ipBglFUKANo6MMDJ7f0/h60AOzhATgsQOiNknPp/T+GsHwVtPhDSyz&#10;fN5YByWX/locfT6/xdDWym/y1wQMYJAZhgZPOf8A2b+OsPwa+PCGlhXwNnHU/wDLRs49fp/D1oA6&#10;SNtrKvBUjnhs5JPT/D+Go93l7CzBcBAQZT1LEen5H+LoaigLyxoyyZGEwfObkbuMHuPQ/wAfQ8VK&#10;rtuVcueQfv8APU5+vuP4e1AEZbLJtkYnOM785+Y5H19R/COlOicDADqPlQ8S5zkkA9Onof4j1pjS&#10;K0SLvRvuHDS8YLcc4zj+6f4jwadC5ZlUb87hk715OTu/4F/eHQduaAJkYybWXceefnBwc88evqO3&#10;am4chWHJ+XIMgIxu4/8ArHv3pqj5Iy5UKNnWQY+9xz3HTb3Peno8jBAQ3bJyhOcnI+v979OaAAhi&#10;qn5kIweCmfvc/p979OaYDtbIdSp24LBehf5en/jv608YUrgYO1QSMHjJ2/h6frTAuDGVBLdB8qZz&#10;u+Y/X+9+nNAEqkgLhW6ckBc53cj/AB/SjYCBkYBXG4KuM5+X/wCt6d6Y7kMvmHpsz8gxktgfr09O&#10;9LHu2ZKtnHQIv975v/svXqKAFaIqSo4zzlUAHLZP/wBf17U1o13NhNvmAZkEYyMN8vPf29O9LyWV&#10;NnyjbjMYIHzcd/y9OppXiDlhtOeoITj73P8A9f8AvdqAGFSFbap+6w/1WQfm57/n/e7VIRuzuVie&#10;5K/7XH/1vTvUSIASXUYO3H7rP8fH5dv7vepAuEY7AACR9zHVueP5/wB7tQAjqVU7cbvm6Rnj5v8A&#10;OR/F2rn/AA3/AMfviDeN2dSbAwT2THT8P93vW8R8xPl9SMny2J+9x0P5f3O9YXhpA994gYhS39os&#10;B6AbU/yf71AG02QOc5A67W/vf5/3+1PX5lYYwSMdG/vev+dlM3EKdyBSOf4iMb+D/n7lOUgoMEDg&#10;/wALZzu9f876AB/kDDAwQcZDc/MP84/jp4YbmPy9GPLN/e9f87aRfmBBZOAxJ3t2bn/P8PSg5Cl8&#10;4B6EMcE7v/r8f3qABmzIdpxn1Zh/EPy9h/FTGLmQbdo4fJ81jn5v85P8HQU8sC2VkG3DZPmHj5hn&#10;j88n+HtTGkOQc/LlcZkIz83H/wBb+90NAE7fK3MvUDq+Orcf4D171yvizcs+gsGHGqx4Bfdzubof&#10;5jtwBxXTBlOEBLAhgSJOclsH8u/93oK5nxh8g0M72wNUgzls8ZfH4eh79+lAHZ0UUUAFYvi7P/CI&#10;6qB3t2rarG8WY/4RLVc4/wCPZ+v0oAn8PY/4RrSsdPscOMf7grSrO8P/APIt6X/15xf+gCtGgBCM&#10;jB6UAYGO1LRQAUUUUAFFFFABRRRQAUUUUAFFFFABRRRQAUUUUAFFFFABRRRQAUUUUAFFFFABRRRQ&#10;AUUUUAFFFFABRRRQAUUUUAFFFFABRRRQAUUUUAFFFFABRRRQAUUUUAFFFFACHGOcde9VwTlFyVJI&#10;+Y7ck85H1wOfbpU8gJXClgcjlcZ6+9VElVsEENu2EnzARt5wfoTnB6k0AIoRYkbMSp8gBIXbjPGM&#10;fw/3femMikoD13jGAu7PO4A564zu9ulSDJAP7wvleMpkHv7Zx17Y6c00SsY4QPLKFUYsCNoHPX/Z&#10;PGMc560ANSNdsYZU2fJ0C7QASQev3f7vcGoggWSJeQWYfLhcluSeQeG6lj3HSpV3nyyfMDZUfwE5&#10;53e2717Y6c1x9jfX8njqTT0vzNp9vbo8geCPaQQCoG1QcAuMc5HU5oA60BW2EGPO2M7hH8pGTj+L&#10;lf7o/hPNSKm5l+ViUYDjORzyM56juf4ulIEcvGdhyHByUAOcHPIP3sdT0I4FNVNmCEQL+7A/c/wg&#10;8cDtk8D+E8nigCZHDIGAXBWM5MJ5GTg9fyH8PU1FBGV2gRuPujktzySec8kDq38XSnLA2YpGT5gy&#10;nBT5gecnPY+p7jiq8ksVlZm4udscMKLI7GFsKq5OQvXAwSF/h6mgCfdsXdvbGFJ+VzjOc8en+z/D&#10;1rB8F728G6bjdgxgfeZc/OxHGAAAMc/xdDWXdeJ/EEFqdVTw8senKdzCaRhMEGcOQPu55ycHIrpN&#10;H1O21jTLW8gUr5gXKlG+UgkEehwQeP4evpQBeVyQoeRuQoyAR1JycY6nuP4evFNtTjaC42BUAxIT&#10;kZOBnHQdm/i70isVK/KAzBAR5jEZ574/Jv4+hrA8TeJU8N6ekiBXvJTthViccbslhxwOAVz8uRig&#10;DoSSGjILfeB4Jzkk54xyT3H8I5FEEgIU5Xd8mQZMjbnjBxyvXaf4jwab5u4BxIF+VOfOJB5OPw9D&#10;/H0PSkgz50bZYklfm34JPORjueuV6L1HNAFiJsGMGQsQQp3Yzu5yeB94/wAQ7DpTYWGyMZTA2cbl&#10;Ixn5ecZ2/wB09SadE2/ZtfI2oeJtwI5wc+nof4u9CZUopd9xYAfOpJbnOPfHUdAOlACx/fU/MpwM&#10;A7OuSWx/tf3v0qD72wHawO08hCB8xKn6f3PfrVlZIsL86lMLglwep+X8CenrUA3OyshYANyAVyDu&#10;+Yd+eze33eaAJEwm2NVZScHACcktlvx/vfXjmlCpgDKBQEwNgOPm46Hp/d9OtIF/dRjhVDKACVIx&#10;u46dum3v0z3oj+bapZtxHonOG+b8f73b0oAVUVc5AIAPIUD+Lnvn/e9f0pFX5tw4yoH3M8bjjv8A&#10;l/d5zSbU3kFOy/wKT947fw/u+nenqr4XlyR32D+8c/j6+vagBscW0/MmeDgBfVue/X1/vU5o42bG&#10;wcheSh/vZH/1v7vWmEAclcLhVH7sf3vl/wDrenenhCFVRkkjkFB/e5/+v69qABUHJUEryPusOjH/&#10;ACf71YHh5Qb7X8Rn/kIEYCnj5Ux/n+Gt7aNoGwHAXjyvRuP/AK393qawPDwDahrxw4J1E+p6Knvx&#10;7/3u1AG4Ig0UePvA4IO7jDevf/2f6GnjcoIUnk+rHq30/wD2fpUQXCgYHRQT5Z4+fj/6w/g6mhYk&#10;PJDZ7H5h0Y549+5/j+lADyMgksw47lh0b/P+/wDSkH+sI3Ng543Nxlu3H5/3e1ChQmSBwB1Vv73+&#10;f9yms+SQrDdnqSyY/ef5/wB/6UASPNuIB3bSwwWYr0ce3/fP979aQEqRksOTyGz1fnt3/i/u9vWl&#10;JPyneCe5DN/e54/ztqMOxcHzFVAFyBIRn5+P/rf3+9ADkbc5xIeg6uAfvnHGPqFP8XeuX8Xq3laK&#10;xJONUhABYEdXyeB19R0HAHeupik+bPmHk8DcT/Ec/j6j+GuZ8YlZINHIk+c6nbgjfuwMvg49OuG7&#10;9+lAHaUUUUAFZHinjwpqvBP+iydB/smtesfxXj/hE9Vzj/j2fr9KAJvD3PhrSj/05w/+gCtKs3w6&#10;QfDOlEdDZw/+gCtKgAooooAKKKKACiiigAooooAKKKKACiiigAooooAKKKKACiiigAooooAKKKKA&#10;CiiigAooooAKKKKACiiigAooooAKKKKACiiigAooooAKKKKACiiigAooooAKKKKACiiigBkhATLb&#10;cZH3jgdarKzOYizEHKgBmXcDg54H8WOo6Y6VbYkDgE/SqqsCoYrGBtT/AJaAg9cfhnoepNAESlZA&#10;p+UxHYeGXaVwce+3PTvn2p25goPzghlznZuBxz7Zx17Y6UwAbowd2/euGJTduKnd7bsdR0xyKz9b&#10;ia48OX1vCoaSSzKhYsEEbGxjnO0ngd8+1AGZZarda/LLJprxWem2ziPzpbcSGbHQBcjEYPQ8nJHT&#10;kVmeAIZ7yfVNZuV8+4muRGJtq7jgHdtxwvVc9sDHNO0rU4oPBcdnpcck+pxxOphjjw0MuGLkk/dY&#10;ZPX7wGF9rHgSeM6Ra2dpaMUVWkuriRAFDF22J1y3fp93AzjOKAOot1GyPEShSsYwsIC7ADjjOdme&#10;i9VJ54rLmj103kpt9Q0xY1cCOOW1YsjAHJLBxltp5PQ8Y71rJE0hj3AqyuOSo37tpzgj+LHU9COB&#10;WUfCOhzT+bNpNo8rEO58g4JIIJxn7p7L2PNAEUkPiEbDFqej7QVbmycfLg7RjeeAeg7dat/2fc6j&#10;4fmtLySJrq4g8uSSBSEDEEZGSc46Fv4sY9qoDwToDSLG+jW4Hyr9xgSME7c7vvDgl+44q9IieH9H&#10;eTT7CRkgUOtvbxN824novpkn5f4ck80Ac/dTalpvhj+z9SaK+1a+BgtookILKdwyc4BCgj5cDbwT&#10;1rf8M6X/AGPoFrZOweRDvd8MAXJLHB9BnG7owGK4vTte1G3vW1C58OX91fSZDTneAIweEjG35V6Z&#10;P8RznrWvY63qy+H9X1e5s5VnhnV4rWVGQIqoA2AeqjDNt/h5PORQB1V3qEOn2L3t1JiGJVY4jbJ6&#10;8Be5PTb/AA15z40t3/4R2K/v1T+0bq4Qhd+7yYgj4jX+8o4JcfeYnsBXT6RcQ+MdCjOqWUZiWbb5&#10;bO5GVyASx5HB+8T8x4rmvF2iWHkQ2mh6Ncfbg6s0kNrIF27CSMnvyMr2xQB6IsizLHiZXwQNysDu&#10;POeOhPByv8PUVzGu6vqmmanpqWVzZyx3rwxrA7Et14w+fmQk/exk981r6DBaQaVG2n2RsoHYM0Lq&#10;0fJ65JHT0b+LGKx/FC3EuqaKIorucW92ksrQwNIAo5YnA4fj7g6cHvQBNquo61o2oaZi7F99tkMX&#10;lyosaJIQApG3kYzyp3cd84Ijm1DU9F1vRoZdSF7DfeXFLG+xVB3AB02jIT5uCck4wSezfEDy3d/4&#10;fu7eznuILZ4riR4w7AISpGMgZ78/eOORTvFH2mfWtCmhtL6dbWdZpTHAW2jKnnA+/hTlR046UAdh&#10;EzEKQHPKg8pnOfmz7/3h+XNMiYb1+ZDxGfvjG0k4/D+73J60kTCQxkGPYVjI2uDkZOO33f7p6k9a&#10;It6yANkMWGBlM55J/wCBY+8OmPu0ASwnkAuw6YHyZ3ZJbp/F/e7elORYmVHHlFCqYwBgjPy/h6VH&#10;EyMqFPLZWCEMCuNuTt6fw/3fenxeb5Sbt4PBIAXP3uc9s/3sfhQAkYbj9046E4VR1Y7vx7t2Panu&#10;oyAu0LhMfu+nPH/1vQ80xcuyh0THyn7oPRjj8P7vcd6XLE5CMVBHGAOcnPfr6+vagBI4+mRuIyAQ&#10;o/vHP4/3vXtS9wNmeF58vp83Hf8AL+71NR5UAfKB/q+sWcDf8vQ9PT+71NKocMEKMBwchRz83Pfq&#10;P4v72eKADy8BVCHk8gJjjdk55/E/3u1YHhoKl9ryqBj+0R92MjGUTHA7en93qa6BEHykoBtCjAj4&#10;PzHHfp6D+HvWB4cLLqWvEDf/AMTHGMk4OxM/TA/76xigDbQNuUmM444IPByc/j6n+LOKUbsoc46c&#10;bXOct6Z//Y6nil/hQCMDOwf6s8c8cfyH8PU0qRjKAqwIxn72eGz1/mf4qABFBw3c/wC8P4v88/x/&#10;SlKFVABPGP7x6t/n/c+lAKZAUMoKjA2vnBb/AD/ufSmIc5RWJxjBLOOjn/Of4/pQAb8gFpMAYByz&#10;A534H/1v7/0ojcYUeYQTzncefmOeD39R/DSQu3XDAA4Jyx6uf8kfwUKyllxKCML/AMtG/vHH/wBY&#10;/wAfQ0ASxtujTLAqdpB8w/3uOe49D/F3rmfGZLWuiOHBA1SHILDgjdnPv6+mK6WOTcYxuZT2y3J5&#10;6Yx145H8PauX8ZEyW2kEMGP9p25+/nj58dvu+h78+lAHa0UUUAFZHilWbwpqoUZP2WQ4/CtesrxP&#10;/wAitqv/AF6Sf+gmgB/h7/kWtK/684u3+wK0qzvD/wDyLWlY/wCfOL/0AVo0AFFFFABRRRQAUUUU&#10;AFFFFABRRRQAUUUUAFFFFABRRRQAUUUUAFFFFABRRRQAUUUUAFFFFABRRRQAUUUUAFFFFABRRRQA&#10;UUUUAFFFFABRRRQAUUUUAFFFFABRRRQAUUUUAIzBVySAPUnFVo/vjc3O4AAuM52nPA/ix26YGRVk&#10;nH9Peqkm0bQvK8ZG5du3Bxnvtz6c59qAIsxEkMwIwufnAXZg4/4DnoepPtTsOdhy+4FcgmPduwc+&#10;27HXtjpSb2QqoLFiwBOU3E7cn23Y5PbHSljA2AodyNjacKV24499uenfPtQA1mjLjyygTCH7q4Kc&#10;7c99uenfPtSR79wGJAQy5JVN27Bz7BvU9McCn/MUQ+XJvBDfcTfu2nPtux1PTB4qNFAU/ulACqoP&#10;lDG0A44Bztz0HUH2oAnTaioo6gLu2oNoXBxx125zgdQfakZT52SjMQwK/ux12noc8Njq3THA5poT&#10;/VbkYPuUksgLA7CDznG7HVuhHFOCDy0GzCqF4WLCkYOOPT/Z6g0AMEC+So2ABQmB5B24HT5c9B2H&#10;8J5pyfICNpGCuScg5x6+v+136U4I6bdy5JYYGDxwepyefVu/SmZXKssYB2oC3lMOMHAx/wCy9upo&#10;AgVsITg7gqkYicA/KcDb/wCydV6muRRtX1j4e26wN9qvr3EUksg2bUO4EnOB90bd/O7OOa690AhO&#10;8DcR0DMMfKf4+x/2+/SsXwZtPhPSyDj5BkZZsHL+nDf7n8PWgC9oelxaRpVvZRS71jKlmKtuZyCS&#10;Sv8A7Ifu9a0YiUwd64bZ/wAtGPr39PRv4unpSKTIqLuH8BOyR+eCfvY6cff79KA4Lx/OwYsuAWIO&#10;cHPHc+q9utAA5G5GEhLM4wNxznBz8vc46qegGeopkADMR5mAoQYEp5HOOe49G6tyDTvM3xpvYFW2&#10;E7ZTtxgn72Pu56N1Y8UsblpNqSuW3Lnc4yG2kkY/vY6r0A5FAEgbfKv71gQwA+cZzgk8Y646r2HI&#10;5qNAFC/MDxFw02QFycfhnoerHrwKdHIdyNuGSqZCy7lxg98fdz0bqT7UobLoS5LBwoHmKTnac8f3&#10;vUdMDIoAVRgrtL53DPzLndzn2zjqPTpSLIrbW85WQhG4cEYOcdunoepNIpACocbRswDICMc498Z6&#10;HqT7UiM6MuVYMxUhSU3bsHPtux17Y6d6AHxMQkZkEm/IwCVLZ75xxnHXHHpSoVcq+FHCehDDJx+G&#10;envTYQpRdxXkJkDBXbzjH+znp3p0Y+WLAKsSCQQu7dzu6cZ9e3pQAq7sDIk4K8gJ13Hd+P8Ae/Tm&#10;k+VjGVRcYXogxgH5c+3p6GkjUKqplSAE6JxjJx+Hp6dTSCMbI/vhsjnC5zzu6cA/3j37UAEasSBt&#10;IGQflVe7HI69f7x79uaNgbapUFfk/wCWYIGG4PXp/d/u9TTI9o2Hy1EZ2AZj6Dcdv4eg/h6mpgOU&#10;Plt1BG1Rwc88+vr69qAGiNVI2xNnjqvfJz+Pqf4vesHw3g6jr33f+P8AUZWIj+Bf8gfw9a6AKu1R&#10;sGMoQGiJ43Ej8uw/h6muf8PBm1HWiQQBqA6tk/6teh7e5P3ulAG5t2lTzjgHdn19f5n+LpQFGF+U&#10;ADZk7G4GT2/kP4etRpGCFPlqB8nWNsYGcfL/ACX+HrTrcMVViRtO3u3qe+f/AB7+OgCT5cRgZONv&#10;Qtn73r+HX+KmoAoQ89uArnq3p/T+D6U2Lyjs3feATojDPJ7e3Xb/AAdabEyuyjOGBXIMjrxvP8/X&#10;+PoeKAJFdNqjcAx25G9gPvcc+/r/AB9KRW5UK4PIHyknndzx/Mfw0IT5qqTjJBHLZ6n16n/Z/hpU&#10;MeE2OCG27vnOCCeDnv7H+LvQAkbgCONircRkYmJ2/Mcc46ccH+Loa5vxjzDpLuzELqdvkZyP4s/j&#10;0yO3brXUZUyDZIxBIAUNyDk56/qOwHFcl4xdTZ6ScFsajbfdl3Er8+CPbrhjy3fpQB3NFFFABWX4&#10;kUP4X1VT3tJQPrtNalZfiVQ3hbVgwBH2OU8/7hoAf4fyPDelgjBFpFkf8AFaNZvh0k+GdKJGCbOH&#10;j/gArSoAKKDjHNFABRRRQAUUUUAFFFFABRRRQAUUUUAFFFFABRRRQAUUUUAFFFFABRRRQAUUUUAF&#10;FFFABRRRQAUUUUAFFFFABRRRQAUUUUAFFFFABRRRQAUUUUAFFFFABRRRQAUUUUAMlkWKMuxVVHUs&#10;2APqarr8owCS+Rk5Xdu2+nTdj8MVPM5RRjqxwACATwTxngmoD/qssQysB1cbQMevXGe/XPtQAzMa&#10;KowNhAGQF2BdpIPrtz+OfajcQM7GZwRxhN27b+W7HXtjpQh+ZQ+VdmBXLJuLbOQccbsZ6cYoYhED&#10;KyiMAEN8u3bjv325x759qAIw6xqpbagVVzhRtK4OOM52ZPA659qUMUOBvBdwGwBuztJPION3cnpg&#10;YFOCuZF3b8qQQxC5ztOen8WOp6Y6UhAjRQqqEVQOIxtCbT267fbrn2oAaoT7MgXaoAXGE/dkbcD5&#10;c/dz0XqDTiGwmIZNxIyCOc7T3BwDjq3Q9OtPClTgo5bIIO1d27b6/wB7HfpjioSERFGxTGUUHEHy&#10;hcHHHXbn+HqCfSgB8QjiSILGo+RAdsJVcYOMDsP9nt1pVZs4MR3ZCnO7rtPRvp/H36daFVfMHBX5&#10;hklDnOz19f8Ab6fw9aiVPuphNu1eDEwGNp/h9OPudutACHeI2LdMAj5Hycoedvf/AK59uvpWP4NL&#10;nwhpu05/dYAO5P73Ge3++OvStecOsG5QokC5ZWYg52Eff7H/AG/bFZHg/d/wiWlLjaRECoJZgRzg&#10;+/8AudutAG3E2H6kHK8jdn7p7Y68/c7detKJBhXDr5e1Pm84kEYPfHTvu/iPBqMMuFaJkYYBz5rY&#10;Py/3vT/b79KdGQxUb1yGUEZPB2/3fXH8Hb71ACPL8yMZjkMAByW3bD/Dj72Oq9AOaVZNzY3AABf+&#10;WvBGD3/u+jdSeKarjamGBUquG89iPu/3sZK/7fUng0qmU7N0r7gyjJOGzsPO3GM+q9APm60AS+ar&#10;ysVkZWLqAoYEg7c9COGx1X05qJXjwuWXkJn5127cHbzjOzPQ9SfanrIAoIPy7VGRMdpG098fd/2u&#10;pPHShCcqpZw5IILOMltvPHTdjqvTHIoAUSZ2fMBIZANpZd27aSR6bsdR6cimRmMlUyhJCEgFSuzB&#10;2++zP3T1z7UvmDyxI7xhQiEnzAVxg/xYztz0PUn2pyli4yzbtygfMhO7ac/8Cx1HTHSgBU3qEDBi&#10;4K8kJuLYOenG/HXHGOlRqAEjIVNuI+iLtxnjpzt/u9wetKvzQqw8tkZU4BG3bg4weu3PTjOfalAZ&#10;VQnzC/y9fL3Zwdx9N397tjpQAqENsARgwYdl3Bud3tnHU9COlMTHyFUDFvLJYxcAAnHGc49B1U8m&#10;mptVVDIq4EYJ2Lt25O3GP4c529weTUmfniyr7tw5Kru3YOeRwGx1PQjgUACs3y/IchgMFe/Oec9R&#10;1J6EcCiDLQqQqtkpyYjjrxxngeg/h6mmrEP3ZCqU2x9IsDHOOP7voOqnk8U9IvLKIqOfugsyjLHn&#10;JJ9e5PfoKAHuq5iJT5gRg55Byc4Pbjqf4ulc34adTqOuiNF2/b0ziFlx8i4+X6jofu9a3VQFI1RE&#10;VQiceSQoAzjgnp6L1U8msTw6znVNcJVuNQQYLZx+7API6H1Y9enU0AbyK29GKjnb/Ex9e/8A7N/F&#10;0pIyxdAF2r8hHysMDnt/7L/D1pBjcnAH3MYiYevb0/2f4epqSJgzhscHZjlsd/8AO7+LpQAwg/u8&#10;sAAE/wCWjHue/wDX+PoaWGYiKPLcttGcHJ5PbHHuP4RQGRmXC4DbMZRs4ye3/sv8HU02LcChBAB2&#10;Agu57nv/AOzfx9KAASMZFwQThP8Alqem4+3T0P8AHjBpYnJWLa7bmI+8eSeSePX1XovanRsT5RJy&#10;flGcMCTznj/2X+HrSbhsjdHUcICDM2COcc+no38XQ0ANRwERt6EkR5Jmyu3Jxz6eh6seDXM+NC7W&#10;WlgnONSg++wxuw+c46N6joOMd66aPcJFAfq4/j5zg54x19V6AciuX8ZkHTtMIZWZr+2Pyy7gi4fG&#10;DjkZBw3U/hQB3dFFFABWX4lBPhfVQBn/AESX/wBBNalZXiYE+FtWA/59Jf8A0E0AO8OHPhnSj/06&#10;Rf8AoArTrL8NAjwvpIOMizi6f7grUoAKOnSiigAooooAKKKKACiiigAooooAKKKKACiiigAooooA&#10;KKKKACiiigAooooAKKKKACiiigAooooAKKKKACiiigAooooAKKKKACiiigAooooAKKKKACiiigAo&#10;oooAKKKKAIrg4hY/LgDJ3nC/iewqqjbsdVcv/E6792z06bsdumOauuCVOM59jz+FUihZWXjAHCsw&#10;2kbRxnGdue/XPtQBHuTeu0AEqMEMu0JtPJ77M/jn2pxHIOG8zcCB8m/fs/Lfj8MUZxuC58zdzym/&#10;fs/Lfj8MU1J0EW7MaqqgggrsKbeo77M/jn2oAfsyclQPlAPyrt2bfz2Zzx1z7UFGKq2xt6/MSQm4&#10;Nsx16b8Hr0xxSo5Ehw3zFsMuE3btnTr9/GD6YxTWRYogAI1jVMECMbNoHHGfu89OufagAMexdqRp&#10;t2Af6n5QMccZ+71+Xrk+lLgtMm5GJVh1TJB2HoezYP3umOOtRBHJIG4sDjG0b8lP72cb8fxdMce9&#10;AjGxQsS7So/5ZHaF2n+HP3f9jrnmgBURUg/1eEwOkLbSu3smc7f9jqDzQP3UhwOOM9QT8vdvX/b6&#10;H7vWnhX3KrKVywzwd2dnTdn73+10x8vWom2x5VUIXAOPLYgLtIHyjqM8bOvegCGWRY7eQopH7rIK&#10;wvwBGcYT8P8AVde9Z3hBwPB+mLkgGBR0df4Seo6DP8fTt1rTvEY28wTcGVGUZLjnyj/H2PP+s/4D&#10;1rL8KIR4P0xfWAEZDP2Pbv8A7n40AbWzDfeHDDIUtn7vTaeOn/LPt97rRHKHGNyklVI2ytjG3+93&#10;X/b79KMuFCoenHMjEH5em7HT/b9eKUF95APKsBuViD9z+7jGefuHjHzdaAEkfdJtD7ZN/Dbiedh/&#10;hxy3+x6fN1psbldoJX7oB/ekrjaT1x93/b6k8U444IcFQgHMrYI2/wB7H3f9vrnj2pVkZlGJJAzn&#10;+M4bOz+7jG7A+70xzQA4OSVJlYsrAY3/ADbtn93H3v8AZ6Y+amLKWiTynWSMhSv74FNu3jnGSueh&#10;6k+1M8wxRZd1WNV6tL8gG3PLEZ2f7XXPHSnZYSjg793ZlyDsPQY+/j+HpjmgCZXcsBuYMSBguu4H&#10;bk8dN3qOmORUaZeNAGDDCEqHUpt28c4yUz0PUkelR+XuiVEaJ4yqHG8bAmOOepTPQ9SfanFn81Oc&#10;uHA+8u7Ow5wOm/HUdNvSgByrM2PmkLKy8gpvyF5J4xvPftjpRHtKRgLHs2x/dCldvOPfbn7vfPtU&#10;I2bSHMbDapOSu3ZtyPfy89O+72qyuflOW37wNvy53YOfbdjr2x0oASJSuMbi24ZGFzuwc9OjY6no&#10;R0qONVIVgARhGz5Y27ecf8B9B1U8mnqMMrBRghASFG3bzj3256DqCeeK5Pxjquu6JaxXNpLbJA7q&#10;gLwBpUk2Ekk52k4zkgYxQB1Q83CnYxO5eABu755zjd/ePQjgU6NMiNQqfKsZJWHC4GSOM9M9F6qe&#10;ahEbIsasE4CZAh+UDnHy9duei9VPJ4qlq91caboN9cxPsmhhLRyNGGIcKcZ7bvU9D0FAGmmFEYEb&#10;hsrkHqTznnPX1boelYui2U8Goaw01ukaTXSSwsISA67MA4zkgEfd6qeawbfVfGrBVfw7byEohV3U&#10;oCGJCgjd0U87eo68V1OkW93BYQpfXDXFzwZJSCoLnJwCOmM439xxQBdUMGU7QCHUkYORx/ez1/2v&#10;4vu0qHhflXA2ADy244P8P/sv8PU1Gn31ZYVBIUFvLIO3Bxx6Z/g/h60RAqFV16lcfM2Qcc/N/wCz&#10;/wAWcUASLkMpZwAGXuw9eM/X+L+LoaI2OI2LMWVl+6H5znPH/sp+51psW4gM2Sp2EKUbPOex6f7n&#10;8PWkj8xgh3Ln5MjzGx3/AIv/AGf+PocUASK7Ki4K4GwfNI3PJ7/yb+LoaSKVgY8M4yVPzFs8g5+X&#10;19V/hHNNXcY4nL/OGUL97PfPy8c46r/D1oR1kVdzIVIQ/wCtO0jnv3Ho38XSgCRJVbYQ+PuZ/ekh&#10;hzjkj7uejfxHg1y3jTLafp2d5H9p25wx74fOfRvUdBxjvXTgSBoz5j/eBHzc52nJxjG71XoByOa5&#10;Xxg7Pp2mYeM/6dauDHJuOMN09V9GPJOfSgDvaKKKACsvxKCfC2rAEA/Y5ev+4a1KzPEQJ8M6qF6/&#10;Y5f/AEA0AJ4bJPhfSScf8ecXT/cFalZXhn/kVtK4x/okX/oIrVoAKKKKACiiigAooooAKKKKACii&#10;igAooooAKKKKACiiigAooooAKKKKACiiigAooooAKKKKACiiigAooooAKKRVC5xnk55JNLQAUUUU&#10;AFFFFABRRRQAUUUUAFFFFABRRRQAUUUUAFFFFAEVwQIHZmCqqkkltoxg9T2HvUOWG3eTuzwd3zE7&#10;OuMY3deOmOanlzswpIJzgqRnoemeCfrUIaNIsfKVCHlpMjbjk5PbtmgCskiybizIE29pQVK47HH3&#10;M9+ufakIZ2APmF0JIICbw+3r6b8Hp0xSiTazE7zJuPy7k3F9nTH9/b26Y5pnHk7yF27SM5BjKbfX&#10;rsz+OfagBVyF2MY9oQkrldoTb09dn659qldHwoBd3Q9Sq7923qOwfn6YqOQuJ2KxMzA5GNm7fsx3&#10;434/4Dg0kjD7OdygqVPJjBQLtHbOdme33s+1AD4j5cP7oIIlX5cKuwLt7Ac7M54659qUxMxB2tuB&#10;JJ2Lv3bMcHpvxxnpjimKCufkcybiT8i79+wAfNnG/HRumODT5NjLgoSMdogVK7fTqVz/AA9c+1AC&#10;MkXyFY1VFj7QcFcccf3cn7vXPPSjyv3oyhzuyDs+Ytsx97ON3+30x8vWl4Eh+Q785+6M7tnrn72P&#10;4umOOtRkhooyiqV8s/8ALBsAbf7uc44+51zz2oAbcoY7Wfei/LE3SFmVhs/uA5K/7A5J5rL8K7z4&#10;V0reMnyByFYcbD/Fng/7fT+HrWpdTf6NdMgUuEbaAWQ58v8Av9P+B9B061leF/k8J6WTtObcZBDP&#10;jCY4A69Pud+vUUAbIZzJuyvLdw4/g67f/ZP+BdaMrGAofEfQku5/gP8AH/7U/wCA9aQtGDuZgNuc&#10;5Z8fc67v/Z/+A9aVZcBS7nkcLtYEnZ/d9cfwe27rQA4Aqu8MC5PX5s52f3P/AGT/AIF1pRM2cs8e&#10;CuR+8bHC+uOn+3+FRtIduC+G2kY85tuNmfvYzt/6adc8U/fulx5zcMRkSfMG2f3cfexzt6Y+brQA&#10;pJTAMjFy3UMc52dl6Z/2On8XWkT5QzF8AKODMdoG3pnGcZ/i6546UecFTMkiqgUk/vvlxt9cfd/2&#10;uueOlNLszsN0hZTyQ67g2z+7jG/B+70xz1oAeSTKuCQS4x+8Abds9Mfex/D0xz1oDrsARlwFBwZR&#10;tK7fXrtz3659qaJUC5EgK4Hzb12bNvXPXZnv1z7U/dtk6/PuwRldxbZ6dN+O3THNACsCXGNwbcCD&#10;vXdu2HoOm7HbpjmiL92qrlOFTI3ggDHHPUrnoTyTUSmMgBnXy9o4BUqU2/nsz0759qlUOduRJuBX&#10;k7N27bz043Y69sdKAEG7C9S+4Z+5v3bTn23469sdK474hhG0axIVCpu4sbcAldj424/h9PfNdgNo&#10;2+WieXsQAhRgKAcf8B9Mc59q5DxZBq+vWkVnZ6PdK0N0JDJLJEoYqp9GPJznPTgUAdZGgjK5VtzM&#10;vZdxbacnjjfjqemOlVNUshqGkXFoZkgE0KxCURjaMghTjP3ckYHUH2qje6nqS+HZ7u20qSO8REcW&#10;86oVC49FbJUc4X7272rCNzN458M+WsYS6hu4y0QIIn2oSRnsxGeWAGQB70AXNW07XbCwkv4deupr&#10;u3UzFHhjEb7VyygDo20H5u/TNa3h3Uxq2jQ3vkLEcbHjRCypt3DgZ5Tjheozn3rMv7zUdWsJNO0z&#10;Rp7T7REsTXF5GIkSMgjCgFieOigfL1rX0bTItH0uCzR9zR8PwR85UljnoOv3umMLQBheKLnVbHWd&#10;JWy1Bo1vblYvJMaYU/IMlurE7uSDyCB9Wak2p6HrGjxwarPMb4mBxcQjbn5QGCKBtALkhO2PepPE&#10;NtfXOsaPNaadLPFYyLNI6xqNw+X5UUtkcKTs4xwfejxFZajeaxo13badcSxWsiySBJlU87DyS3JG&#10;0jf0PAz3oAS6uLzQPEmkwLfXl5BfybZo7qUEq2VAZSAMY3dRw2CK66Ij5WO7+E/ccdj/AA/+yfw9&#10;a5HXbK/u/Eei3Fpply9vZFJ3Yqq5BKHaqswwRtPy8Y611YbGBuBb5flEjdOf4v8A2f8Ai6UATROA&#10;ikt0CD5nYjGD3P8A6F/F0pAxAUeYQSVPAbPQ9FI6/wCz2600PGyqc5PyjG0jnBONvr/sHp1pYJEA&#10;++Cu1Np84kYx69x/tdW6GgAU5QbJQyYUcytgjBx83p/tfxdK5nxs2/SdP3Nn/iY25YvkDOD1H8J9&#10;R2/Guk8/cVw7gkjGGw2dpONpH3vVOw561zPjWQf2dpqFlOb63IxLvxwemRyv+0eSfpQB3NFFFABW&#10;b4iO3wzqp9LOb/0A1pVm+IefDWq/9ecv/oBoAZ4a/wCRX0r/AK9Iv/QRWrWX4aJbwvpRIAP2SLp/&#10;uitSgAooooAKKKKACiiigAooooAKKKKACiiigAooooAKKKKACiiigAooooAKKKKACiiigAooooAK&#10;KKKACiiigAooooAKKKKACiiigAooooAKKKKACiiigAooooAKKKKACiiigCOf/UuSQAFJO5toPHc9&#10;h71VcuqsBIxfLD5WXeTsyMAjG70HTHJq3MCY227t2DjYQDnHbPH58VUkwsbZwoCt1lAXbjnn+7nq&#10;eoPtQBC77YWVjGVCM3zSDaFx19dmep659qHP7xkQnzPMwWGzeH2cY7b8YPTGKecmXJBLbyR867t2&#10;0dv72Og6Y5NDbDBlSANpwPlKbNvPvtz+OfagAC5iYFI2jKkcKpXaR6dSme3XPtRMvzbsFSzH5Qq7&#10;ixXsf7/HB6Y4oII3lVk8wk5wE3b9gx7bsdP4cdaZNt8rPl5jCtk+WCu3bzkddueq/eJ9qAHNCpj3&#10;7VZCrLnyhtC7R2znZkcr1J9qkdMtuO8MWIA2fNnZ65xu/wBrpjikG5kYtFKH+bGFTeG2jGTyN2Oh&#10;6Y4NDxo0bkxDO1l3GHIK4GeM525/h6kjjigCGRR5bM0Z8sBv+WRKkBeu3Oduf4OpPNEsDgZWIl8k&#10;kchidnZ84Df7fYDbU7Rs0xJVj8xwRHznbjrnG70bpjjrUAtwI8PHGcq2cW5CkY6beuM/wdScmgCr&#10;dRoLS6yqhPIfP7psBdn9zrt4+53PNUfCC58L6aXUEtbjnDKc7PUfX7/b7vWtC7Vktrs7W5jkJwSr&#10;f6v+/wBM/wC30HC9ao+GAzeEdJ5j/wCPTB4Z8fJxwOv+53zntQBsBMq3GMEkEBv7mM7P/ZO/3utN&#10;YCJclgOD1kbAGzu2On/TTqOlPDqV2hlCndnDP029d/8A7P26daVSpfG8Z3HjLZB2Djb24/g/4F1o&#10;AgYfOSJWDA4BV+Q3l/3Mfe/6Z9MfN1p8cu2MxiRAoBOPNyuAvPzEZK5/i6g8Uk0qrE5JG0hgSZmA&#10;+7139h/t9QeKVWOWYORhyAAxDZ2Z+7jr32dCPm60APKh5G2sRuc8BxuDbP7pGN2P4Txj5qZuGSTI&#10;uwL/AM9fl27fXH3M/wAXXPHSnNIoAHmjlGJH2jgLgZ567c/xdQeOhp+S0o2uQxcgjzRkNs/u4xux&#10;/D0x83WgBhIWQ7Gdnzzhk3b9nYHo+O3THNRlgFJPlldmc+YCm3b64zsz3659qkVi6sT0KnH70bCu&#10;wd8Z2ZP3uufamy+YZFIaQMWJGWTcG2dh/fx2+7jnrQAfMr7RuLlskho9+/y/y8zHb7u3mngxJGrk&#10;osQUAsoXbtwffO3P459qZFzEpXyym0n5WUpt2/mUz+OfaptxaQEKQwb5gSm4NsP4bsY9sUAOCtvB&#10;IO7Ix8q7s7Py3e/THFQtEAFCopOFz8g2BADjjrtz0HUH2qWLdwmF27QMKF242+nXZn8c+1NwVYDB&#10;3M452rv3bPXpuwOvTHFAEUwfBaOLdMGyqhQGL7D/ABdA2OrdMcVzng3w9daNp85vfK8+5kSRkVCy&#10;qoBxnnnk9ByDzzXRrFkg7UI2rkiIbduOBjrsz0HUH2qRE2Z2oxfcCSEXdu2dznG7HVumOKAGRWwX&#10;aNjZDD7y/Nu2nJ3f3ueW6EcVzvhm3RdS8QDZFxfDcI4GUbdhxle4yfu9jz6V0e1cBTGNqqucRfLt&#10;2nHy5ztz/D1B5rD8OIVv9dCiXcL7OHcMc+UOhz8p/wBo9uKAN0QKzKSpHI5y3Xaf4vX/AG+/3aSM&#10;YIXA+UJ0jcAcenp/sdutHKLsA2YAAxE2PugcLnp/sde9EfJ4QljggZOc7f73r/t9/u0AS7SFRRjP&#10;y5G9j2/vf+zd+lRIF3KSNrZUjIYZ+U/w/wDsnbr1qdAOCSMgDGFYfwnt/wCy9utNRlBjwQWIUAbm&#10;YfdODn8/n79KAGLIgijGU5CE/vCw+6eS2OnH3+54psjonl8uX3g8Eg7th6L3OOdnYc9RUpyjKFYD&#10;kZADcfKeg/8AZe3Wo33MgPmRlSoYfvTj7v8Aex0/2+p6UAKpSRAN2IVUZPm8MNvHP93/AGupIrm/&#10;HTMNLsFI3MNQtzk464OenRvb05rp4m3gfvCrEjGSQQSn93scfw+nNc143LLpenIOGF/bjG8tjrjG&#10;RyM9z3oA7OiiigArO8QAHw3qgPe0l/8AQDWjWdr/APyLmqc4/wBEl/8AQDQBH4aAHhfSsDj7JH/6&#10;CK1ayfDH/IraV/16x9/9kVrUAFFFFABRRRQAUUUUAFFFFABRRRQAUUd6KACiiigAooooAKKKKACi&#10;iigAooooAKKKKACiiigAooooAKKKKACiiigAooooAKKKKACiiigAooooAKKKKACiiigAooooAKKK&#10;KAI5iBE27G3Bzk4GMdz2FVpHZywX5WDMPlZdwO3jgjG70B4xyaszbimFbaTkBgRkcHkZBBP1qB2h&#10;aJ90i7Nr9ZBtK4559PU9jQBXDFg+8x+X82SWXZtwOnGdnqTzn2qSZSHHzbnLHG0IGLbeOv8AHjpn&#10;jHWmEMxcoXLq7bsMm4NtGOOm/GMA8Y601ggQoTGylXIDFSu3Az77M9e+fagByxb42jMasrFl2hVK&#10;bSvPuUz1HXPtTZYmxhdzMJCWbau/O3AIPTfjGD0xwalYsWPDBgWxjZuDbeOvG707Y61HKkSxOvyr&#10;HtfgoCoXAzx/cz1HUn2oADGhDMI12bXGWiBXaVXOBnOzPVepPtUki7zITCzEMxwigNnaAOc43Hs3&#10;QDjikG4l28uQsC2Vwu4nAwM5xu9D0A4NE0aMrDYHVlkHMJKqOM5GRlSRyvVjyOBQASBWyYlAJR8F&#10;oWI6AdM8rn+Hv1FKxK7so3VuMEH7v97PX/b6Dp1pdhZpCYju3HGBgg7QBk55Yjo3YcUw5ZHBiHIc&#10;BvJYgjA5256Z42/xYyKAK12oFtcKBtXypDjymK/d/u5/8c/iPNZ/hZSvhTTnGd32ZepZQcxg8kcf&#10;8DHT7tX7uMfZ7kncf3cgA3NkfL/ez16/P/D92qPhlf8AikdMKuA32MFTtZ+di9h/6B/F1oA15G2S&#10;ZLMCSxyobqF/u+v+x3+8KXcrq+TjAZSfMYD7oPDY6f7fY8UkmOQxCgBwT5jjHA/i/wDZ/wCHpS7S&#10;qMy5wCzHbuyPlHRcdf8AY6HO7rQA12JdT5rD5z/GwOdg52469cJ0P3utJGRtdGdQGV+FnPAwAfmx&#10;nHq3UHihnxFIpkwFVxzOwAG0fx4zt9X6qeBT0xkhWKsHYE7sEHaP4cfe9F6Ec0AJJIylirMWy2dp&#10;+bOwYwCPvY6L0I5oJCIzMyFSrE/vRtC45BOM7c9T1B9qWSdTuJYZAfI83C4wM84+7nq3UHikO5ZO&#10;XcsWIH7xdxbYMcEY346L0xyeaAHYYOfmcsSeQU3btnpjG/HQdMc0yRtsblXjCbCRuZSm3aPTnZnv&#10;1z7U7JWLOAI1DAt5g2gbfXrtz1PUH2ps6gyg723hzhVZM79gx1/jx0HTHJ7UAPDMH2klmyQDuTeW&#10;2Z/77x+GKBtjJBXCDsoXbs2/nsz+Ofam5REJJjVArd02Km0Z99mevfPtS5cu4CksHznCb92zp1xv&#10;x36baAFx8yfKA+/OWVd+7y8dc43479McUcOVULkFecRjbt2nt1257dc+1CYjXcowgHBVF2hdvbvs&#10;z2659qQ53hvLYvuyfkXdu2evTfjv0xxQAirtlRdr53AEsoLFth75+/j+LpjinJF+8UbE27FGFiwM&#10;bT7/AHc9F6g81EiZz8o2YAH7r5du3067M/w9c89KeVLFU2szKw+YoAxbZj7397H8XTHFAD9uxl2K&#10;xYsAVKnJOz+9nhv9rp261zvh6NRqGvRhUIF7nC27KMGMdR/EOfudR171v7FWPaY8KFH/ACxO3G3s&#10;uc7f9nrnmsLw4j/b9eYo5P8AaD4Dybj9zsQflPP3vT5aAN1Q+FUoARjOWYn7mPvev+3/AMB60sOA&#10;UwAuMAbUZf4f7v8A7J260zYrLhVUbk4zCwGNv930/wBj8aevysvyZYn1Y87T1b6D7/8AwGgB8RIU&#10;BiAAFHLMcfL03Hr/AL/fpQoYFdhXjaM4YEfKf4f/AGTt1pyqjSKpC4wMAgqPunt/7L260udjAbvl&#10;OF6sf4T1P/s3fp1oAYzK0Zyy7woJUysF6f3sdP8Aaxz0oYbWA3ndkEHJznYeQMYz/s/jSB1JHzE5&#10;xnO4H7n90jr/ALHpzTfMUqoM4CqAWBckbdnZj/Dnnf68UASM2yIknAxz+8woAXn5sZ2/7XXNc142&#10;3f2dZMWYhdSt8/OMn6jHytz06Y5710hkxg7iTnBUN8xOzPTH3v8AZ6Y5rmvGsgOmWG9Qf9PgxiTI&#10;9TjjkdeeuaAOzooooAKzfEIDeGtVBGc2cv8A6Aa0qzvEGf8AhG9UI6/ZJe3+waAI/DJz4X0s/wDT&#10;rH/6CK1ayfDGP+EW0rDZH2WPn/gIrWoAKKKKACiiigAooooAKKKKACiiigAooooAKKKKACiiigAo&#10;oooAKKKKACiiigAooooAKKKKACiiigAooooAKKKKACiiigAooooAKKKKACiiigAooooAKKKKACii&#10;igAooooAiuCFgck44PcqOncjoPftUTlQzqJmDEn7rAnOBjjGM46DoevNSXX+pOGZT2Ktgg+3Yn2P&#10;FV5mQrgOAQsnHnYDDjOT6A4yeo6CgBJCgt5BwI135zLhcY5yccL6nqDQw/ekb5Mgtjay5LbRgnj7&#10;2Og6Y5NIZQzMC7Bldht3ru3Y44/vY6Dpjk80jECFzlePMwTINu3jOT12569wfagAkijeOVX2bGDj&#10;DFSuzAyPXb698+1LLvOVKsGJbaw2bt2Bg9Mb8dO2OtNDN5jYkfcHYMrMmS2AR/wLHTtjrzUUu2JG&#10;O1MKJOMLjbxn32Z+93z04oAmdU2OWMXllXJGFKheM/8AAeu7vmpJQcbCXLFmw+1c5xx/wLHQ9MDm&#10;mMroWISUtlicKmS3AH/AsdD0x15psoVQ3ypnbLgiAMAvG7jP3c9R1Y9KAHSRl0dSikEOOYgykEDt&#10;nJX1HUn2pTHjLeW7Elm24G4nAxzn73oegHFObeHkZY5AW3ZCqBk4GMnPJ44PQDg1GY8+YhiUgiQD&#10;MBK4OM8Z6eo6seRxQBXu0HkXJEaoBFLtLQnByBnv931XqxGR0rO8Lqf+EV0sbP8Al2HKgjnYO+fv&#10;Y/i7dK0b0AwXQMW4eXITxznaO/ckdG/h6VneGDv8I6YrKmGs8ENGzfwr2HH/AADq3X1oA2TwsgVQ&#10;v3yMxuR0H8Oen+z/ABdRTpcZY5OBuUfM44IB5P8A7P8Aw9B3pk3yFzsUncx/i5OBjLf+z/w9KXGC&#10;2QMFm4IbB4H8Pb/d/i60ANlyA2xgMFsgB+DtHO3/ANk/izmmmRQSGkwp3jiR+Bxnkdv9v+E8U+Qt&#10;++wVBO8H946A8L/EB+b/AMPQUrsFkb7xILn5c9gvGPX0Xo3WgBZZSjFg7DczdS2eAAMDHX0Xv1pr&#10;yKY2JdCoWTO6Y7cY5G7H3fVv4TxSySFFY70ziQgNOQOMd8Zxnq38PQU5t6o4WVt5ZgMNg7sDGAeM&#10;46L0PU0AM8wtJJtL7gzEhX5zsXGRjhsdF6EcmlfYFJ3q6EPwZBtC4AIzj7ueSeoPHTim3LttIZxt&#10;ZZM/vsDAAzk4yF9W6qenBpJ5H34DMG3sBhxuzs4wMY3+i9COTQA5pdzMoZg+SB867g2wdiMB8dF6&#10;Y5NLIoaCRdqmPkYcr5ZXb64zsz+OfahiDAy7wuAxxvXYV28++3PU9c+1K+SwwWV957ru3bOPbdjo&#10;OmOtADOSegLhyc4QyBvL/Lfg/TbSHaUCjyhGqN8oC7CoX067M9R1z7VLPtO45AVVbrt2lNvOe+3P&#10;Xvn2pjsxkyOHDkBVC7y3l+/G/HfpigBuxmkOAVYsMnCb92z1z9/Hfpt4oCRg5VVCKvynYAu3b6Zz&#10;sz26556c0ix/K2FTAQgfINu3b6ddme3XPtTmjMZU4kZy3UhdzNt9em7HfpjigBSiu4Dghy2AMDcH&#10;8v8AvA8Pj+LpjisDw1HG174gAEBAvWBCW5A+4Oozyv8As+vPetsRJ5RDou3YRgw/IV29MZztz/D1&#10;z7Vj+Hlc3uvs6SZOoybQXDbT5Y6EfdOP4vwoA3cclghyCeD1+7/ez1/2vTimoGBYoAq44JjPTb1A&#10;z93/AGPXmm7ULA+UpQKwOITjbtGRj0z/AAdSee1PCohyY8MzE9Dnds7t64439O3WgBdxBUhOjc5D&#10;En5Om7PX/b6fw9aF8xG3MCUGDwjD+HqFz07bPxpFUlSFVVG3AzEcY2/3fT/Y696X5hgFVJHTcW67&#10;P73r/t/h1oAfsPK5IwoGC7dNvTd/7P8AhUbOEcHc2eowGznZ2X1x/B+PWnFSP4k8zHJCt/c6bf8A&#10;2T8etMkUI3zbSCCVJkbj5O7dh1+frzigB8cihMBgAq4/1hxjb/ex93/a9eK53xvI66ZanOQupQlm&#10;znHTk5xtPt6c9+Ohzs8wBxkEjAOTnYD93scfwdD161zPjR9+kWZVwWF9CQBIXB5HTI+Yc/e7HigD&#10;t6KKKACs7X/+Rc1T/r0l/wDQDWjWd4gOPDeqEHGLOXn/AIAaAIfC5z4V0s7dv+jJx+Fa9Y3hL/kU&#10;tLyCP9HWjXPEltoG1ru1vGiIH76KMFATngkkc8UAbNFc3deMIdO8mTUtK1KytpiALiVEZBnpna5I&#10;47YzXRoyuiuhDKwyCOhFAC0UUUAFFFFABRRRQAUUUUAFFYEniu1fUHsdNtbrU7iP/WfZVXZGfRnY&#10;hf1qRvE0MF7b2d7YX1pPcMEiEkYdWJx/EhYcZ5oA26KKKACiiigAooooAKKKKACiiigAooooAKKK&#10;KACiiigAooooAKKKKACiiigAooooAKKKKACiiigAooooAKKKKACiiigAooooAgu8fZn3EhSDuO7a&#10;AMc5PYe45FRvKTNt3lRkr98deMZ4+9g8DuOtTzsFib5iD2wec+3v7VTk2AliyDashOZcDbkZGSPu&#10;9yeqnigBXYHdLujwFk5Mo2gcZ7fdyOT1B46Uo+aSRfMZW3MCdyZDEDbnjrjoOmOvNI8i75ME7gzZ&#10;AZc7sDHBH3sfdHQjk0xyFcsdhX97n94uAuRnt93PLdweORQA6X+LB+QlzjK4C8Z7Z256989OKSZX&#10;weHdgzY+5uB7Y7bv7vbHWlbO+XA53N8ylNwbAx1H3sfd7Y6018EMG8pR+8yBtwVyM/8AAf73fNAC&#10;7QEk6LGu88xjaRxn/gPXOeSenFPZDulIRi24niNdxPG3n19D0A60joVSRlyGLHjCbieMe27H3c9u&#10;tAhWTfiONVXzFB8oEEEgkdehI+Ydz7UAI8bEyMcn74GYcgDjoOu3jkdWPIwKJI2ZJMq24FsYBByQ&#10;MfN0z6N2HFNltwXc+W7HLNkKN27jHOfvY+6egHBpduHffFmP58/uvvZxnAz065GMseR7gFW7Kx2t&#10;x8oCCOU/LGQMY5OM9P8AZ/iPPSqfhVnTwlpZwv8Ax7LnIPXaOpH/AKF/D0q7f8210ChGEkYlgTjj&#10;jvyfQ/wjg1Q8KM3/AAielsseM2vB2Mw6DnGenqvVuooA1pGwWJHykt1V+en8P/sv8XUVKTkSABTG&#10;C25izDB4xz+fzD7uMfRsin5gpCkby2525HHfP/j38PSgnazFGx8zHo/BGO3/ALL/ABdaAGyFt0hR&#10;9oJYc7sg4GPl6Z/2f4utNV22uAy9JDgztjqP4sdPVv4OgqSUgxS4bIG/H71gOo43fn8w+70FNZwu&#10;9ldgcscYbOeO2Ovov8XWgB8rEFwsjA7mI2k5zgdsdfReh60O6iNvnUKFkJzcYGOMnPp6nqvQUSSP&#10;tYiWNcBycynGARxnHT1P8PQU2V87syMrBm2nOCD0HGOvPC9COaAHlnw+x5Cw3BsMu4HAxwRgN0wO&#10;mDk1XndXicAqY9rj/XDaVAGecZ2Z+8eoPqKn3KY2VmiVNshP7/sCM84zt55P8J4qOVz84DNuLNgg&#10;ru3ADBwRjfjoOhHJoAcWfc4DMWyw+Vk3btoxweA+Og6Y5NOcoI3fcoiAYktt27dvPvtz1759qibC&#10;wyhliMREmcyLtC4GecZ2dSxPIPtSuQjyZY7i5xym4vtGAO2/HTtjrQA8mVmIyzMjMB9zcDt/Lfzx&#10;2x1pZVVo2O1Sm1gNygoV288ddmfxz7USks53FHQh+WC7du0fjsz1759qa/DP8m5t5OFVN+7YMDJO&#10;N+Oh6Y4NACAOJZflfgnB2ruLbAOp/j9+mODTJY43QiREK7CDmMFCu0Dp/cz/AA9cj0puI5FbPlMp&#10;RgSIxtKAYPGc7M8FeufapCh8x2CbmVycBBv3bBgZzjfjo3THHvQA54juz5bM24kHb8wOz1zjd/td&#10;McVzvhtESfXgI48DUJc+XbnbjaOCO4/2epOTW9n5SSqsSp58vK7doycZztzxt6k81h+HkYT64zJK&#10;zf2nMFVm3HOwYAOflbHRuw4oA3ZQAX2Kwfknggk7B/FnAP8At9AOKRlQqylB0bpExUjb02+n+x1P&#10;WnPACkrFFPyuATCWUDA6KD93/Y7nkURwEOysGOXPJDZHyD+LPJ/2+w+WgBfLzuymcZOdxBztx971&#10;/wBv0+WiMqVfB49Nrf3B/B2/3PxokX94MDBwSDsbgbf7vcf7HfrT8YI2sVGSGyW5+X+9+Xz9sYoA&#10;VgqDAPYg5Zuy/wB7/wBn/DrTDlnALnjsobk7R1Hr/senNKRtyzOQ3JBUPz8v93/2Tv160yVtoYFi&#10;IwGBJkYDG3pu9P8Ab7dKAFVuMiRCm1iD5pxjaP4u4/2+o6VznjdcaTCCzbjqEJ3Buh469l+g+vc1&#10;0pwJFLNwrHALEH7vpjr/ALHfr1rmPHJ2abYqSBm+jxmUnAyDwCOR7np06UAdvRRRQAVna+AfDmqB&#10;vu/ZJc/98GtGs7X/APkXNU5x/okvP/ADQBW8InPhHSzz/wAe69etc78R7hWl0XTzvcTXO940XczA&#10;ELwByT8xxiui8I/8ilpmBj9wuBXJXF9aah8VYGku4Rb2EZXczqF3KpJGT33N+ntQBP4h1uLxJd2v&#10;h1Y59OinkDyT38DRFgDwsYI6k9zgdu9d5BClvbxwxjCRoEUewGBXBeLbiDxXd2Wj6OPtksc26a5h&#10;+aOAYwQW6d84z/Djqa9AAwMZJ+tAC0UUUAFFFFABRRRQAVy/j7VJtM8NP9nbZLcv5O4dVUgliPfA&#10;x+NdRXMePNKn1XwzItrG8s0DiVY0GS/BUgDvwxP4UAaHhrSItF0G1tUQCTYHlI/icjn/AA+gFXLz&#10;T4r25sppS2bSYzIB0J2svP8A31n8KoaJ4j0/VNIjuhdQxuiATo7hTEwHIOe3v6Uul6tJq2r3bWwJ&#10;0uCNUjm2HbPISdxVu6gADI4OT14oA2aKKKACiiigAooooAKKKKACiiigAooooAKKKKACiiigAooo&#10;oAKKKKACiiigAooooAKKKKACiiigAooooAKKKKACiiigAooooAjnIEDknAA5O7aMe57D3qrIx2OP&#10;MIJYgMWUHORjgjr/AHR0PfrVm4bbF15JwPmwfw9T7GqYdY1csQu3eQDINoUEbuvb19OgoAJ3kUO2&#10;9VUBycuMYB+mdv8AePUHpSTk5IDNvDEnDLuDcbf+Bf3R0IzmnkyEsQZGwW4ymRyNv4/3e2Pvc02Q&#10;blcKiFQJBuLA/wAQyP8Ad67u/p2oAJdgiZSsawhZN2cEYzyTn+Hn5u+RTXIAkBZsl+eU3Z42/wDA&#10;v7vbHXmlmDDzeSCWIXaE3buNvXjd/dzxj71I6LJG+5MqA4yUGCMjd+H94d8cUAN+7E6lYyoEgx5a&#10;7cbhu/4D/e7k9KfMrhpNqcljyqLuzxgZz97+6egHWnujAMwjcvk/wLyQRt/HH3T0HfmkkiyGCxqM&#10;h/8AlgCOWBPfpn7w6t1FADHgO0gKpP7zpCdvJGe/3fVerEZFPKBzIPLY4Ldcg54xznr6MPujiiWB&#10;ssw38lt2R15GDkHrgcN2HWk8hAzokYUNv48s46jPHoT1H8XUUAUb6PEF05QMfKlGBGy8HGcZPA9V&#10;/jPI6VV8MASeEtLL7ifsqDgN6AdR34+9/DWhqK7bW5ZwoUxvuJBJ/E5/Jv4cVQ8MIieEdJJUZNov&#10;BVuhAyMY78fL/F1oA15QNsjcfdkHMTHuOg7/AO7/AB9aSTb+8OefnBw7gdu4+n3v4Ogok2bmHynf&#10;vHDvnOR3Hb/a/g6CiclFZVbaWZjn5gByO3r/ALP8fJoAR9vmSNlgRvxgN1yO3Y+i/wAXWkZtrMxc&#10;cCQMRM2Oo74/Nv4Og606V9iyDcpysh5nYdx3x09W/g6CmbmUyLuIZmbPJUA7hjj1x0HRupoAsM5Z&#10;vkZ8FmzzjnIHp19B0PWoLmZfLcFh92T/AJblcAEZ5xkKO7DlegpZX2xShZMphz805HcZ5xkDnk9U&#10;6CiWVg7gyvkFsASLndwVGD0bH3R0I5NAD5ZdsjbXZWJZSA653YGMZGN2Oi9COTUVw8YVyZcJh+fN&#10;G0KMbs99oPU9QfamTOrF2EiGPZKSxmAXGRu/4COdx6qeBSytIGY/MWEhwpdNxPGOOm7H3R0xy3NA&#10;EpYyOI3lKEOVyzJlWONvb73XA5GOvNJLIu2aPcvmHeVDFSmwAZJ77ckZ75z2qGUF2baVbKyBRvXb&#10;t43D12ZHzfxA9OKkdZtzEFw25umzdu2jB9N2Pu54x97mgB37xZGAMhbc2SNm7dsGPbfjp2x15pSu&#10;E27UziQAhBt24Ge+ducZHUn2pjqSsm5vlw/8KlNoAyMddmeo6k9OKdLC7/L+8JBYhgq7g2Bjnpu9&#10;D0xwaAFXaJnALeZuIJ2rkvsGM9t2MYPTHFJcKrI2VXytrAgwhlK7ecjOSmf4epPtSvCUjLMqH5XG&#10;BF8oBHTHXbxkjqT7UvllXLBHZsscBV3btoxz03Y6N0xwaAGOuGc4csWbBVRu3bBjnpux0boBxWD4&#10;eCM3iIlUZv7Sn34gJBXavVepH+z1Y9K6B4gwOYxtAbH7njbgZ4znbnqvUnmsTw8jGTXOHIGpzjLN&#10;k52r3HQ+h7dKANuUybXxES29uApznbx83TP+10HTrSKCEYhOMtnETcDaM4XrjI+73605lOXGxed+&#10;C0TEdu2enqv8XUU98KHCjLHfxuIJ4/vfpu7dKAI5BuYnYNwJ4IYc7P73/s/b7vWkK7SykqpOQPlY&#10;j7o6L/7J3609ypZspwN2QEY5G3+7/wCyd+tK+C2HAHDZ+Zhg7R/F/wCz9ulAETKGfghjgnHmN/d9&#10;cf8Aj/bpTiF3MC3dsgFs52D+Hpn/AGOh+91qRmCklRjO4jhs/d7L/wCyd+tMyERizAEK/wB6dsYw&#10;Od3p/tdR0oAbLGm1wzqwKPtBlKgDAz8w5x/t9V6Cue8curaVahxwNQiBwOeoPPofbuOa6cs0gYCT&#10;a+4hSDyDtGOD3/2eh61y3jhv+JVZlmXP29CAJM4wRnHHI9SehOKAO2ooooAKztfx/wAI5qmen2SX&#10;P/fBrRrN8QEjw3qhHX7JLj/vg0Ac74c8YaDZeHLC2u9ThhnijEbxtnII46envWi2teD4wf8ATNJw&#10;TuO3Ycn1471y3h3S7Q6TZyS2ULOVWSQzxo4YMzKN3cqeAuPmDdeK0V0TTz106EYIUr5EYb5fvZ7F&#10;v75Hykfc5oA3E8X+GY12x6tZqvorYFSDxf4dP/MasvxlArmm0XT5ArnTbYqyRncLZFVtz4HuA3RA&#10;OR/HmiPSdMLIH061YqSrA20QOUclunG4D/WHpjHl80AdR/wlfh7/AKDVh/3/AF/xoXxZ4eZto1qx&#10;J/67rXKLpGnMkjfYrUYEbA+VH/E2FPrtP/LPuT9/inro+nRIEawtQcMw3xxbjtbDEcdQP9ZxhR9w&#10;ZoA6X/hMPDgP/Iasef8ApsKd/wAJb4dxn+2rE9+J1rlW0rTWKg2NlsZYwAI4/m3OQnOOh/5Znq+M&#10;P0pv9kWBbDafZ7juBcxx9Q+H6DqP+WnZP4KAOrbxf4cXrrViP+2wpR4u8OsM/wBt2A+s6j+tckuk&#10;aeFIlsbLf8oO5V5+bCDlen/PMdZf4+9P/sbTJBkadYn5S2SoUffw+cD8HP8Ayx/hzQB1X/CXeHME&#10;/wBuaecelwv+NNPjDw4Dg6zZ/wDfwVy40bShuL2NkrKABtXPIfCcY5OPuj/ltxnFQro+kB23WFtl&#10;Qw+ZGAJ3YfnGMY+8ekHQUAdC2u+CmuPtDXWktOTnzCqls+ucZq5/wmPhzJA1mz4/6aCuUOiaMjkD&#10;T7NhkBg0bdA2EwOxxjA/5b0p0DTHdFXTbYE7ifkbPLYY4754BHSAnvQAuseLr3UtfXT9B1ayt7JY&#10;DLLeMNwXAJbJIwMDH59asyWPjpHgaLxHay20iF2uPKjCIOCM5U5zngisLTxpem+PYYJ4oYLOW0MJ&#10;j8khCXJXac/fB6b+Aw5789tM50XTdT/toQ3OjRlfICQg7Y2O3yigGMLxg9weelAGDcav4m8M3Fvd&#10;6vqVtqOm+b5Nz5EagxE+uACD/hjuK9AVldFdGDKwyCDkEVyNpLoXiDS7yS1ZbTTGlf7eksQTziUA&#10;Dbiflx8pB9RUfgrUJrKe48MX8gae0+e1kByJYTyMH2yPwOO1AHZ0UUUAFFFFABRRRQAUUUUAFFFF&#10;ABRRRQAUUUUAFFFFABRRRQAUUUUAFFFFABRRRQAUUUUAFFFFABRRRQAUUUUARXJxbuc4x74H4nsP&#10;U9qpykK0u4jJI5LDcDu44xjP90d+9XpSBGcnHI5zjv8A5471VLbzIobK7W583HcZA4+uT1XoKAGl&#10;1USHMYYbyBvXGAw3dunTd6HimzMVMgZirHuGTO4kbeo+9/d9e9OfJY4dxkdfMHXIA6jr/d7HvTQ+&#10;xHIO4FnxiUED5+e2cf3v7vQUALKV3srLF91zzt5XI3df4f73vio5MMsnGSTk8JnduG3/AIF02H8+&#10;afOWVmw7Hrhd6cnI24z/ABf3ex/iqNypRsFACJCcMuANw3de2fvdwelAAzgo24RhQr54XBG4bvw/&#10;v+/SpXYSEh0J5yPlU4ORtPXr3U9u/NDjf8+WBzwDt5+b5T9f7v155poUBWCFBnzD9xT/AB/Nxxxn&#10;lvUnigBkisWYLEpzvx+7B4JGe/3f7w6selOOS8v7t1YkjAXB5wBkg9SOh/hHWpChJcmNhvJJOxeS&#10;CNvfr/dPYDnmmPGTv+UHO/GI+Nu4Z4z0/vD+LqKAM7VpTHpt9L8p/dyj5iUU4OD82flHqP4zyKre&#10;FJfN8J6btUsv2cIzZOVIwMEg9Tzgj7uKq/ECy+1eF55sPvtZVmxg/MM7efXhiR6YxUPgG0MPhYzS&#10;Rg/apZH2lC2VBVD+HynK9W7UAdRIkpDMCwChsYRueR2zzjuP4+tKyN82fMXBIJJbOCw7+/8Ae/g6&#10;U5/nWVfLbBJ6hs8nj5h+hH3KJAD98KRiTpE4/iH+Sv8AH1HFADJA4LsCfvEg/OOjAZAx2HRR9/rS&#10;ENmVS/yjeMeY+MFhkZ9+5/g6Cny/xMcDrxl/7w9P/Qv4KHGN+HxnPXcP4vT+n8dACO7IeHYDk/xD&#10;owA7dR0Ufx9abKUHmq0ijiQ4Mpxt3DIzjp/eP8GcCkdi3mMGX5Q//LVgB8w9vzbrH0FPDZDbpCzb&#10;j/EQR83GBjHToP4+tACyOdsjea+QT91hnJxg42/eHRR0bvmopmBMq/u9u2T5WkAXGRkfd+5/ePVT&#10;wKWdywlVZPkAkzmYgHkZGeeM5y3VOgpTIf3uJW3BmGA67t3G3jH3gPujow5PWgBZRh3JcglzyWTI&#10;Y4CnkfeA4UdCOuTQ6xmNwrQmNhLwxUrjjcD/ALGfvd8n0pGlCibJTKrKRun+UgEZ5xnbn7xPKngU&#10;53Pz5yWLno67gcDbwRjd/dHTHJ5oAUoFaQAkvubJGzcWKjHX+PHTtjrTJESOKQ4gC7JBkopQLgZ7&#10;/cz94dSaHIKSfMgG2Ugs427eM++3P3j1B6cU6dyGxtZWZ2wfk3BsDb7bv7ueMdaAF/5aMF3NIrNu&#10;X5d27Ax3+9jofTg0jrGyuCqNGQ4OUBUrgZOM/cz1XueaCV2sPl2/vONqldvf325698+1OIkYyLuO&#10;7ccEKm4HaMe2/HQ9MdaAIrlorVZZZhiKPc7u+BghRjLE8tjo3QAYOK5vwtqFhPc63HHNE8sl5PcK&#10;Ah+aIhcMB/Eueo6niujuoFuLaa3yqpLHKpIiB4OAcf7PqOpPSuF+HenzR3F/dywsDEPs6MwBIfOW&#10;UA9G+7yeBzmgD0MoS7jbIQNw4LDqBjnPU9m7DjinOqxgnZ0DniMkY4zx6f7PfrVcBAzlFGSJCMQ5&#10;AGRkgZzjPUdWPIqdQFYhVbJdt2VyScDGT64xg9B0oAU7gzAKedw+8w5wOCf/AGbt0okYq3IY53HI&#10;VjwB6f8AsvfrUciqQQUJjG8sBG2CMc8dx/s/xdabLgz5IGDv5UsMHaO47/7fbp3oAlYYQqCSeQAW&#10;f0H8X/s3bpTcsvmsXfcCxJXcTwo524OD6L360nK84HBbGFYdh2/9l/i60rMEVwVwQWzlmHOB/F6f&#10;7XbpQAE4Eqk5IDgK0rAdBxnHTPVv4TxXO+PQo0m2BYljfxY5yM5HXjjA6D8a6YsDuZeAGOc7gR07&#10;f+y9+tch8QedBjfDzeXdhxHG7McA8/X6n7pIHegDuqK49fiVoTHBjv1OcYNsf6Uh+JWh8FYtQcHp&#10;ttj/AI0AdjWZ4jJHhjVcY/485ev+4a58/E7QQceVf9M/6j/69U9X+Ieh6hot9Zwi73zQPGreTgAl&#10;SM5z0oAi8OyRnQtOVCgLD5fJKg7gzbtued+P9Znqv3eavxbWUHfEVKwkeWU2EFj5eB2TP+qHXd1q&#10;roHw+0a70Oyu7uO6FzPEsj4mK8kegrRPw38P4+VbtSDkFbluKAIYxGXGVBOWJ5j3Z3/vOnG7/nt2&#10;H8PNLFsbyiGGB5eQrRhcB/3XbO3P+pH8RPzVK3w28OucmO6x2H2l8D170n/CtfD39y7BPcXL/h+V&#10;ADA+AoUoxDuC29NwO75z0+8f+Wv93+HmkLIzE4B+SM/I64G2QeX/AA/9+v8Anp0apR8NvDoXHlXW&#10;eeftL9/xo/4Vt4e2kBbwZIJxct1HSgCNwA8brKrSJvILuBtJfEh+73/5a/8APPPy0iiTeAZyGdhg&#10;huBtk/d9uAAP3f8Az1/i61N/wrfw6c7orpuuM3LnGeuOaafhr4cP/LK6Gev+kt0HQde1ADCN8bK0&#10;zMQWbLSEA5b58Hbxu/jP/LLtSAsrfKXjUAlcB2I2sNpOB2x8o/5bd6kb4aeG2J/cXCr2UTtgcY4p&#10;v/CsvDxILfbDjGc3B5x0zQA/M7nHz7DnnMgJBbnJHr3P/LHpTXhk3yNtLDHQ+YQAHH8PYAD7v/Lf&#10;rR/wrTw4Pux3S8EcXDHg9Rz60z/hWOgbgd990Gf9I646Hp27UASFX3cl9u84xvwPmHGe5PY/8saj&#10;kjbzAZUbIBbBDkEBvmwM8AdwP9d1o/4Vl4f2hfMveAR/r+oPUdO9Rt8LdCbkXOojp0mXt0/h7dqA&#10;Miy09Lz4l2iS71Fvb+eql85IZtvBztXkEJ/CMDtXUxahZpDrNvqtrLHD9t8llkV5RKsmAp7/ACk8&#10;YHA+tczYaBbeHvH72dvfzxxyadJMbiVl3x5OCckYP3c5IrrvC4vILF7O5me7jibfb3xbcLiN8spz&#10;nOR0PbpigBtv4c0vRdAv7T7PLd2cm6aSF1DswAHyjgZ+7xnn3rD8R2t6Y4dd02yFu+lrG0CpgNJA&#10;VyysmPl25Ix6bq7SFro3VyJkiFuCvkMpO4jHzbh9elY2rXMWgXlxqr/vRdxxwJZQwgy3EwJwQep+&#10;U4x2AJoA1dM1CHVdMt763P7uZAwHoe4PuDkfhVuuG0WR/DHif+y3BXStV/fWe7/ljJ3j6/h/3z6m&#10;u5oAKKKKACiiigAooooAKKKKACiiigAooooAKKKKACiiigAooooAKKKKACiiigAooooAKKKKACii&#10;igAooooAz9YGptp5XSRbG5LDP2hmC7e+NvOa4+91nxlZarY6fNHpAnvdwi2GQqSozzk5H8j716BW&#10;Npdm8l6moamYRrK25hljgkJjRC5KkKeRnHX2NAHJ3eveLbX+01kg0zGnRq1w2JdrBhu+TJ54+mO2&#10;KnkvvF0c1tE8+hRSXv8Ax7iSSQFiMEY+gI7c5Gc12SR3x1G5aWaL7E0arDGifOG53FiePTAqO10p&#10;Es7OK/k+33Fq29LidBv3c4PscHFAHGR6r4quNWn0jzdAS/iPMcjSDerAMdo6sMckjp04q3KfGsSS&#10;ST3Hh6JEOZGkZxjkFST2x2z685rq4bWeGe6nluPtO9t0EZjVfKAGNoPU555PrXlPirU9Z8+We80R&#10;NPgleOSdWi3rOUPyK8nRh7cUAb1nqXiy81i90mFtBFzaKDIGD4IYhmwe+cjdxxnjFWtRuPFumWkk&#10;99e+HIYwpbfIHBGDkEDHJXtwfxrflfTI9T0zUX092vbseTFPHDkoCu75j2GBjP8ATNSXWh2iWlut&#10;tp1rcS2shkgW6JbbubLkMckE8n64oA56NfGE7RCK78NHzo/NQIr5ZCQWIGMkMSCT/KlX/hLprr7O&#10;mo+H5JnV5NoRycBgM8Dqhwo/XJrr7o29qsmoPBvkhibLRx7pCnUqMcnp0qLSrOzsNLii060FtAV3&#10;pEVKkE8/NnkH1zQBxWow+Jbi2urK61zw9DG+2GdUJDJvPQ8cFz1z17VPY6D4z06yitIL/R5IYkKI&#10;siPkc5ByB1Xt/WusgW3is/tl9aW1lNPse4BKkeZwAC3G4g4AP0xUY0m2BvLq/ETzTxvFNMMoPIyx&#10;CnnsDjPFAHMiDxeLlLdtQ8PrNMjOibHYsuRuI46EkZ9asHTvGkgb/iYaM33gSI5M5z/MdvSuh0bS&#10;LXRrBbWzeV7cMzRCR92xWOdqn+76VXk0vRtL0nUN1vtszK17cKpY/OMMSAOf4QcD0oA5VrnxM0bi&#10;XVtDttlybU+ekkfmSDnAzwd3U461Drl54y0l4oytvc+arfNaW0rhckYyexyfl9PavQFW11CG2uWg&#10;WRcLNCZY/mQkcEA8qcH6153q/ivxLbahcWt7La6L5cbyQkxeYJyOiqxyDn1wMemeKANEJ4tF9Dp8&#10;2raSlzLEZhF5chJUEZ6cdTzzz70qReLJ57y3i17S5JbXPnRIjsyFxuwe49vToMdK3tL1maexXVL/&#10;AOx22nPaQzRy+ZghmGXDZ4ABwBWpDZ2iXc1/DDGJ7hVEkq9XC/d/nQBw8tx4mMKl9d01ZHtvtawN&#10;bOJti8k+X1/DvzxTiPFf2aC4/tnS910jeRDNC8Uku75toDEHd047e1dlDpNpBq11qaoTdXKojuxz&#10;gL0C+g9cdcVmppDaRZW6W0UmqSLeCRpL2QPIgZsMyk9CB6Y6HuaAOdE/iuKwF7e6zptpuaPzIpLd&#10;mkjZsBQwXoeRx+dOul8SRRW8k/iTR/Jum8mEiAsJd55C46g8fT1Arrbuz0ltRtTcRQreST+dCfut&#10;JIiEZ4+9hSev9KSeCzubqC2t5LZLmwdJgnlqxjQ5GAP4cjcMigDlH/4St7iBY9dsJYpUeX7TFZ74&#10;hsIByw4B6gfQ09bXxTd6Yb+LxBp0lq8LOrfYiPkIyfft6V1sFsunSyYniisSqJDbCNY1ibJzgjru&#10;JHHqPem2Wi2VhK8sKMXaaScF3LbWfG4D0BwOKAOOhHi+bSH1SbWba2ttrSjfYbpNg6PtAzkgZxjI&#10;HUZqRbPxaLOaW91uws4Y5XjLT2iAFC2Mg+jcHB9RWL4m1Txek8tlfzC0WUbIBaRkRzksBjf1HBz1&#10;9sCvQLK00uwVdBCGVniad1nBk835gGZi2QSWIJHvQBy8dn4ou76SC38TW0jRsTLIlipVXXClS2Pv&#10;jjjriq1ho3iCO4vbaPXIYVa5YO9xYLtuJHG5wmfvA45A4+Wu7vrSCSNnnlaO2VJPORW2o6suCW78&#10;DuCKZpNjp1tpVpHp6KbRF8yA5LcNk7gTzzuP50AcRcr4itdQWwPiYNdF41cR6aDt8wkK5JGMDGM9&#10;qfqMfiDT7Wea58Tx+VHOsEmNNGAXx2IwVO4E9R+NdlbpaHXr2RLWZbtYY1knZTskU5ICnODjnP1q&#10;NxqMMdtNfX1jHbxPI12THhXTJ8vBJ+XHGc96AOSeDxBD9q+0+LEt47WZYnmmsAoZnAwQxHJ5ABHS&#10;pZ9L8WRTXaya9straNZvOWxVhIPmygUDP8OSO+R611mm61putmcWMwuFgZQ7bDtBPIwSOenanw6Z&#10;FbW8MX2q6KxTmZS85ySSflJ7qN3APoKAONubHxLBDOf+EplkkitftBVNMyxU56cff4wO49qWKy8T&#10;T3DRv4ne32Ri4kaTTNiKpHTJAXP95fXn1rub2KOa0kWaZ4YxhmkSQoVCnOd3Ycc+1OZYL20KsI57&#10;eZORwyupH5EEUAcLHp3iWeS1SHxfNKl3C7RzxWAMe3g5LdAeRg9fTFR31h4ogtr2dPFdxNJZsrSw&#10;w2HJbaCAo6Hg8449a7l7af7ZavBc+TawqyyW6xgiTIG3n+Hbg9PWsHUvE2kaHrk8OL66v5xGrwW4&#10;Mm0gfKApIAJBzx149qAMk6D4ia//ALPfxpP5zQGXaLUj5C2Cd2cZzjHOR2wKLjRNZg8ySTx80Yjk&#10;RZCyKArcYB+bgnjjoc1u6drlnKLq6TTruKZr6O1uE2BmEhVACcEgKAQCfY1pJpml21/LdLa20d3d&#10;kB32gNIRz+J4z+FAHHt4T1oz/ZJPHE3nyRsRFghyueSBvzjPftVOy8JX14ltcJ4ukDTt58KvblWZ&#10;l4LBWbPHHau7u7VJtX0+VrBZTCJGW6LAGAkAYx1O4E/l9KX+0bUfbJ7iKSBLEkPNNHtG3aGJU9xj&#10;09KAOOm0jxBYmeH/AISjVJvIjWUiGw3lgSRhTu5Oc5HpU9zpOrWU0cE/jqdZpSAkYtlLtkhRhQc4&#10;yeT2roINP87X01y01Ataz2wR4QSySd1ZTnA/L+dcxqXjC8g1m5V7HT7KSzbEf23d588ZbB8vHHOB&#10;0JHTrQBImmaxIbzy/HVy5sfluQtiCVIGfXnj0zVqDw5r89ukieM7siRAyk2iqcHnkE5H6EV1ht1N&#10;4tzvl3CMx7N52YJBzt6Z461nX0w003Oq6jEksduQtqYIy0qo+0MCPUt6dsUActaW2p3svkw+N7sS&#10;C5ktlDWS4aSMZbHPTHrUyaR4ijs5Z7zxZe2+LgxLus1bcN+1WAUk4bg+wPPrXaN5dpbSyRwfKA0p&#10;SJOWPU8dyT+tVNHW3ktDfw2clq98RPNHKCH3bQPmHY4AoA5ZdK1mXWZNMTxhf+dDCskh+xDaAePv&#10;Zxk9h7Gkh0vWm0xL258YX1lExwVurRI3U7toyN3GT0+orrZbiHUI72ws9QSO7jQo7RMrPAxBwSP8&#10;fSorPQ7S2mju5V+03626wPdS/fkA5yQOM5HXGaAORfTtcj1FrKfxjf27GRIoZZbJQk7spbCHdzgD&#10;n34qxDousyRxyJ46uf3iGREazAcr3O0nP6VP4ju9eXV44is1poilWa7sofOmPqCOqDryFP61a8Kv&#10;DqFxf3Xm/bo4Llls7yaM+YEZVZkDEZwGJHHpigDI0rStf1i0N5D4uv47dmxC8toq+auB84GcgEkj&#10;nnjNTr4f1gXTWn/Cd3BnVRI0QhUuAc4ON2cHB/KuiktjNBeHXjaPZx3HnQZOFSNQCC5PcEE+lLBo&#10;NnHrEmrShri9JPlSyHJiQgfIvt19/mNAHM2Oha5qGnRXyeMdRjjkXeFmtQjL16jdUNtoviS4hvLj&#10;/hKb5IoHPlOsAk+0KFB3qFbkHOABnOK6idYNQ1swGW4ntmtpIZ4V2tb5yoKv3D4bp6Zq1dQ/ZNKj&#10;gsbiCwWIxpGzoCiqGA24JHUfL+NAHEx+GpdL1Kz1vU/FMrSSvHCgmtm3S7j/AKpgWJwRkYxx17V0&#10;PiO219hBH4dv7O12RkNBIgDEcAFTg4A6Yx+Nadxpunpqw1ufatxHB5AkkbCqu7PfjOe/vU8tnALz&#10;+0Rbq94kJiR/4tpOdv4kCgDB8L2mvR6FeRatcyx6hLK5ildxKUG0AEDpjIJxW7IZbXT0kkie+uIU&#10;GfKRQzt0JAJAHc4zRbSz3mlRzGBrS5mhDGOQZMTkdD64NU7iHWoPD8UVpdRXGpoIw800YAfkbzgE&#10;AcZoAyfE+gtqz6Vo1nAlraIXma4SDIh2gbVXBABJb9M9qzzoWr212YJ/GGoxKPLCyvFhJGckBVJc&#10;5bI6e4rtru9tbC3ae8njgiXq8jACoYrmDVdMS7sjHKjqXgeRDjcM4ODz1oA5ZND1eW3SYeMr6GMs&#10;UXzrYISdxH8R6nt68VAdP1dbS+uZvGOoQw2TssjvYgfdGSQM/MOe3WusfTI9RSzm1OJXmhQFoQxM&#10;Qk4OcHqQRwe1T3yrNCtrLaNcwXBMUoGMKpByWyenbj1oA5KLRNXmObfxxcyFohMEECFjG33TjPfB&#10;pYNG8Qvp8V1P4wurRZFVtk9oismezZPB6cetdUi2tmjQWcMImjhG2BCFYqM7R9M5A7cmuJh8WXOr&#10;a7b6FrWg26RzSbXhlBYocEg/MMEcdaAJraz1W7u1trL4gieQBnKpaxvwCAeQe2elSnS9ZbUW00+O&#10;2+2GPzPKFqm/b0zjPFdcLNLewNrYrHaAIVi8uMYjJ7henXmqUVjY6fJvllhXU70CN7kgK8zhMZUd&#10;uBnAoA52XR9dtTMZ/G8sMMIUvLNaBFGenzE7T+fpUZ0jXltJLxvHDJAjEF5rcRpwcdSeme44Pauo&#10;tEtp4JtIuFnvFtlRJZLyLcsxIz1Iwx6Zx6irEj6e8o0mXyGZot4tmUEFAcfd6YzQBU0Gw1WwglXV&#10;NW/tBnYGM+UF2DHIyOua16KKACiiigAooooAKKKKACiiigAooooAKKKKACiiigAooooAKKKKACii&#10;igBsgcxsI2VXIO0suQD2yMjP5iuS1vxZZ6NqbWtrax3mtNEqSkERqAAWAJOfXOPfrW7rmp2Wl6cz&#10;311LaxzEwrLFGzMrEHBGAcHgnkdq5G/8Y+FtThuIL+H7XCkK+TI0Db5GOd2Pl+XoOeOp9KAOrtbq&#10;3u7O311rqS3t5bQEo8oEaBsNk543Dpn61bklXTdOVpDcTiJVQlUMkj9BnCjk+vFcPpHjjQk037Bf&#10;RCCxSCNI4XjeYnghlY7cMBgc980/T/HuinU726vp5oip8q2CxybXh4IyoyA2d3OAcYoA669jjstH&#10;vC15dxKd8hnXMskeTn5Rg8DPAxwBRDqVhf3lxpYfzZoI0eRJE4ZWGQRkYI+lcjp3xFsHlje7vPKj&#10;laRpIJIXkePpsCMi4I4JORnnrxRL8TtLW/wlswi85Y3uGVstCVJ3ABc8E9D2OR3wAdppv9ofYlGp&#10;rbC6BIY227YRngjdyOMU24NzBexzoZ54X2w/Z41QLGSSTKxODwMDAP4HPHHL408Kt4jOpm7BH2by&#10;0kaKYurAncAu3CjGMkcmoj8SrGF7y5+2C6JZVt7GOB0ATf8AfMjD7xU5x04wPWgDurieU2k72KxT&#10;3CAhUaTapcfwkjOKmjZmjQyKEcqCyZzg9xnvXFHx34btI2GmXCRPNcebN5lpLtbJHmHgfex36Zxm&#10;kj8d6EdWkvJbpni8sJABYSCSLP3gW7hiAcY7e1AFfUPHF7Jqf2I2Frp1uOc6yGTzMEcDAwCe3Wuw&#10;tZLfxF4diknt/wDR7+2BkhY/wuvK5/HrXKH4h6HfNfWt8sn2GRdsLLA5aRdvz5GOCDmq9l450jRv&#10;DQsoLmbUJraLZb77V4xIP+WascHnGBnvQB3sRtrawQxsotYogVYHICAcHPcYqLTpLC5t/wC0LERm&#10;O7AlMqrtMnGAT36DvXEJ418N28MVxYy3NvcW9o0MVuYpDCOAQGAHO08ZHbNLN428OX9s6alczy2s&#10;tukU1oLRvLDddynG7ntz2HegDtbpJbf7RfW6T3Mwh2raiXarEEnjPAY5xn2FWNqXMCmWHhgGMcig&#10;kex7Zrg3+JdmbsR2qGK1hmALPbyOZYgo37QPuMp9cjHpVeD4g6T9oF9DDNa3lzJGL1HieYGNdwVV&#10;IIAY5GDjHJ6mgDtppoJUv7PULMQ6fEigyzlRFKhHPfjHTn2pt6tgNJtGCTy2kTwvB9jLN0I2Ebeq&#10;9PUYrjbr4l2N1o8MMmmNNczArdW8iExxrg7m6fOAccce5FTQ/Em2i0/T0WykknDRpdLHCURFIxlB&#10;znP8K96AOx1v7IdGulvoZZrVl2ypCGLFSQONvPHX6CryKEQKM4AwK4ay+IOn2tm4uZ9RvZAzlZHs&#10;hHkDqPl447nt3qhbeLtAk1KPVbr+2TeRsTHC4LxwmRQpVQMZBxkZ/CgC1q3j7UIL27tbPSoI5raV&#10;YQl3KTLKzHC7EX887uhHqBXT38CXCNaRXyadq95CrGWFVLkIRnGeoG4j8a4m08ReH21K21fVIr65&#10;1aCNw0sdoyRnaT82wk8qOCe3ftjT/wCE70n+1ReF9XCCMILZrJduW5BBxuBOOmecUAdYJdL1xZ7b&#10;dDdC1nCyoedkinIz7gj9KksryS5e4SaD7O8UhVUMgZmTOA5A6AkHH0rz5fFOi2WjyW2nzazb3DuZ&#10;mvZLQSPIUbnef4gBgH271PJ4o8P6hbvLqdnfC+lgjt7ma1t5EHLblUEHOCemeSPyoA7uKzYrIt7I&#10;l2PPMsW+JR5YzlR7lex61DdD+0pLrTHjvbeMRo32uJvLBJPRGBzkY5+tcfD4y0soiXU+sTLFcNPC&#10;yWrIVRBjY5B+cLzuJ9easR+OYE1WWUJqT2cgXdA9g++NyBja2cBSOcYJzkjrQB2MF5bXclxDDKsj&#10;27+XMo6q2M4P4Gols7hdV+0i9f7KIfLW0CAKrZ+9nr04xXLSeOIP7QhuIrfWFtdjeZANOz5h4+bd&#10;nI296pp4tht7q7n+0eIX8/iNJrFSkRLcbRwT1wM9aAO8iuoJ5poYpkeSBgsqqclCRkZ/A1zviHSL&#10;bxbutbfUitxp8n7yAgtGWIBAdeM/UHuayr7xnbeRd3ulaNqKalLGIxPJZnZ8pP3iD2yap2fiiO6e&#10;0vdZ0nVTf27syPZQMsbjgcjd83Tv6UAa3hjw9dWa6n/ascdm13dI0cdpNsU7Pm+TachevHXA5rom&#10;m0rXUvdOLw3axMI7mHOdp7A++R+lcWPFdlcaUkGq2es3VxDKZYrk2Co0bZJRhg4yAR/WnW/ieC2W&#10;1aGz11HidpbtxpyA3eBtJfB4OSDkUAdvqN7bWkcKXUbul1KtuFWIuCWz94DoPUniia4tNItbdCnl&#10;QmSO3ijjTgFiFUADoP6VwJ8R2tvdwz6PpGuRy+evmJKkjxmNjlwqb8BjnIOOtWbvxJpN/qtvqNxo&#10;viKR7VT5cRtyI1ZTnft3feHTPvigDsI9Pms45RZ3Tlprvz3+0kyBVZhuRemBjOPSqmq6Ho2tXZSU&#10;omoxBZBLBIEnj5+VuOcccZGK5LVNestS1GWa4tPFKRSW6W4toY/LUFmDBxhvvE4Ge445zRea5o93&#10;eWN2+g+II7u0IdLlbYeY6x53KzE8j1oA6/SNKbQdNuLeO5N7ezSSXBadghlkPrjOBwoJ/H2q5Klo&#10;XsbrUUto7tDthLuDtkcYKoTjJPT1NcVqHimzuL2LUrbRtXh1GERxiZ7ISARMd23G/ALDIB602+8c&#10;NPDduNEvpmA82xWewBWF0BDMx3HOG7jGOlAHa31rMbmPUIZbl3tYpNtmkm1J2I4De/HGemaV7+1X&#10;TVk1RoLQSQq00NxKuE3cFWJ4PJx6GuTXxsZprGWfR9einiCiSKGECKRpFwAcnJGc7elQXHjOyuNR&#10;iu28M6jKvkypKZLRWdlRlPB3Ywrcn0OKAOuGq2ovjpFoClyIBJD+4Yw4wdvI4xx0yPap7wWGLb+0&#10;hal2kVIjKo5k6gLnvwcDrXBjxZdCO9lOkapDqEzpFHcQWanZGzEwqULYLcsPxpmu+KjfxLd2+na3&#10;bXEUTvA0kCPDGY3G+QoSeV5XPbNAHdahm90lbi1R5XG2eCNpGh3sOVDdCBnHBqa8NvdH+z2vTBcO&#10;FkCQzBJdobOR3wcYPtmuA1TxTJqmsWMc+k6ylrbSqZLVEVWknOHiyc9MAnGfQ9qfdeMGutVS8m0L&#10;UYra2j8+GaKJBNhGxKGLH/V5IBxg8c9aAOp8Va3qGh2Ec9hpb3pclWZckRehIHJH5fWsXwr4iHiv&#10;VEW9SMXdgDNFJaSOInDDaQynnIyOv/66lz4uvJdYadtH1aNEj+zRRLAm+KZxnOd2Cdu0hSD/AIl1&#10;42SZYnXSdYt2RDNLLCkW6WFOG3NzhQ3XGOnbNAHcsEtbuPyLIZupCJpY1AxhSQz9z0x+IqHV1tYI&#10;U1O4t5pmsN0sYgyX5GDhQeeCeK5UeMpY47W2j0XXla3dEkEixs8h28I5JJyQQ3Y/rUD+L4vs169p&#10;oeswfa1aeSdGTKbQFMigsQMYGeAMjmgDuraKASS3UQcPcbWk3M3ZQB8p+6cY6AVUe2l1rRDBqMM1&#10;hJKfnjhuMsoDcYdfUAfniuPfxMB58cfhzXbe4muI3mkhKiVpAFIU5PGVUfLjoTxViXxu809tdDQd&#10;cVINzFY9gRwRtJYZ5UHv0B60AdjHfWl1eXVgkgee3C+fGVPyhhkdRg5GagSbTbjXpUQhtStYQr8M&#10;NqPz9DnArmU8ZT28sz/8I5rbPPKMxvtOxto+VRnIyBnb7k1Bb+Mb6ORZbnSNbmKmQgeSiIUYgrkA&#10;87cY3Z788mgDb1261iHT/P8AC9tZXW93MxBGSRxleQGOQQcnPHSsfwXruoatq91DfXklzEtukmJL&#10;VYhFKGIZRjrj1J7dsVB/wls63YePw1rMViInVrUW6qjOxDFj33deO+c1Dp/iWTSJTFbeHdaGmRxC&#10;OC1Ea7I2BJZtxJJznqTgYoA7ibSbS/tbm3vGe8trmQSGOVsquMYC4xgZUHH19aq3WtmxjudQlWKX&#10;SY1RYntSZZHcttYYHGAcDr61xOjeIL3SrC1s49E1xYbaWWXakKgOjMWCHIJwN3QcmtFPFk0NpFZW&#10;HhXWbSON12rDEvQHcVwcjB7n3oA7WW1+03Frc+fcxeTk+Wj7VfcMYcd8dvQ1BeS6hFHdeXLYI7lU&#10;svOZgC5HR/XnOAK4688VG9Fwbnw1r7W9xb+W8WdqBVY7mGOhycE56AU618b6hGZxfeGdVkAuF+zq&#10;tv8A6tSo2qc4y3U596ANfX/CTarq1rqkUttJcwJseC8iMkDjnnbnIOT6+n42tK07V9H0CGzhazlu&#10;FnJO4ssaRsxJC9zjOAK5e88WWt5L9rn8J6xu8tWaRcrlI33DODyA1TzeMZ5tUt7pvD2to1tmPyVx&#10;tdpAMBh3OBx9aAO01BIbmA2Ul69tJN90wyhJDg/wnr+VLb3qyXMts8UkLxsVjEpH75QBll5yRziv&#10;OdT8Qafqt/HqN/4W1ScxW52RuAERVfJkB6gg4BOcVoW/jFoJpWHhrW5rkzsFM6hmiZwG8tT1UYAO&#10;0dsUAdxFc2k1/cQxsrXUCqJfl5UNkqM/nVW4shNr9ncnTYJPJjbF40mHjJ42hcc5yep45rg9L8cv&#10;aRQ3WpaZq1xdpbOHmVAEdN+S23gYU/Lmpbfxvqi+JLie90zUzZg/Z4LOCEZVyAwD56vgZwD0PSgD&#10;vrn+0Tf2n2Y2oswWNyZNxkPHyhMcdepNOF1YXF81qJ7eS7txvMW5S8eeM46jr+tefp45leyVp7Xx&#10;AVEMrPNFBEgZC33/AG2dAR365pJvFw06KQaN4Xvra7muVEjzQfNI5IZlPUlmB4+uaANLxR4i8RaN&#10;qcgSO1hsPlNvK0Dv5xOPkLA4U9euOBXYSvaRXcDS+Ut1KDFESBub+IqD1xxn8K8/v/iNLceV5Oh3&#10;q2YjaWcyRAsVHAZeoADY5PcYrO0vx34itF8u9s5rtQhhjPkEN5uMqWOOTjt1xQB6rb20FpEY7eNY&#10;0LM5C9yTkn8zUtYHhPX5de0xZLi2lhnjVQ7Mu1ZTjll9s1v0AFFFFABRRRQAUUUUAFFFFABRRRQA&#10;UUUUAFFFFABRRRQAUUUUAFFFFAFHV1jbTyZFQ7ZEZd2MhgwI25/jz93/AGsVzrLCoCiOPCiX5nMe&#10;Dl/3h+70P/LX+6fu10eq/wDINmyWCY+cggDb33E9FxnOOcZxzWHK3znDueQQPMTOdw8segb+4OjD&#10;7/NAFd/LznChgyHbuQ8h/wB326j/AJZAfe/ipzJGkezKHPm5BZMHL/vTnb0J/wBaf4M4WpjsEb4Y&#10;hMSj/XKARvG/n+7/AHz1Q5C8GmzSEvKsbsJATgK6b1wwKZH97GTGvRx9+gCIOIzI6+XltucFcja/&#10;7vjHUf8ALIfxg81E3lkkO+4KJPlZgMhn/eD7uOf+Wv8Azz/hqwyNES4mBGJM4mAAG8byTj7uT856&#10;x9FpktxtkDMWLlgrYmUEkNlF6feOf3a/8tB9+gCGOWMGJWdQSFBAbptk/djp2/5Z/wDPXnNOLs4B&#10;MhbIYDDYJBf58/Lxk4Eh/wCWWcClmOS0TMSD5gIM2Acv85Bx93tIf+WXRaGO3zNtw7YBxiX5s7xs&#10;GMYz/cXpKPvUADSM6BZHC5YcFzuyH+T+HGR/yzH/AC1HWnzOVTaJhg7znzGycv8APnjv0c/8se1O&#10;m2bWckFsSZYzkD743HOPu9nb/ll0WkPyhg8jEjPHmHOQw25AH3sE7F/5aj71ACbzswrE8DpIxxh/&#10;k4x26IP+W3frmo2lY/8ALZ+CzYMhGPn+ft3/AI/+ePbFSOdrHEigIWJbzSAQGAY59BnDN/yx6LTM&#10;xq7AsvGV5kbJ+f5eMe/yj/lt3oARpXEa7pZDuAyBIxzh/lA45x/B/wA9++aYZELZEpB3Odpd+Mv8&#10;46d/4j/ywPA4p7jzH2rnjcTukYLw3zAH2PDEf6g8LTXkbYyh1BDNxlt24uMErjrj7q/8t+poAash&#10;UZ3SfewQruQPmG3t2Bwv/PfvmhHLfdLYAJIYuMEvk5GP4v4v+eFSSbFyGC4GTu3uFOH5Ofbuf+WH&#10;QUhjXAbexI3EqpcnG/gYP44H/LfqaAGAMp2xsxOMqVL8gPxx6Acj/nv9KEd4lYtMWIHGA6j7/PP+&#10;16/8sOlP2oVkwiBhklt7gDDjoQO3dv8AlhnAoMBMbqFQkq3d2wC4529/93/lv1oAazvGysJH5LZP&#10;z8fP6e393/lv1pd7yHLA+W+cbDJx8/rnv2P/ACwomjYPIu3s3K7hghhjLenPD4/cdKGjBDfICDvA&#10;JRzwXGfl/mn/AC360ARRswQNtduDkbXbjdzwD25yP+W+MipH85uu8tyOEddxJBABzxnqGz+4zilf&#10;KI2/DMWYZYPywcEfN0J9H6QYxT/KDBgyJj5wAUYjll3Db1wT1TrN94UAMZysb5Dcl2U7GOBvGfly&#10;OB3XrP1FK0cm9sQk4ycruyTuG0Zz1P8AC/SHpQsDDecFlBbA8s9Qw2/N6j+F+kPQ5qV4EeOQhMx4&#10;kP8AqWIK5G75c5wSPmTrKfmFADCnzSnBYYfrExGA43nbnoP4k6y9RTnwQR97LFQCDu3EgqN2fvHq&#10;j/8ALIcH0pqxK7TrHHh8MQdnO4EFcMTgtj7jdI+h5qR4vlYeTkbZT/x7HAXI3fL12k/eQcynleKA&#10;GOQ6ybEUD94cmM7Qu4bztznaD99Osp5HFLKMMzEfLkALsztbeCmTn7x/gbpEOtE0AWdmSIo7sVJV&#10;MtuG3byTgtj7j/dj6HmkxjzTtVotj4Jt/lI3fNxwcH+Nesh5XigBJcM/+q3MfMIzF8oAceYSM/dG&#10;TvHWU8rTZGKs6xoRj5VjEfzZLAoN2fvHnyz0jHDU8IxkdWUllbAxGCd24FMnoTj7h6RjhuaSZEUS&#10;hYwVImIUxDYq7hv467Cfvjq55XigCN0BSTeihTHKRhAVKbh5ny5zsz/rB1kPK0rqoMqhWaRWxtCA&#10;vuyDGM5wXI5jPRBw3NSi2bcS0cnmBsbiqbi3Gz2Lgf6s9FHDc1GYf3E0jopjEc3KplNu4byO+wn7&#10;4+8x5XigBMEKd3leWUmbcANu0OPMJ5zsz/rB1c4K1JIrgSZTOWDFgEZy24GMdfv9DH2Ufe5pZIsn&#10;a6M0gkGPkTf5nBTB6bwP9Wfuhfv802bBjdlZVTy53yAu3ZuG8467M/6z+InlcUAMmVJBIhyBslAL&#10;IqqRvHmEDOdueJe5P3aXd/rYzL/cXK7DICWBjz23d4uw/i5qZ43feqibduCkjYG3Agp7bsf6vtj7&#10;/NRSJ5EMh/g2THcNu0Df+8Prt/56Hr/coABcK2XlJCfvcnCY2hx5nHdf+evv92kQ5uJgCCqlCMMm&#10;8ncPLB7buhi7Y+9zTiXO8p5gYFQwATcGBBi9t3I8sdCPv802QjZIqOuNk5x5iqm3cPM56hM/6w9Q&#10;fu0ASMyKynAOFmAyVCgb8Of93/nqTyD92lLbQ6AjeNmQsiFgdw8v2DY/1XYj7/NPZi25PnR96rtL&#10;puVgwMYx03Y/1Y6MPv8ANNQrJC22QCLE3JkXaybx5nJGdufvnqp4XigCORgN4LoUEc/33UAcjfyB&#10;9zP+sPVSflomlJc4dlJbIGV3hwRs4xjfj/Vr0YctzUkshUbXLllk2gB0D7hzGAuMb8fcHRl5fmmt&#10;vELr5qiMJNkmcBduQX56hM/ebqh4XigCOSSJVlBkTyisgwJh5Ww43Ddj/VZ++/VW4HFNkuHLXDq8&#10;28S7iWcCXcAAhMYXHmAfcj6OuGPNTP5pkJ3SCR5CfnKh92zgbOnmAcrH90r8zc03bFsfy5YvLKyE&#10;bbs7NmAWO/GfLz1k+8rfKOKAI2mj8qWNZF8oLIP9efLKHBYbsZ8vPLydUY7RxUlwWDOzSS5BYg87&#10;y4UBSE243gfdi6Op3HmlkdlRt0kwclhjK7y+0Ff3YGPMx0j+6y/MeeKXehhwrw+X87ALdEqF2jJ8&#10;zGdgPWX7yn5RxQAbkWFk3gRlXGPtLFAuBkb8Z2Z6y9UPyimNKd7L5kiTbyS4RlYNtGD5YH3sdIf4&#10;x8/WnPIHUuBLlgRtdGD7to4MYGN+OfJ6MPnPNKrJhxmMoSwXFzJtI2gf6zHK/wDTbqpOwUAMDBJH&#10;ZWyAjAfv5CMbeR5vXGes38B+QU1jK5kUuCpZlOYHyMrwxi9O3k/xffqRl25VCAvKkCFxg7R/yz9f&#10;+mHcfP1pssaSFXXDAksGE7nadmM+Yf8A0f2+4KAHYclogr4Vic+YxOdv3fMz17+d0H3OtRsnzMpA&#10;KbDuAtH27SvLGLP3M8eSOWPz0sQThCqZPf7M4G3Z/wA8/T/ph1/jqQwkwbsTeczfKoY5DeX183ON&#10;+P8Alt0x8nWgCKdJDJkxS/ebb8x3b9mAPMz9/HSbooynWo2VZFcskTpsYkm1YJswATszny88GL7z&#10;N83SrDQpvI8lMbMlTZuU8or/AHOuzP8Ayx+9n5qd5TszboZFl3YOPmbzNnHznjzMdJfugfL1oASS&#10;3kZZIxDK0qsVYHBl37Bt+fOPNx92T7qr8p5pjpGyb4VhC+XK3ywARmP+IlSxPlZ++g+ZmwRxTFaN&#10;YiTHEkSxMeLMiPyioB+Q/N5Zb70f32bnpVgpI08gaGUSebjlE3iQRjbhuhl29H+6FG085oAjZHNw&#10;+9WD+ZtU4QybyoK55wZcfcb7qrweabcMsYfaY0TZI7Dy0EIj43HB58kt/rAfmZuRxQyLHC5QRiEx&#10;SEZhAiERA3HBO7yi33l+8zcj5asESGdw32hZRJgDbH5hk2Ark5wZdv3T9wLweaAIiD9ofbueQSZI&#10;KxeYG2jYfTzsfcJ+XZ97mq7nbCxBhEOyQEDaIymRv9xFn/WHru6cVLJ5PluitAsXky4ChRGIzjf7&#10;+Tu+9/Hu6fLUxEqzF2EqM8h2qfLEu8J8o9DLj7o+7t+9zQBX3y+cwHmmbzPmLNH5gfZ8vHTztv3R&#10;93Zyeab5sbLhRAEMTrgSgRGPgn5sZEOfvP8AeDcDg1IZE8pg0karsYECQLGYu5z97yt3VvvBuB8t&#10;OJn+crLKsnmdMR+Z5gQY+Xp5uOifd2/MeaAHp5ruWMsySCYnDECXds4ygHMm3pH93b8x5pQwG4Lg&#10;xbDz9qbbgrkjfjPl5/5a9QflHFQxsQ6+XLCYiONlwdhTHZxyI8j/AFh+bd8vQ1MpU8yeYxz93B3l&#10;tnQp03Y6w9MfP1oAaZHUHBk3FiS/lsDnbjmPH3v+mPQj5+tRMql1MqqQGbZidyB8vQSdQP8Apt2P&#10;yVKrxFS6uoRmJ3i4YjBXHDntn/lt1H3RSeWhkCN5a9FAMDYztzjyx/6JH++eaAGbmZnLuyqORugf&#10;kY6+Xj/yD3+/TjnzAfNbIOABI/8Ad6CQ9/8Apt/wDrUzbzlgSMncP3pP8P8Af/8Aav8AwGoj5Yj+&#10;YLnAyGtWIxjhfLHOM8+UDx940AamhYN1MwO5SgKkwspIOOmf9WP+mfXv3rerC0HJmmby3T5Ruy+d&#10;x9Sf426fOOCOP4TW7QAUUUUAFFFFABRRRQAUUUUAFFFFABRRRQAUUUUAFFFFABRRRQAUUUUAUNXC&#10;Gx+bGRIpT5gGDZ4254LZ6A8E9ay5NoSbEq7AsrAtONpG4bzkD7pJ+c9UPC1vzwpcQvDIMxuNrr/e&#10;B6j8aYbSBnLtGrMXDkkfxDofwoAwWk3SPljvDc/vVDbgRs4x97+4vRh97mmz7cTFZdqBZf8AluFX&#10;BYb8EDIXP326oeFroWtYGRlMY2srKR7Mct+dJ9it9xbyhksr/iowKAMCXrJI7vuZieZPmLBhs4xj&#10;eB9xejjk801lT944kUR4lwPP4Vd4Mg3Yztz99usZ4Wt8WNsBgR8bXXG49HOW79zTjaQEk7OS6ucE&#10;9Vxj+QoA59jtkkZHIZDyDKS+QQEOMdcA7V/5aDk02VQY2kDgDEmT5xwBvG7nGQP7zdYjwtdA+n2z&#10;hgyN8yOhw7A4c5bv7cenbFONpCX37WDbg3Dkcjp3/wD196AOellIZ9soDBWXbuO4NuUrwRw391f+&#10;WvU0skgSORWkBTbJ/wAt2AADDcd3Yer/APLLoK3G021dWUo2GR0P7xhw5y3f16HqO2KV9PtpHDsj&#10;lgyt/rG6gYHfp6joe9AHP5LNIvmrhS20lmJzvXbx2OOi/wDLYcmiRghbEgVSGLFXcDAcZ5A6c8t/&#10;yx6CugOnWxVlKvhg4P71s/OcnnPXPQ9R2xQ2nWrMzGM5Ygn525x269D3HQ980Ac0cHz4ywOFYEln&#10;bncMfJ64PC/8tup4pu/9yQNi8vnDuAArAH5h255cf6k/KK6g6fblGXa4DK6nErA4Y5POeCOx/h6D&#10;FM/sy03E+W/JBP7xsfTr0OOR0PfNAHO3ERkDkSN8rP135HzDHA/9A/5bdaWQKhKPjjdwHk7OP4vT&#10;/b/5Y9K6T7Bb8kK4JDAkSMD8xyec9R2P8PbFBsLYnJjP/fZ/Edeh7joe+aAOZaI+W4+QMN4ICuAM&#10;uD90df8Ac/5bdelLOh2yFgFO18gBx0Ycg9j6P0h6V0jafbOuGRzww/1jZGTnOc9R2PVe2KUWFsM4&#10;iwCckBjjnqMdMHuOh75oA5c2i5mRhuA3gbo3K4JGcJ6eqf8ALb7wpxiPksGj3Nl8nLn5twA+Yd/R&#10;+kPTtXTfYLYqylD82cne2eTnOc5yOx7dsUpsbZgQ0KkEEEH0ONw+hwMjoe9AHNSwArIAAVbzFOYX&#10;YEbhu+U84P8AEnWbqKZNA+7aVIBZwBtOSRtx82fvcfLJ0iHy9a6k2du3WMHnPU9fX6jHB7dqT7BZ&#10;lSptYdpVlI2DBVjlh9CeSO/egDmXjRTIGUNt8wDETbduRkhM52/3k6y43DinNHM2/COhJkAAySTk&#10;EAMT97H3X6Rj5TXTG0t2k8wwRltwbO3+IDAP1AGAe1N+w2e0r9lg2lWQjyxjaxyw+hPJHegDnGt1&#10;RZt0SGNRIMiJipXjPy5ztyPmTrIfmFBgZpZQ0LtIWb+Ab9+AV+YHG/H3H6IPlPNdL9lty5cwRFi4&#10;kLFBksBgH6gcZo+yWxQobeLaVZSNgxhjlh9CeT60Ac7LGuZcQxmMiQDEHylcjcduc7M/eTq5GRxU&#10;RjYrIvlOWBIxtBbdkFPmzgv/AHG6IODzXUG2ty5cwRly4ctsGSwGAfqBxmkNnalSptoSpVlI2DGG&#10;OWH0J5PrQBzLW6HzW2f6OBNkiH5CmRv4z9zP316yHkcUSQtHLMFjcN5hVVKKX3cFPmzjfj7h6KOG&#10;rpjaWxkMht4i7OHLFBksBgH6gcZoa0tnUq1vEylWQgoMFW5YfQ9/WgDlmhYwyKUjC7Jgf3QCbcjd&#10;xnPlk/fHVm5HFOKFXcESCUSENnYZC+1dnPTzcfcP3Qv3ua6c2tuz7zBEW3iTJQZ3AYB+oHGaQ2Vq&#10;VKm2i2lGQjYMbWOWH0J60AcvMB5MhCxtHsmAxt8sR5G738skfOD8xYfLxSuWEsqbZlfzSMHZ5hbA&#10;2jI48wD/AFf8O373NdQbS3MhkMEZcuJC20ZLAYB+oHFJ9itPLKfZothRkK7Bjaxyw+hPX1oA5cbB&#10;E+Agj2T8/IY9m4b/AH8vP+szzu+7xipJomIZdzmVGwwYxh92Rsx28zH+r7Y+9zXTmCEsWMSElgxO&#10;0dR0P1FM+x2xXb9nj27XXG0dGOWH0JHNAHLuEeNs+UFCT7jldm3cN/OPuEj953DdODRJ+8Z8h0fz&#10;sYZkD+YNuz23gf6sdCvL811TW8LtlolJ3B84/iHQ/WkNpbsMGCMjayY28YY5YfiQM0Acw+DbyMWi&#10;HyTjiQCPaWG/t9zP+sPVTwvWiSZlEhDlZQ+3HmLvyMFOMY8zH3F6Mv3ua6kwREkmJMlgxO0dR0P4&#10;Un2aA/8ALFOjL93sxyw/E9aAOWfmOVN0YTbN1mGzaSN/zAZCZ++3VG4XipN7F5GZ5PMDE/eUPvAG&#10;35cY8zH3F6Mpyea6cxRk5KKTu3Zx36Z+tHlRFChjTaQQV2jBz1/OgDlIwskZIljZPLkHF2fL8vaC&#10;cP18vPWT7wbgcU+UsQZPNmWQuwG4jzN+wYGzGN+Okf3SPnPNdSI0DFgihick45Jxj+VO69aAOOyF&#10;jx5sQjAb5vtbFAm0EgSYzsz1l6qflHFEmWYMrSmUnlipBDBARmLH3wM/uehHznmuwIBGCAR6UtAH&#10;ItcLvy7xeQynLi7faF2j+PGduefO6g/JSyZlkZfMxuJUhonJ3bAfueuP+WPQj5+tdYUU5yoORg8d&#10;vSk2LnO0ZznOO+MZ/LigDkAEKjYU2kbgVunIwE6CX/2t/wAApPIKhsiNuNpP2VyCCmeY89P+mH/A&#10;66/yYtoXyk2gbQNoxj0o8mLdu8tN27fnaM7sYz9ccUAcoGafCJklQrLiRs/dI4kJzu/6bdD9zrSG&#10;ICPbKkYAUE77RtpTZ/zz67Mj/U/eBG7pXVC2twgQQRBQoQDYMbR0H0FO8mLfv8pNwbfu2jO7G3P1&#10;xxn0oA5ZYmbadswkJyCQC27Z135wXwMeb93HydagZUdv3qxbFB4Ft8m3bzlM58rP/LL7xb5unNdZ&#10;9htAmz7LBt8vyseWMbP7v09qf9nh37/Jj37/ADN20Z3bdu767eM+nFAHJNEzTHi5MhcjohkEnljH&#10;zZ2+bt6SfdC/L1oaOFEkbbCF8tvuwAR+WQMjbnPlbs5X7xbn7tdV9jtfK8r7ND5ezy9mwY2/3cen&#10;tT/s8O/f5Me4v5m7aM7sbc/XHGfTigDlTHIknzx3DStMeGEbSeZ5Ywc9PN29G+4FGDzURtoliZPL&#10;gEflyBlAAi8s4z15EJYHI+8X5Hy11otbdYfJW3iEQUpsCDbtPUY9Kf5MW/f5Sbt2/dtGd2Nufrjj&#10;PpxQByksbCVmbzw3m5+by/NMmwEexmA+71XaOeaZPDGIyYzGIDCwAMgCeWQMjONwiLdT97d0+Wut&#10;8iHZs8pNm0rt2jGD1H0qTA9KAOT8iRp96PJHMZeS3l+Z5gTg4xgyBei/d2nPWiFVkgbEtqIhCdoF&#10;wVQoQOA2MiPPPmfe3DA4xXWYGMYowBnA69aAOVYSGUqshYiUbtoBYsE7qBgyY/5Z9Avz9aSJY9oV&#10;XQIVHS5fG0ocAOB93P8Ay26k/LXV4poRAMBFAAx07elAHJqSPLEhZmZvvNE3B2nkp6/9MR0+/T0t&#10;lYqx5UdjNJwdvaT/ANrd/uV1OxSQSoyDkHHfGM/lSCGIDAiQArs+6Pu+n09qAOYaEHGHwxIBzAxH&#10;T+5nOP8Apl2PzUJGVYKmSwI4Mj5ztP8AH/e9ZehHyda6fyo927y13bt2dvfGM/XHFNW3gVNiwxhd&#10;oXAUY2joPpQBlaHGyyyswTlFAIhK8e2fuL6R9Rye9bVNSNI92xFXcdzYGMn1PvTq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r3wvDZyfYGhF1gGPz&#10;wShOehxzyMjPb3oAsUVFbNcNbo11FHFOfvpFIXUfQkAn8hUtABRRRQAUUUUAFFFFABRRRQAUUUUA&#10;FFFFABRRRQAUUUUAFFFclrXj2y0TUpbKexvXaMqDIqqFOQDxkjPWgDraK4Q/FTRxkiyvyB6rH/8A&#10;FUsnxR0uJQX0zU49wzH5kSKH9x83T6ZoA7qiuM0v4i6fquq29hFaXitO21HYJtB9/mzU/i/xovhu&#10;SG2gt1ubuRfMKs+1UXkAn1yQePY0AdZRWL4Y8QR+I9JF2IxFMrFJYg27aw9/QjmtqgAooooAKKKK&#10;ACiiigAooooAKKKKACiiigAopHYqjMFLEDOB1NcBd/Ei8sDGLzwzcWxkBKiaYpkD0ynNAHoFFefW&#10;vxJvNQnaGx8NzXEipvKRz5OMjn7vSm3nxLvdOkVL7wzNbMy7gJZyuR7ZSgD0OisbQfE+meIo2+xS&#10;sJkUF4ZF2uo/qPcVi+KvHreG9VWxTTRckxCQuZ9mMk8Y2n0oA7OivOpvizZfYw1vptw1yQPkkZVQ&#10;Hv8AMMk/98it7wh4quPE4u3l04W0UJUK4k3BickjoOgwfxoA6eiiquo6laaTZSXl7MIoE6sec+gA&#10;HJPsKALVFeeRfEXVNQmmOk+Gprq3jxkhzvX6hVIz7AmrPhv4j22rX6WV/bizmlbETK+6MnspJxgn&#10;8qAO6opkkkcMbSyuqRoMszHAA9Sa4W9+JAk1P7DoelyaiwLAtuK7yO6AAkjrycUAd7RXAaX8ToZ7&#10;4W+qWBsULbDKJNwjbvvBAIHv2713wIIBByD0IoAWiiigAooooAKKKKACiiigAooooAKKKKACiiig&#10;AooooAKKKKACiiigAooooAKKKKACiiigAooooAKKKKACiiigAooooAKKKKACiiigAooooAKKKKAC&#10;iiigAooooAKKKKACiiigAooooAKKKKACsfxSiP4W1VWUMPskjANyMhSQfzFbFZXiRgPC+rHnizl6&#10;dfuGgDxrwhDFceL9NiliSWJpSSjruBwrEZ/ECvWtd1PSLT7LZ6uqSC9k8mOJot+c4BOOw5HPvXju&#10;gSXsHiCyk0yKKW7Ev7pH6EkEH07Z7ir+rTa5J4utG1tWiuhNHsTaAqpvGNoGeM5556c0AajaD/wj&#10;/wATtOtYP+PaadZoNw6L82Vz3IwfwIzXVeK9H0HXpYxcataWd9EfLL+Yudo/hZSQeM8emfeuwMau&#10;wO0Eqcgnt9K8d8f+GLHQLizax8wR3e8tG7btrKRzn/gXegD1Dw3pFnoujx2tnN56bizTZB3sep44&#10;7Y/CrGpa1pujQiTULyOBT90NyzfRRyfwFc/8NznwdBxtUSyAD/gVeW3t9Lr/AIpWa84a5uVjJHRF&#10;3bQB6AD/ADmgD2C18c+GrybyotWgDYz+9DRj82AGfauZu/ipHHqEqW2nCWzjbHnmXBYd2Ax09PWo&#10;viLoOnWXh+1nsrOKFraZYgY1AyhB4J6nkA5PPWoPhvYaXqNtdLfadDcT20iuk0sYIAbPGfXKk8+t&#10;AHoU2vaTbCM3GpWsPmoJEEsoQsp6HBqe21Czvbc3NrdwzQAkGSNwy5HUZryv4j6PbafqVvfW2Q98&#10;7mZS2QHGORnpnd+ldJ4EsLbVfAs1ndRhoJp3DqCVJ6dx9KAN8+L/AA8pcNrNkNpwf3w61cvdZ0zT&#10;4Y5b2/t7eOX/AFbSyBQ/Tp6jkV4n4r0eDQvEc9jaF/JVVeMSMMjIzj6Zr12LSbDU9B0+0vrOOdEt&#10;owvmDLJ8oHB7H6elABF4z0CfUbewg1GOaec7U8oFlz2BYDANQ33jvw/p19JZz3jedGdreXEzgH0y&#10;BjNeJSLLa30gtpXSa3mKxuhKtkEgEHsa7rVfhhdw6dZvprefdhcXUbMAGY87lJOMDpj6H1oA9Og1&#10;GzudOXUIrmJrRk3ibdhcd8k9Md89K5qf4leGYZzCLySQg43RwsVP0Pf61zeqeDtZs/AEFnE/nSJc&#10;NdXVvFyWzwAOPm29cd/fAp/gOOx0bRrq41yWythcyhUS6Kq+ACDkHnGc8e3vQB2GkeMdG1qbybW4&#10;dZCcIJoym84zhc8E8HjrW/XzlqS29vrF2dPkY2yysbaQDb8uflI6fnX0YnCLxjigA5z0rzz4rBm0&#10;iw4GBckZ/wCAGvRK8++K2f7H08Af8vR/PY1AGf8ACgDz9UJJyI4uv1b/AOtW/wDEhYn8HTSuPnjl&#10;jMXXglgD+hPWuF8D3uvW91eDRLKC7Z1TzlmYLgAnHOR1yfXpWprOheOfEt0ov4II4QwKxpOojTnq&#10;cEliBQBh+AJpl8Z2KozKH8xX2dxsJ59sgfkK6PxTpA1/4hLZPdrZhLEO0rKDgDJ9R6/kD6V0fhHw&#10;TD4aWS5ndJ7+RSjOudiJ/dUe+OTWHd+DJ/EvjnUZr/zYtOTZscY/eDaAFU+gO7JxQBUsvhxpU91G&#10;v/CRR3PGTFAsYZh7HccD8DXo2k6TaaNp8dlZRCOJM9TksT1JPc+9eV+M/A8HhuGLUdOlma2LbJBI&#10;QTG3OCCOcHp/Xmuh+G/ia5v45tIu5DK9vEJIJG+9sBwVJ74yMH39qAPQFBA5Oa81+LV3OqaZaFSt&#10;szNKX9XGAB+TH869LDA1x3xIi0qXw9jULgxXCEvaKvLO4HTb3GOCe2c0AVPhrqumyeHU05JUS+jk&#10;cyRscGTLHDLnrxgcdMVxXimCHU/Hl1Z6TFvkmkEZVOVMmAGPHQZ6/QmueGlX7Wa3Ysro25YgTLGx&#10;TI9DjtitLwt4mm8MX/2iGNZYJAFmjIGWX2bsec+/f2AO8+Jesz6bodrpEM7eZdLid88tGowQf94k&#10;fXBFJ8LdLWHTbrVHjYyTyeXGT02L1I/4Fn8hXP8AxOu4r3VrC4t5PMhlskdGXoQWYioPC3hnVfEm&#10;mTCPVpbaxt5CI48kgykA9MjHUc+54oAdfeDtfu/E1zB9hkEc1y5WdxmIIzE7iw+vTrXs1tD9ntoo&#10;QcrGgQcegxXgemalqvhzWCY7iVJIJts0HmHY+04ZSDwfTOMjrXvFhexajp9vewbvKnQOu4YODQBZ&#10;ooooAKKKKACiiigAooooAKKKKACiiigAooooAKKKKACiiigAooooAKKKKACiiigAooooAKKKKACi&#10;iigAooooAKKKKACiiigAooooAKKKKACiiigAooooAKKKKACiiigAooooAKKKKACiiigArI8T/wDI&#10;saplcj7JLz6fIa165TXvB93rl7cO+vXMVpLt22gTKLgD/aweRnpQB5j4VRh4u0shelyuc9uCK9b1&#10;fwtZ65d2NzcPIklnJuUoR865BKnI6ZA/WuYT4WbZFf8AttsqcqVtsEenO6uy0TTLrS7aSK61W41B&#10;mfcrzAZQYHHqfXk0AaABUk8c15n8WG3XGlKByElOM89U/wAK9PritX+Hq6xqVxezaxc7pWyqlA2w&#10;dlHsOcUAO+G/PhEBG+ZbmQEehJz/AFrzjxNJpl34qkk0ZvLiaUZlc7EWXdywI6J0OfqemK9N0Lwp&#10;F4Ra5vm1a4ktliZpItu1OOSxGTkgCvJY9ObWNZa10eBiJpG+zxSuAwTk/MfYCgDpruDV/E729rqn&#10;iLQ44oeAY7pWLHpuwPvN09Otei+GvD8HhzSxaQuZ5GbfLMeN7fTsAMCvKLvwDr9haz3dxaweRApd&#10;8Tr90Dkgd62fhnc3cfiGS0jd/srwMzoeQMY2n264oAu/FWGTGkuc+WGlGOw+739f8Ku/DjWbCHQ5&#10;7G4uIoJopWkxIwUFDjnJ49a6vX9BtfEOnfZLksm1t8cidUbp+PU8VxMHwpJuB9r1RXgByRHDhj+Z&#10;IFAHG+KdSXWvEN5fRHMUjbIzjGUUYHB9cZ/GvaNEu47zQLC7WVWjNurFgRgEDkH3BBzXNzfC7SHn&#10;3Q3d3DFj/Vhlb8iRTl+G1okTwx6xqaQv96JZAFb1yAMGgDyaJ8ags3OzzQ4yOozmvpCuDX4V6VjD&#10;3983rtKDP/jtdNoWhroVvLCl9eXSuwYfaZd+zjovoKAOX+JHiHUdLS1sdPla3+0IzyTJ9/AwAAe3&#10;XqOfSsHwB4Z03VYrvV9VIn+zy7QkrDb03F39evc44Oc16D4k8MWfiW1SOdminiyYpk6rnqCO46cf&#10;yrlLT4VqruLzVneFhgpDFsLfUknj8KAPOtQuIZ9Vup7SNY7czM0KqMBUz8oA7cV9B2V5bX1us1rP&#10;HMjAHdGwNcZqvww066EP9mztZMgw+4GUP78nIP449q6Dwz4ZtfDNlJDA5llmYPLKygFiBgDHYD09&#10;zQBt1538V2T7Bpse796ZnYDPbbgn9RXobDcpXJGRjIPNcUfhjpDSb3vtScnqXlVifxK0AYXwqYDU&#10;dSQlQ7QxkKD1wzZP6j869RVSBz1NcUnwu0dJA6Xuoqw6FZEBH4ha7G0tlsrKC1R5HSGNYw0jbmIA&#10;xknuaAHyBvLYqNzAZUH1rwawl1m88TQvDNcDVZbkBnGcqc/NuH90YOR0wMV75XJ6x4C0/Ur6S/tr&#10;m4sbx2374j8u7PLY65PsRzzQBmfFLUETRINPQqZp5gxUnkKo64+pFY3wr064bU7y/wAlIY4fI6fe&#10;ZiG/QL+ta4+F6TXouL/W7i6LHMhaIB3/AOBEn+VdppumWukWa2ljCsMC8hQScnuST1NAHn2p/E29&#10;t9XkhsbK3e0hkKEzMd8mDgkEHAzjjg/0rB8e3rapqun6iEZbe6so3iDHOOTuH4E4P4V2mpfDSxv9&#10;Xa8S8kt4ZG3yQRoOvfac/Ln6Gug1LwxpOqaXb6fcW2IbYBYCjYaMAY4P09c0AReD5Y5fCOmGEqVW&#10;BUOCDgjg/rXmXxCtNNj8USJYxKreWDcJGAF8w9gB3Ixn611sPw2eykm+wa/d20UnBVFIJH+0VYA/&#10;lWvoPgbSdDdJsPdXSHKyzc7T6gdM+/JoA888YeGbrSdI0a7lyWFstvOOuxxlgM49yP8AgNdZ8M7y&#10;KTw9PanbG9rMWkORyrDIJ+nI/Cu3u7S3vrWS1uoUmgkGHjcZBFcTd/DG0a4Z9P1O4tI3BVoyN4IP&#10;Vc5Bx7HNAHnmtXJ1XxFe3UEYPnXB2LGd27nAwR1zgfnXuOi2L6ZollYyPveCFY2b1IFYWg+AdL0a&#10;ZLmUteXUbbkeQYRD2Kr6+5J55GK6ugAooooAKKKKACiiigAooooAKKKKACiiigAooooAKKKKACii&#10;igAooooAKKKKACiiigAooooAKKKKACiiigAooooAKKKKACiiigAooooAKKKKACiiigAooooAKKKK&#10;ACiiigAooooAKKKKACiiigAooooAKKKKACiiigBGVXUqyhlYYIIyCK4u6+G2nPem5sLy5sO4WHHy&#10;nPVT1H9K7WigDi2+H3ngJeeIdVuYTjfFJJkNjp1yP0ro9I0PT9Dt2hsIBGHO52JLM59yea0a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msiuAGGcEH8qAH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ZUEsB&#10;Ai0AFAAGAAgAAAAhAIoVP5gMAQAAFQIAABMAAAAAAAAAAAAAAAAAAAAAAFtDb250ZW50X1R5cGVz&#10;XS54bWxQSwECLQAUAAYACAAAACEAOP0h/9YAAACUAQAACwAAAAAAAAAAAAAAAAA9AQAAX3JlbHMv&#10;LnJlbHNQSwECLQAUAAYACAAAACEAQH2grggFAACsDQAADgAAAAAAAAAAAAAAAAA8AgAAZHJzL2Uy&#10;b0RvYy54bWxQSwECLQAUAAYACAAAACEAWGCzG7oAAAAiAQAAGQAAAAAAAAAAAAAAAABwBwAAZHJz&#10;L19yZWxzL2Uyb0RvYy54bWwucmVsc1BLAQItABQABgAIAAAAIQC5dnR32gAAAAYBAAAPAAAAAAAA&#10;AAAAAAAAAGEIAABkcnMvZG93bnJldi54bWxQSwECLQAKAAAAAAAAACEAZXHlApcLAQCXCwEAFQAA&#10;AAAAAAAAAAAAAABoCQAAZHJzL21lZGlhL2ltYWdlMS5qcGVnUEsFBgAAAAAGAAYAfQEAADIV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3902;height:27736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9" o:spid="_x0000_s1028" type="#_x0000_t202" style="position:absolute;left:2087;top:24251;width:29146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e5FwwAAANsAAAAPAAAAZHJzL2Rvd25yZXYueG1sRE9La8JA&#10;EL4L/Q/LFHqRulHR1ugqIn2IN01VvA3ZaRKanQ3ZbZL++64geJuP7zmLVWdK0VDtCssKhoMIBHFq&#10;dcGZgq/k/fkVhPPIGkvLpOCPHKyWD70Fxtq2vKfm4DMRQtjFqCD3voqldGlOBt3AVsSB+7a1QR9g&#10;nUldYxvCTSlHUTSVBgsODTlWtMkp/Tn8GgWXfnbeue7j2I4n4+rts0leTjpR6umxW89BeOr8XXxz&#10;b3WYP4PrL+EAufwHAAD//wMAUEsBAi0AFAAGAAgAAAAhANvh9svuAAAAhQEAABMAAAAAAAAAAAAA&#10;AAAAAAAAAFtDb250ZW50X1R5cGVzXS54bWxQSwECLQAUAAYACAAAACEAWvQsW78AAAAVAQAACwAA&#10;AAAAAAAAAAAAAAAfAQAAX3JlbHMvLnJlbHNQSwECLQAUAAYACAAAACEAX9nuRcMAAADbAAAADwAA&#10;AAAAAAAAAAAAAAAHAgAAZHJzL2Rvd25yZXYueG1sUEsFBgAAAAADAAMAtwAAAPcCAAAAAA==&#10;" fillcolor="white [3201]" stroked="f" strokeweight=".5pt">
                  <v:textbox>
                    <w:txbxContent>
                      <w:p w:rsidR="00014DF4" w:rsidRDefault="00014DF4" w:rsidP="00014DF4">
                        <w:pPr>
                          <w:pStyle w:val="Legenda"/>
                        </w:pPr>
                        <w:bookmarkStart w:id="1" w:name="_Ref469215176"/>
                        <w:r>
                          <w:t xml:space="preserve">Figura </w:t>
                        </w:r>
                        <w:r>
                          <w:fldChar w:fldCharType="begin"/>
                        </w:r>
                        <w:r>
                          <w:instrText xml:space="preserve"> SEQ Figura \* ARABIC </w:instrText>
                        </w:r>
                        <w:r>
                          <w:fldChar w:fldCharType="separate"/>
                        </w:r>
                        <w:r w:rsidR="002601CD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  <w:bookmarkEnd w:id="1"/>
                        <w:r>
                          <w:t xml:space="preserve"> </w:t>
                        </w:r>
                        <w:r w:rsidR="00E86B2A">
                          <w:t>Barragem submersa articulada</w:t>
                        </w:r>
                      </w:p>
                    </w:txbxContent>
                  </v:textbox>
                </v:shape>
                <v:group id="Agrupar 5" o:spid="_x0000_s1029" style="position:absolute;left:657;width:32718;height:24003" coordorigin="657" coordsize="32718,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Imagem 9" o:spid="_x0000_s1030" type="#_x0000_t75" style="position:absolute;left:657;width:32718;height:24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vk7xAAAANoAAAAPAAAAZHJzL2Rvd25yZXYueG1sRI9Ba8JA&#10;FITvBf/D8gRvddOCRaObUISi0EOpxp5fs88kmH0bd1dN/fVdQfA4zMw3zCLvTSvO5HxjWcHLOAFB&#10;XFrdcKWg2H48T0H4gKyxtUwK/shDng2eFphqe+FvOm9CJSKEfYoK6hC6VEpf1mTQj21HHL29dQZD&#10;lK6S2uElwk0rX5PkTRpsOC7U2NGypvKwORkF1+PXJCn6z+l6tyrK3x931Wa/VWo07N/nIAL14RG+&#10;t9dawQxuV+INkNk/AAAA//8DAFBLAQItABQABgAIAAAAIQDb4fbL7gAAAIUBAAATAAAAAAAAAAAA&#10;AAAAAAAAAABbQ29udGVudF9UeXBlc10ueG1sUEsBAi0AFAAGAAgAAAAhAFr0LFu/AAAAFQEAAAsA&#10;AAAAAAAAAAAAAAAAHwEAAF9yZWxzLy5yZWxzUEsBAi0AFAAGAAgAAAAhAEJq+TvEAAAA2gAAAA8A&#10;AAAAAAAAAAAAAAAABwIAAGRycy9kb3ducmV2LnhtbFBLBQYAAAAAAwADALcAAAD4AgAAAAA=&#10;">
                    <v:imagedata r:id="rId7" o:title="figuras da prova 2 002" cropbottom="15495f"/>
                  </v:shape>
                  <v:rect id="Retângulo 3" o:spid="_x0000_s1031" style="position:absolute;left:7543;top:12192;width:4496;height:1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kccwgAAANoAAAAPAAAAZHJzL2Rvd25yZXYueG1sRI9Pi8Iw&#10;FMTvgt8hPGEvsqZuQbRrFBGEPazgP/T6aN42ZZuX2kSt394IgsdhZn7DTOetrcSVGl86VjAcJCCI&#10;c6dLLhQc9qvPMQgfkDVWjknBnTzMZ93OFDPtbryl6y4UIkLYZ6jAhFBnUvrckEU/cDVx9P5cYzFE&#10;2RRSN3iLcFvJryQZSYslxwWDNS0N5f+7i1VwdMfUbOr1ZKvDJj2cq1Pf/Z6U+ui1i28QgdrwDr/a&#10;P1pBCs8r8QbI2QMAAP//AwBQSwECLQAUAAYACAAAACEA2+H2y+4AAACFAQAAEwAAAAAAAAAAAAAA&#10;AAAAAAAAW0NvbnRlbnRfVHlwZXNdLnhtbFBLAQItABQABgAIAAAAIQBa9CxbvwAAABUBAAALAAAA&#10;AAAAAAAAAAAAAB8BAABfcmVscy8ucmVsc1BLAQItABQABgAIAAAAIQDrqkccwgAAANoAAAAPAAAA&#10;AAAAAAAAAAAAAAcCAABkcnMvZG93bnJldi54bWxQSwUGAAAAAAMAAwC3AAAA9gIAAAAA&#10;" fillcolor="#e2e2e2" stroked="f" strokeweight="1pt"/>
                </v:group>
                <w10:wrap type="square" anchorx="margin"/>
              </v:group>
            </w:pict>
          </mc:Fallback>
        </mc:AlternateContent>
      </w:r>
      <w:r w:rsidR="00014DF4" w:rsidRPr="00CC1512">
        <w:rPr>
          <w:rFonts w:ascii="Arial" w:hAnsi="Arial" w:cs="Arial"/>
          <w:sz w:val="24"/>
        </w:rPr>
        <w:t xml:space="preserve">Nome: </w:t>
      </w:r>
    </w:p>
    <w:p w:rsidR="00014DF4" w:rsidRDefault="00014DF4" w:rsidP="00CD31D7">
      <w:pPr>
        <w:ind w:firstLine="0"/>
        <w:rPr>
          <w:rFonts w:ascii="Arial" w:hAnsi="Arial" w:cs="Arial"/>
          <w:sz w:val="24"/>
        </w:rPr>
      </w:pPr>
      <w:r w:rsidRPr="00CC1512">
        <w:rPr>
          <w:rFonts w:ascii="Arial" w:hAnsi="Arial" w:cs="Arial"/>
          <w:sz w:val="24"/>
        </w:rPr>
        <w:t>Número de matricula: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129"/>
        <w:gridCol w:w="397"/>
        <w:gridCol w:w="397"/>
        <w:gridCol w:w="397"/>
        <w:gridCol w:w="397"/>
        <w:gridCol w:w="397"/>
      </w:tblGrid>
      <w:tr w:rsidR="00E86B2A" w:rsidTr="00E86B2A">
        <w:tc>
          <w:tcPr>
            <w:tcW w:w="1129" w:type="dxa"/>
          </w:tcPr>
          <w:p w:rsidR="00E86B2A" w:rsidRDefault="00E86B2A" w:rsidP="00307DB4">
            <w:pPr>
              <w:pStyle w:val="tabela"/>
            </w:pPr>
            <w:r>
              <w:t>GRR201</w:t>
            </w:r>
          </w:p>
        </w:tc>
        <w:tc>
          <w:tcPr>
            <w:tcW w:w="397" w:type="dxa"/>
          </w:tcPr>
          <w:p w:rsidR="00E86B2A" w:rsidRDefault="00E86B2A" w:rsidP="00307DB4">
            <w:pPr>
              <w:pStyle w:val="tabela"/>
            </w:pPr>
          </w:p>
        </w:tc>
        <w:tc>
          <w:tcPr>
            <w:tcW w:w="397" w:type="dxa"/>
          </w:tcPr>
          <w:p w:rsidR="00E86B2A" w:rsidRDefault="00E86B2A" w:rsidP="00307DB4">
            <w:pPr>
              <w:pStyle w:val="tabela"/>
            </w:pPr>
          </w:p>
        </w:tc>
        <w:tc>
          <w:tcPr>
            <w:tcW w:w="397" w:type="dxa"/>
          </w:tcPr>
          <w:p w:rsidR="00E86B2A" w:rsidRDefault="00E86B2A" w:rsidP="00307DB4">
            <w:pPr>
              <w:pStyle w:val="tabela"/>
            </w:pPr>
          </w:p>
        </w:tc>
        <w:tc>
          <w:tcPr>
            <w:tcW w:w="397" w:type="dxa"/>
          </w:tcPr>
          <w:p w:rsidR="00E86B2A" w:rsidRDefault="00E86B2A" w:rsidP="00307DB4">
            <w:pPr>
              <w:pStyle w:val="tabela"/>
            </w:pPr>
          </w:p>
        </w:tc>
        <w:tc>
          <w:tcPr>
            <w:tcW w:w="397" w:type="dxa"/>
          </w:tcPr>
          <w:p w:rsidR="00E86B2A" w:rsidRDefault="00E86B2A" w:rsidP="00307DB4">
            <w:pPr>
              <w:pStyle w:val="tabela"/>
            </w:pPr>
          </w:p>
        </w:tc>
      </w:tr>
      <w:tr w:rsidR="00E86B2A" w:rsidTr="00E86B2A">
        <w:tc>
          <w:tcPr>
            <w:tcW w:w="1129" w:type="dxa"/>
          </w:tcPr>
          <w:p w:rsidR="00E86B2A" w:rsidRDefault="00E86B2A" w:rsidP="00307DB4">
            <w:pPr>
              <w:pStyle w:val="tabela"/>
            </w:pPr>
          </w:p>
        </w:tc>
        <w:tc>
          <w:tcPr>
            <w:tcW w:w="397" w:type="dxa"/>
          </w:tcPr>
          <w:p w:rsidR="00E86B2A" w:rsidRDefault="00E86B2A" w:rsidP="00307DB4">
            <w:pPr>
              <w:pStyle w:val="tabela"/>
            </w:pPr>
            <w:r>
              <w:t>A</w:t>
            </w:r>
          </w:p>
        </w:tc>
        <w:tc>
          <w:tcPr>
            <w:tcW w:w="397" w:type="dxa"/>
          </w:tcPr>
          <w:p w:rsidR="00E86B2A" w:rsidRDefault="00E86B2A" w:rsidP="00307DB4">
            <w:pPr>
              <w:pStyle w:val="tabela"/>
            </w:pPr>
            <w:r>
              <w:t>B</w:t>
            </w:r>
          </w:p>
        </w:tc>
        <w:tc>
          <w:tcPr>
            <w:tcW w:w="397" w:type="dxa"/>
          </w:tcPr>
          <w:p w:rsidR="00E86B2A" w:rsidRDefault="00E86B2A" w:rsidP="00307DB4">
            <w:pPr>
              <w:pStyle w:val="tabela"/>
            </w:pPr>
            <w:r>
              <w:t>C</w:t>
            </w:r>
          </w:p>
        </w:tc>
        <w:tc>
          <w:tcPr>
            <w:tcW w:w="397" w:type="dxa"/>
          </w:tcPr>
          <w:p w:rsidR="00E86B2A" w:rsidRDefault="00E86B2A" w:rsidP="00307DB4">
            <w:pPr>
              <w:pStyle w:val="tabela"/>
            </w:pPr>
            <w:r>
              <w:t>D</w:t>
            </w:r>
          </w:p>
        </w:tc>
        <w:tc>
          <w:tcPr>
            <w:tcW w:w="397" w:type="dxa"/>
          </w:tcPr>
          <w:p w:rsidR="00E86B2A" w:rsidRDefault="00E86B2A" w:rsidP="00307DB4">
            <w:pPr>
              <w:pStyle w:val="tabela"/>
            </w:pPr>
            <w:r>
              <w:t>E</w:t>
            </w:r>
          </w:p>
        </w:tc>
      </w:tr>
    </w:tbl>
    <w:p w:rsidR="00014DF4" w:rsidRDefault="00B46BC9" w:rsidP="00CD31D7">
      <w:pPr>
        <w:ind w:firstLine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Massa do aluno: </w:t>
      </w:r>
    </w:p>
    <w:p w:rsidR="00466E41" w:rsidRDefault="00B46BC9" w:rsidP="00CD31D7">
      <w:pPr>
        <w:ind w:firstLine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:</w:t>
      </w:r>
    </w:p>
    <w:p w:rsidR="00014DF4" w:rsidRPr="00733DF1" w:rsidRDefault="00014DF4" w:rsidP="00733DF1">
      <w:pPr>
        <w:pStyle w:val="PargrafodaLista"/>
        <w:numPr>
          <w:ilvl w:val="0"/>
          <w:numId w:val="15"/>
        </w:numPr>
        <w:tabs>
          <w:tab w:val="clear" w:pos="567"/>
          <w:tab w:val="left" w:pos="284"/>
        </w:tabs>
        <w:ind w:left="284" w:hanging="284"/>
        <w:rPr>
          <w:rFonts w:ascii="Arial" w:hAnsi="Arial" w:cs="Arial"/>
          <w:sz w:val="24"/>
        </w:rPr>
      </w:pPr>
      <w:r w:rsidRPr="00733DF1">
        <w:rPr>
          <w:rFonts w:ascii="Arial" w:hAnsi="Arial" w:cs="Arial"/>
          <w:sz w:val="24"/>
        </w:rPr>
        <w:t>Uma comporta de 1,5 m x 1,5 m está localizada em uma barragem, abaixo do nível da água</w:t>
      </w:r>
      <w:r w:rsidR="00E86B2A" w:rsidRPr="00733DF1">
        <w:rPr>
          <w:rFonts w:ascii="Arial" w:hAnsi="Arial" w:cs="Arial"/>
          <w:sz w:val="24"/>
        </w:rPr>
        <w:t xml:space="preserve">, conforme a </w:t>
      </w:r>
      <w:r w:rsidR="00307DB4" w:rsidRPr="00733DF1">
        <w:rPr>
          <w:rFonts w:ascii="Arial" w:hAnsi="Arial" w:cs="Arial"/>
          <w:sz w:val="24"/>
        </w:rPr>
        <w:fldChar w:fldCharType="begin"/>
      </w:r>
      <w:r w:rsidR="00307DB4" w:rsidRPr="00733DF1">
        <w:rPr>
          <w:rFonts w:ascii="Arial" w:hAnsi="Arial" w:cs="Arial"/>
          <w:sz w:val="24"/>
        </w:rPr>
        <w:instrText xml:space="preserve"> REF _Ref469215176 \h </w:instrText>
      </w:r>
      <w:r w:rsidR="00307DB4" w:rsidRPr="00733DF1">
        <w:rPr>
          <w:rFonts w:ascii="Arial" w:hAnsi="Arial" w:cs="Arial"/>
          <w:sz w:val="24"/>
        </w:rPr>
        <w:fldChar w:fldCharType="separate"/>
      </w:r>
      <w:r w:rsidR="00307DB4">
        <w:t xml:space="preserve">Figura </w:t>
      </w:r>
      <w:r w:rsidR="00307DB4">
        <w:rPr>
          <w:noProof/>
        </w:rPr>
        <w:t>1</w:t>
      </w:r>
      <w:r w:rsidR="00307DB4" w:rsidRPr="00733DF1">
        <w:rPr>
          <w:rFonts w:ascii="Arial" w:hAnsi="Arial" w:cs="Arial"/>
          <w:sz w:val="24"/>
        </w:rPr>
        <w:fldChar w:fldCharType="end"/>
      </w:r>
      <w:r w:rsidRPr="00733DF1">
        <w:rPr>
          <w:rFonts w:ascii="Arial" w:hAnsi="Arial" w:cs="Arial"/>
          <w:sz w:val="24"/>
        </w:rPr>
        <w:t>.</w:t>
      </w:r>
    </w:p>
    <w:p w:rsidR="00E86B2A" w:rsidRPr="00466E41" w:rsidRDefault="00E86B2A" w:rsidP="00307DB4">
      <w:pPr>
        <w:pStyle w:val="tabela"/>
      </w:pPr>
      <m:oMathPara>
        <m:oMath>
          <m:r>
            <m:rPr>
              <m:sty m:val="p"/>
            </m:rPr>
            <w:rPr>
              <w:rFonts w:ascii="Cambria Math" w:hAnsi="Cambria Math" w:cs="Cambria Math"/>
            </w:rPr>
            <m:t>d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2,0+</m:t>
              </m:r>
              <m:r>
                <w:rPr>
                  <w:rFonts w:ascii="Cambria Math" w:hAnsi="Cambria Math"/>
                </w:rPr>
                <m:t>D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f>
                <m:fPr>
                  <m:type m:val="lin"/>
                  <m:ctrlPr>
                    <w:rPr>
                      <w:rFonts w:ascii="Cambria Math" w:hAnsi="Cambria Math"/>
                      <w:szCs w:val="24"/>
                      <w:lang w:val="pt-BR" w:eastAsia="pt-BR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E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10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/>
            </w:rPr>
            <m:t>m</m:t>
          </m:r>
        </m:oMath>
      </m:oMathPara>
    </w:p>
    <w:p w:rsidR="00466E41" w:rsidRPr="00466E41" w:rsidRDefault="00466E41" w:rsidP="00307DB4">
      <w:pPr>
        <w:pStyle w:val="tabela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ρ</m:t>
              </m:r>
            </m:e>
            <m:sub>
              <m:r>
                <w:rPr>
                  <w:rFonts w:ascii="Cambria Math" w:hAnsi="Cambria Math"/>
                </w:rPr>
                <m:t>água</m:t>
              </m:r>
            </m:sub>
          </m:sSub>
          <m:r>
            <w:rPr>
              <w:rFonts w:ascii="Cambria Math" w:hAnsi="Cambria Math"/>
            </w:rPr>
            <m:t xml:space="preserve">=1000 </m:t>
          </m:r>
          <m:f>
            <m:fPr>
              <m:type m:val="lin"/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kg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den>
          </m:f>
        </m:oMath>
      </m:oMathPara>
    </w:p>
    <w:p w:rsidR="00466E41" w:rsidRPr="00466E41" w:rsidRDefault="00466E41" w:rsidP="00307DB4">
      <w:pPr>
        <w:pStyle w:val="tabela"/>
      </w:pPr>
      <m:oMathPara>
        <m:oMath>
          <m:r>
            <w:rPr>
              <w:rFonts w:ascii="Cambria Math" w:hAnsi="Cambria Math"/>
            </w:rPr>
            <m:t>g=</m:t>
          </m:r>
          <m:r>
            <w:rPr>
              <w:rFonts w:ascii="Cambria Math" w:hAnsi="Cambria Math"/>
            </w:rPr>
            <m:t>9.807</m:t>
          </m:r>
          <m:f>
            <m:fPr>
              <m:type m:val="lin"/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:rsidR="00466E41" w:rsidRPr="00014DF4" w:rsidRDefault="00466E41" w:rsidP="00307DB4">
      <w:pPr>
        <w:pStyle w:val="tabela"/>
      </w:pPr>
    </w:p>
    <w:p w:rsidR="00466E41" w:rsidRDefault="00466E41" w:rsidP="00CD31D7">
      <w:pPr>
        <w:pStyle w:val="PargrafodaLista"/>
        <w:numPr>
          <w:ilvl w:val="0"/>
          <w:numId w:val="11"/>
        </w:numPr>
        <w:tabs>
          <w:tab w:val="clear" w:pos="567"/>
          <w:tab w:val="left" w:pos="284"/>
        </w:tabs>
        <w:ind w:left="284" w:hanging="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Determine a pressão na soleira</w:t>
      </w:r>
      <w:r w:rsidR="002601CD">
        <w:rPr>
          <w:rFonts w:ascii="Arial" w:hAnsi="Arial" w:cs="Arial"/>
          <w:sz w:val="24"/>
        </w:rPr>
        <w:t xml:space="preserve"> da barragem, (0,5)</w:t>
      </w:r>
    </w:p>
    <w:p w:rsidR="00014DF4" w:rsidRDefault="00014DF4" w:rsidP="00CD31D7">
      <w:pPr>
        <w:pStyle w:val="PargrafodaLista"/>
        <w:numPr>
          <w:ilvl w:val="0"/>
          <w:numId w:val="11"/>
        </w:numPr>
        <w:tabs>
          <w:tab w:val="clear" w:pos="567"/>
          <w:tab w:val="left" w:pos="284"/>
        </w:tabs>
        <w:ind w:left="284" w:hanging="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Determine a intensidade e a localização da resultante da </w:t>
      </w:r>
      <w:r w:rsidR="00690952">
        <w:rPr>
          <w:rFonts w:ascii="Arial" w:hAnsi="Arial" w:cs="Arial"/>
          <w:sz w:val="24"/>
        </w:rPr>
        <w:t>pressão</w:t>
      </w:r>
      <w:r>
        <w:rPr>
          <w:rFonts w:ascii="Arial" w:hAnsi="Arial" w:cs="Arial"/>
          <w:sz w:val="24"/>
        </w:rPr>
        <w:t xml:space="preserve"> exercidas pela água na face submersa da comporta</w:t>
      </w:r>
      <w:r w:rsidR="002601CD">
        <w:rPr>
          <w:rFonts w:ascii="Arial" w:hAnsi="Arial" w:cs="Arial"/>
          <w:sz w:val="24"/>
        </w:rPr>
        <w:t>; (1,0)</w:t>
      </w:r>
    </w:p>
    <w:p w:rsidR="00014DF4" w:rsidRDefault="00014DF4" w:rsidP="00CD31D7">
      <w:pPr>
        <w:pStyle w:val="PargrafodaLista"/>
        <w:numPr>
          <w:ilvl w:val="0"/>
          <w:numId w:val="11"/>
        </w:numPr>
        <w:tabs>
          <w:tab w:val="clear" w:pos="567"/>
          <w:tab w:val="left" w:pos="284"/>
        </w:tabs>
        <w:ind w:left="284" w:hanging="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Se a comporta está articulada em sua borda superior A, Determine a</w:t>
      </w:r>
      <w:r w:rsidR="00143936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força aplicada na comporta pela escora BC.</w:t>
      </w:r>
      <w:r w:rsidR="002601CD">
        <w:rPr>
          <w:rFonts w:ascii="Arial" w:hAnsi="Arial" w:cs="Arial"/>
          <w:sz w:val="24"/>
        </w:rPr>
        <w:t xml:space="preserve"> (0,5)</w:t>
      </w:r>
    </w:p>
    <w:p w:rsidR="00733DF1" w:rsidRDefault="00733DF1" w:rsidP="00307DB4">
      <w:pPr>
        <w:pStyle w:val="PargrafodaLista"/>
        <w:tabs>
          <w:tab w:val="clear" w:pos="567"/>
          <w:tab w:val="left" w:pos="284"/>
        </w:tabs>
        <w:ind w:left="284" w:firstLine="0"/>
        <w:rPr>
          <w:rFonts w:ascii="Arial" w:hAnsi="Arial" w:cs="Arial"/>
          <w:sz w:val="24"/>
        </w:rPr>
      </w:pPr>
    </w:p>
    <w:p w:rsidR="00014DF4" w:rsidRDefault="00CD31D7" w:rsidP="00733DF1">
      <w:pPr>
        <w:pStyle w:val="PargrafodaLista"/>
        <w:numPr>
          <w:ilvl w:val="0"/>
          <w:numId w:val="15"/>
        </w:numPr>
        <w:tabs>
          <w:tab w:val="clear" w:pos="567"/>
          <w:tab w:val="left" w:pos="284"/>
        </w:tabs>
        <w:ind w:left="284" w:hanging="284"/>
        <w:rPr>
          <w:rFonts w:ascii="Arial" w:hAnsi="Arial" w:cs="Arial"/>
          <w:sz w:val="24"/>
        </w:rPr>
      </w:pPr>
      <w:r w:rsidRPr="00307DB4">
        <w:rPr>
          <w:rFonts w:ascii="Arial" w:hAnsi="Arial" w:cs="Arial"/>
          <w:sz w:val="24"/>
        </w:rPr>
        <w:t xml:space="preserve">Para a treliça da </w:t>
      </w:r>
      <w:r w:rsidR="00307DB4">
        <w:rPr>
          <w:rFonts w:ascii="Arial" w:hAnsi="Arial" w:cs="Arial"/>
          <w:sz w:val="24"/>
        </w:rPr>
        <w:fldChar w:fldCharType="begin"/>
      </w:r>
      <w:r w:rsidR="00307DB4">
        <w:rPr>
          <w:rFonts w:ascii="Arial" w:hAnsi="Arial" w:cs="Arial"/>
          <w:sz w:val="24"/>
        </w:rPr>
        <w:instrText xml:space="preserve"> REF _Ref469215596 \h </w:instrText>
      </w:r>
      <w:r w:rsidR="00307DB4">
        <w:rPr>
          <w:rFonts w:ascii="Arial" w:hAnsi="Arial" w:cs="Arial"/>
          <w:sz w:val="24"/>
        </w:rPr>
      </w:r>
      <w:r w:rsidR="00307DB4">
        <w:rPr>
          <w:rFonts w:ascii="Arial" w:hAnsi="Arial" w:cs="Arial"/>
          <w:sz w:val="24"/>
        </w:rPr>
        <w:instrText xml:space="preserve"> \* MERGEFORMAT </w:instrText>
      </w:r>
      <w:r w:rsidR="00307DB4">
        <w:rPr>
          <w:rFonts w:ascii="Arial" w:hAnsi="Arial" w:cs="Arial"/>
          <w:sz w:val="24"/>
        </w:rPr>
        <w:fldChar w:fldCharType="separate"/>
      </w:r>
      <w:r w:rsidR="00307DB4" w:rsidRPr="00307DB4">
        <w:rPr>
          <w:rFonts w:ascii="Arial" w:hAnsi="Arial" w:cs="Arial"/>
          <w:sz w:val="24"/>
        </w:rPr>
        <w:t>Figura 2</w:t>
      </w:r>
      <w:r w:rsidR="00307DB4">
        <w:rPr>
          <w:rFonts w:ascii="Arial" w:hAnsi="Arial" w:cs="Arial"/>
          <w:sz w:val="24"/>
        </w:rPr>
        <w:fldChar w:fldCharType="end"/>
      </w:r>
      <w:r w:rsidR="00307DB4">
        <w:rPr>
          <w:rFonts w:ascii="Arial" w:hAnsi="Arial" w:cs="Arial"/>
          <w:sz w:val="24"/>
        </w:rPr>
        <w:t>, considere as forças conforme os algarismos de seu GRR:</w:t>
      </w:r>
    </w:p>
    <w:p w:rsidR="00307DB4" w:rsidRDefault="00307DB4" w:rsidP="00307DB4">
      <w:pPr>
        <w:pStyle w:val="PargrafodaLista"/>
        <w:numPr>
          <w:ilvl w:val="0"/>
          <w:numId w:val="14"/>
        </w:numPr>
        <w:tabs>
          <w:tab w:val="clear" w:pos="567"/>
          <w:tab w:val="left" w:pos="284"/>
        </w:tabs>
        <w:ind w:left="284" w:hanging="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Determine as re</w:t>
      </w:r>
      <w:r w:rsidR="002601CD">
        <w:rPr>
          <w:rFonts w:ascii="Arial" w:hAnsi="Arial" w:cs="Arial"/>
          <w:sz w:val="24"/>
        </w:rPr>
        <w:t>ações R1 e R2; (1,0)</w:t>
      </w:r>
    </w:p>
    <w:p w:rsidR="002601CD" w:rsidRPr="002601CD" w:rsidRDefault="00307DB4" w:rsidP="00307DB4">
      <w:pPr>
        <w:pStyle w:val="PargrafodaLista"/>
        <w:numPr>
          <w:ilvl w:val="0"/>
          <w:numId w:val="14"/>
        </w:numPr>
        <w:tabs>
          <w:tab w:val="clear" w:pos="567"/>
          <w:tab w:val="left" w:pos="284"/>
        </w:tabs>
        <w:ind w:left="284" w:hanging="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Determine as cargas nas barras </w:t>
      </w:r>
      <w:proofErr w:type="spellStart"/>
      <w:r>
        <w:rPr>
          <w:rFonts w:ascii="Arial" w:hAnsi="Arial" w:cs="Arial"/>
          <w:sz w:val="24"/>
          <w:u w:val="single"/>
        </w:rPr>
        <w:t>ab</w:t>
      </w:r>
      <w:proofErr w:type="spellEnd"/>
      <w:r>
        <w:rPr>
          <w:rFonts w:ascii="Arial" w:hAnsi="Arial" w:cs="Arial"/>
          <w:sz w:val="24"/>
          <w:u w:val="words"/>
        </w:rPr>
        <w:t xml:space="preserve">, ah e </w:t>
      </w:r>
      <w:proofErr w:type="spellStart"/>
      <w:r w:rsidR="00A32CC2">
        <w:rPr>
          <w:rFonts w:ascii="Arial" w:hAnsi="Arial" w:cs="Arial"/>
          <w:sz w:val="24"/>
          <w:u w:val="words"/>
        </w:rPr>
        <w:t>mn</w:t>
      </w:r>
      <w:proofErr w:type="spellEnd"/>
      <w:r w:rsidR="002601CD">
        <w:rPr>
          <w:rFonts w:ascii="Arial" w:hAnsi="Arial" w:cs="Arial"/>
          <w:sz w:val="24"/>
          <w:u w:val="words"/>
        </w:rPr>
        <w:t xml:space="preserve"> (1,5)</w:t>
      </w:r>
    </w:p>
    <w:p w:rsidR="00307DB4" w:rsidRPr="00307DB4" w:rsidRDefault="002601CD" w:rsidP="00307DB4">
      <w:pPr>
        <w:pStyle w:val="PargrafodaLista"/>
        <w:numPr>
          <w:ilvl w:val="0"/>
          <w:numId w:val="14"/>
        </w:numPr>
        <w:tabs>
          <w:tab w:val="clear" w:pos="567"/>
          <w:tab w:val="left" w:pos="284"/>
        </w:tabs>
        <w:ind w:left="284" w:hanging="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</w:t>
      </w:r>
      <w:r w:rsidR="00143936" w:rsidRPr="00143936">
        <w:rPr>
          <w:rFonts w:ascii="Arial" w:hAnsi="Arial" w:cs="Arial"/>
          <w:sz w:val="24"/>
        </w:rPr>
        <w:t>dentificando se</w:t>
      </w:r>
      <w:r>
        <w:rPr>
          <w:rFonts w:ascii="Arial" w:hAnsi="Arial" w:cs="Arial"/>
          <w:sz w:val="24"/>
        </w:rPr>
        <w:t xml:space="preserve"> a carga em cada uma das barras determinadas está </w:t>
      </w:r>
      <w:r w:rsidR="00143936" w:rsidRPr="00143936">
        <w:rPr>
          <w:rFonts w:ascii="Arial" w:hAnsi="Arial" w:cs="Arial"/>
          <w:sz w:val="24"/>
        </w:rPr>
        <w:t>e</w:t>
      </w:r>
      <w:r>
        <w:rPr>
          <w:rFonts w:ascii="Arial" w:hAnsi="Arial" w:cs="Arial"/>
          <w:sz w:val="24"/>
        </w:rPr>
        <w:t>m</w:t>
      </w:r>
      <w:r w:rsidR="00143936" w:rsidRPr="00143936">
        <w:rPr>
          <w:rFonts w:ascii="Arial" w:hAnsi="Arial" w:cs="Arial"/>
          <w:sz w:val="24"/>
        </w:rPr>
        <w:t xml:space="preserve"> compressão ou tração</w:t>
      </w:r>
      <w:r>
        <w:rPr>
          <w:rFonts w:ascii="Arial" w:hAnsi="Arial" w:cs="Arial"/>
          <w:sz w:val="24"/>
        </w:rPr>
        <w:t xml:space="preserve"> (1,5)</w:t>
      </w:r>
      <w:r w:rsidR="00143936">
        <w:rPr>
          <w:rFonts w:ascii="Arial" w:hAnsi="Arial" w:cs="Arial"/>
          <w:sz w:val="24"/>
        </w:rPr>
        <w:t>.</w:t>
      </w:r>
    </w:p>
    <w:p w:rsidR="00307DB4" w:rsidRDefault="00CD31D7" w:rsidP="00307DB4">
      <w:pPr>
        <w:keepNext/>
      </w:pPr>
      <w:r>
        <w:rPr>
          <w:noProof/>
        </w:rPr>
        <mc:AlternateContent>
          <mc:Choice Requires="wpc">
            <w:drawing>
              <wp:inline distT="0" distB="0" distL="0" distR="0">
                <wp:extent cx="6050280" cy="3086100"/>
                <wp:effectExtent l="0" t="0" r="0" b="0"/>
                <wp:docPr id="7" name="Tela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17050" t="13331" r="3385" b="14074"/>
                          <a:stretch/>
                        </pic:blipFill>
                        <pic:spPr>
                          <a:xfrm>
                            <a:off x="0" y="0"/>
                            <a:ext cx="5397862" cy="3063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Caixa de Texto 11"/>
                        <wps:cNvSpPr txBox="1"/>
                        <wps:spPr>
                          <a:xfrm>
                            <a:off x="3131820" y="1850996"/>
                            <a:ext cx="1283335" cy="251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07DB4" w:rsidRDefault="00307DB4" w:rsidP="00307DB4">
                              <w:pPr>
                                <w:pStyle w:val="Legenda"/>
                                <w:ind w:firstLine="0"/>
                                <w:jc w:val="both"/>
                              </w:pPr>
                              <w:bookmarkStart w:id="2" w:name="_Ref469215596"/>
                              <w:r>
                                <w:t xml:space="preserve">Figura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SEQ Figura \* ARABIC </w:instrText>
                              </w:r>
                              <w:r>
                                <w:fldChar w:fldCharType="separate"/>
                              </w:r>
                              <w:r w:rsidR="002601CD"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fldChar w:fldCharType="end"/>
                              </w:r>
                              <w:bookmarkEnd w:id="2"/>
                              <w:r>
                                <w:t>: Treliça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Tela 7" o:spid="_x0000_s1032" editas="canvas" style="width:476.4pt;height:243pt;mso-position-horizontal-relative:char;mso-position-vertical-relative:line" coordsize="60502,30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08eOSQMAAFwHAAAOAAAAZHJzL2Uyb0RvYy54bWysVdtu2zgQfV9g/4Hg&#10;eyPLsh1HiFJ4HaQIEDRBk0WeaYqyiIoXkLSt9Ov3kJKTtNmil90Hy0POcC5nDofn73vVkb1wXhpd&#10;0fxkQonQ3NRSbyv698PVuyUlPjBds85oUdEn4en7iz//OD/YUkxNa7paOAIn2pcHW9E2BFtmmeet&#10;UMyfGCs0lI1xigUs3TarHTvAu+qy6WSyyA7G1dYZLrzH7uWgpBfJf9MIHm6bxotAuooit5C+Ln03&#10;8ZtdnLNy65htJR/TYL+RhWJSI+izq0sWGNk5+caVktwZb5pwwo3KTNNILlINqCaffFPNmuk986kY&#10;DnSOCUL6H/1utsAALssDmiEgW8lL/EY0IL0J9uOu4FTYOUFHJ+qnfCjmPu/sOwBjWZAb2cnwlJoM&#10;BGJSen8n+Z0bFvzj/s4RWYN0U0o0UyDXtWJboQg2xjKi0XCExZJuDP/siTbrlumtWHkLeuB8tM5i&#10;gBfztPwq3qaT9kp2HXEmPMrQ3rfMImSeuh6VY6ng1o85PPT90vCdEjoMRHaiQ9VG+1ZaT4krhdoI&#10;lOeu65QhK73jn5BxpHJ+OpkPdM6LoshhXtGiWM4pAavz2eR0NjDbBycCb48FHosYIPQ2gsnKvnEq&#10;/iMr0qer8fR8NUQfCMfmvDg7XS6ANIeumCyK6SxdnuzluHU+fBBGkSggb6SawGH7Gx9iBujBaDLi&#10;PSSQsAb8kYUYAv6IJFZvsPyl65NahBSi21d0AVoDXdZM9ozUgjygSkPyBPNofA9sSOj/Mqj9ef87&#10;gBV5kS+naAegyZfzydnZYkD/CF4+XaJLaE4EbzrPZ4v/hB0rtYlUBKas7DQ5VHRRgA5x+awB2p0G&#10;zrGeIe8ohX7TD5cmZhh3NqZ+Qqlgdeq8t/xKoks3zIc75jALURfme7jFp+kMYplRoqQ17su/7Ud7&#10;tA5aSg6YrRXVGP6UdNcaLT3LZ+AOCWkxm59G5Nxrzea1Ru/U2kTG4x2xPInRPnRHsXFGPeIRWMWY&#10;UDHNEbmi4SiuA1ZQ4BHhYrVK8jBjbvR9HKXDHY7cfOgfmbMjgQPa99EcScTKb3g82A6Yr3bBNDKR&#10;/AXTEXwQOklpgkP66o14vU5WL4/ixT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DboNP2QAAAAUBAAAPAAAAZHJzL2Rvd25yZXYueG1sTI/BTsMwEETvSPyDtUjcqE1VqpDGqRAC&#10;BEcC9OzGSxwRr4PtNuHvWbjAZaTVrGbeVNvZD+KIMfWBNFwuFAikNtieOg2vL/cXBYiUDVkzBEIN&#10;X5hgW5+eVKa0YaJnPDa5ExxCqTQaXM5jKWVqHXqTFmFEYu89RG8yn7GTNpqJw/0gl0qtpTc9cYMz&#10;I946bD+ag9dAqO6aIcrH3L7tRvdZdA9Pq0nr87P5ZgMi45z/nuEHn9GhZqZ9OJBNYtDAQ/Kvsnd9&#10;teQZew2rYq1A1pX8T19/AwAA//8DAFBLAwQKAAAAAAAAACEAwd8d/UVPAgBFTwIAFAAAAGRycy9t&#10;ZWRpYS9pbWFnZTEucG5niVBORw0KGgoAAAANSUhEUgAAB4kAAASwCAIAAAEeQNv9AAAAAXNSR0IA&#10;rs4c6QAAAARnQU1BAACxjwv8YQUAAAAJcEhZcwAADsQAAA7EAZUrDhsAAP+lSURBVHhe7N0HYBTV&#10;1gfw0FGKqFiwPLGh2MFGEUFAeklACUUQUUMREAVsaAAbAkoJHZEgJTSlKC0CoZcgAQEbIiCCdKWG&#10;COqX78yck2G2ZLNlZndm9v9789Z775SduXP27MmmEHNX/Hha4uypRYsW0lKhKy2VvjvKBHLoMPL/&#10;ei+G9ZvtnuShytXr/fTLvh693uIu2fHTnt/3H+T2oSPHaeH2kKRx3MjN47UazPt6Mbezs7MbN2/D&#10;bdKyZUtpxcX9/OOPK1au5nbPnj15yuo2bFa+13XzU2WcNW7cmBtz587lhsb/aybR1uVA1CzcuE1a&#10;o0ZtXJgsrVGjRo682M4THfa///u/ypUr81O8+vo73CB9pmZLKxCxbd6s8WSLx2s2lX5cXOKYDT/8&#10;vFc6rvQXuHXrVq1LbXrUhXX7Buq4EtaHj/5FC3fJq2++N2v+Mm4fO36cApTbE5Kn9H13ALdJ165d&#10;pZXj6PETtHB77fp0Wrjdtm3b1157jduk8uO196ZO4fbw4cOTk5OpkS8h38AFHXu/2ZfHmRbWbgK6&#10;x7l1O41YSo/9WrRIVGZnRlziDOouWyYX3on+l7PxjK3Klkq338wRneJoe9qZdqF9RyzdOmPr1sQZ&#10;yuRu3TpT3Up0HSWH4l2WjeqqPIX6LEQ9snIk5uc5M99dQlGYvHAjRe3GbUpAa2G9bVsahXXatm2z&#10;6P9ps0aOnMXjC5NH0vjIWWm0/cjkhdSgXajBaxkdtn7jp17u9TY/xYFDx7hBrru9OjdiOybRY2Js&#10;bEZGCo+QpI6xqfT/RGUkVTdeo078/+6Oa9IkVvoUbH+epEU6OrldL8c0dSWsNw2TmLYj3zc1yrtM&#10;ItFQcuiw8+fyJaxPvHuH20LrLvhBPRSAtVwM6zM//+cW1uf8wEdJzUjlBslIVd533HSMvfjOopeY&#10;kuHWyJP+7UzTMeniCXhye/bY2Ivv9czrOTN6u5RWjoyURK9Px5PgeaX0RpyYkhIb29Fzr7qNmjWM&#10;axWby+RA0FzC+p91sf/9t9wzrHdlZnKDvs7jbu/evWf0jqc2H0XDVVRqhnuM0rhbg1E08y7USEm8&#10;uIqCiaovGqFHijmvQU+rpKWGdVKqsg3tSBtTDPE4P53bk1KcaRsQCkQ6ARrhao/RQZSnTknUhzUF&#10;Lp0SDXINR/THYfRcdCZ8KGrwU6eorwTPq1i9duOp02dr120kfTCIryJEjeQ88FEALEXCOmn0pwcP&#10;HV6+YvWWrduurxhHy7/edOzemx5Hjx3/ZL2G1MhtY6m7VVVq1KclOzubXgO06kijRrxNq26Drry/&#10;FS3cZXRAevxo9GzuuqEjVK5ejxq93kikLXljpr7EAISE9eezFjd8LjF16QqKlbbd3qMlK+tvXnqM&#10;+44bbT9OT+jWixq9X+9Dj0+9+A5tfOTYXx+OnMUbjJ8ymxu7d+85e5bqlixa1qV/R8vUZ+6hJ6NV&#10;J1evOfbMM9SggKbIPrp8ObV/3fv7C68NpQYdsFK74f/M/4ratIz9dNL7Hw3jNi18hIaxLee8/CSH&#10;9c5de2nhVQCamFOqidO/rtT8jcWpyyhW/jxxKvNc1hnVP//8ww1y4YK0afu7a3eZNn0mh/V7w1N4&#10;fFfHjg1feJ8aJ06c+Ouvv9LT08+ePbtm3cZx48ZxtqZVS26+q3X3wdTYFxOzoU69U6eVHVu9NICW&#10;em370AErPzt83pJ1yuiZM7/9to8WbhM6wiu9+1BdS20O65ZdBzZ5dTKvAtBIWEsPwBEQ1uBAEtaT&#10;wo7KEgCTRCBbx8TEnDx5Up4fwAhHjx6tWTuWGn///Tc9RqYIQViDUfbu3XvgwAGKqNZt2lM3vmVb&#10;evQS1mvlv2bZv38/whqMdeHChRU5qHsxrIe3VOye3dvUsF69ejU9IqzBWBRUmarTp09TZKMIASeg&#10;oOKwJhfDmr6MG1khRjYxH8IajMVhPWZ8cq5hvWjXsISYKou4o1CaNJK9KIH7oUNYg7EorI8c+zPz&#10;XJZLWMvKcEFYg7EorDO2bBs0c+M3G3Z4CeusPV/SMmxX9rBFwxLUjE15ukqMksg5f3M7JoYy9yLK&#10;8epYwBDWYCzvtbWszM5eOLInLdLJoStIjIGwBmO5h/VBlaxU0rBCOqZBWIOxOKwvXLjgPaxPnMha&#10;vuUQFSGqRTkNgyGswVgc1mfP5pKtwwNhDcbKowhhVIfsOZFFDaqqh9EXifQVYgz9R/mAL0Y++1tE&#10;X1Mq/w1KlId1uRzVq1eXIQgNhfWUlFl7Dx32FdZms0tYj1ddeeWV0jfOunXr3n77bekYZGKOggUL&#10;ypChnnvuOWkZ5NIcnTp1kqFg+ZWtzWaXsE5MTNy0aZN0jJMvX742qu7du8uQQUz6ct+8dxWaCmmF&#10;Jo+wnjBhAj1OmzZty54T6sAiqj34A74E46bMLmHdL4f0jVa6dGlpGeFdHRmyNqW6VXXu3FmGgkVh&#10;PTxpxJGjx72HdXjYq7YuVqyYtAwVG6v82LuxOPn16dOHuwa68847pWWCESNGSCtYfhchW5TcLN+I&#10;2RX8V4de2SWsK+eQvrU9qqLkR48yZITNmze/mkOGrMevsH7//felZQ57ZWuwPi5Cjh7/yyWsV+bg&#10;Wkc6ponysKbyY8GCBTTP0reDm2++WVqW5D1bS7itXMnfZew6jXsDcxoGs0tYb9iwoUCBAtIxTsWK&#10;FblRtmxZbhhCe53kz5+fGxY3ceLEBx98kBr4gC+sSpcu/fLLL0vHOENy0H2VISNoXwOY8VI0w2ef&#10;fcavcAPDOi0tDWENDrFjh/Jj1uzMmTMIa3AghDU4EMIaHAhhDQ6EsAYHQliDA9kvrOU7OioZAnDl&#10;qLCOiYm5+uqrpWMQk77Fbd5hbXHCd9xxR6FChahh1tlaKqzHjRtXpEgRanTo0IFHPElEq2TITLaI&#10;kjAw9oS//vrrr776ihp5Hja4H8W2VlivWLFi0KBB0smFRLSKujQvjNqXXHIJNwxk+AGBFChQwJ/f&#10;i6Ebyo2kpKTPP/+c2/6wXFjnGUYS0SoZUtki/ugCpWX0CV9xxRXSMmEq6ICGH5Pkecx7772XGxTW&#10;3PCTFWvrfv36vaaSviuJaJUMmaB27drSMtTixYulZTSvIWJULCpBbVxYG3io3DjtS0Zphey+++6T&#10;lsqoI+uzteHmzp0rLVehnDz/hjIdwZAZMOQg/nBUWBvl+uuvl5ZO2G6JeUK5hEjtGxyEtVWEL5MF&#10;9UTh3Ct0DgzrSE2l7QQ0UeZtbAZk62jnZwgau5nZENYgfEdkKGvDz7FhbepEh+EuRipQcnveQMcj&#10;C9k6SNa8nQZyu0DfXatxclg7PvLCQJtDz4aVIVuDXyiaixcvLh3LQ1jbQwRzpPbUpUqV4ob1OT+s&#10;bfGmaUG2njdkawM47JXjgMtBWBvDCaHgoBdntIQ1EqoPDpscgmwdvZwXzZooCmsH38VAOX4qkK2j&#10;SPS8sBHWxgt/9OT5jNH2ThV1YR2eG2yRMIq2aNYgWztT1AY0Q1g7CkXzqFGjpBPFojSsnZfM+IrW&#10;rl2rtaMZsrW9eY1ghHX0hnXY7r1JT+TjsLfccou0ohWydTgYGNnIxP5AWNsGAtp/0R7W1o8VRHMQ&#10;kK2tCwEdNIS15SCaQ4ewVoQzknw8FwLaKAjrCHALX0Sz4RDWIiKxhYA2CcI6AjiaEdPmQViHlT6U&#10;EdbmQVi7MCnUvB4WYW0ehLW5fMTupEmTpAVGQ1ibApk4shDWXoQSlAhoK0BYGwPRbCkIa+/8D1ME&#10;tAUhrIOEaLYyhHXAENDWh7D2RR/BiGYbQVjnjQJ6wIAB0gE7QFjnSkvPWqN06dLcAItDWHvhVm8g&#10;rG0HYX2RWzSDfSGsFQhoh4nqsEY0O1WUhjUC2tmiK6wRzVEiWsIaAR1VHB7WiObo5NiwRkDbWoi3&#10;z3Jh3bdv34EDB3Lb67VJRKtkSAfR7DBvv/22tAJhxbB+7rnnuH3JJZdwQ08ieuVKimA3NWrUyJcv&#10;n3TA5uheFypUiG40NZKSktSb7y/LhfV7771XsmRJahQpUoRH3HBMMxnSGTNmjLTA/ubNm9erVy9q&#10;2D6s8yQRrZIhHYQ1EMd+yQjRDGENDoSwBgdCWIMD2S+sw4Y/YzKc9umVsUw6LDHvsCYdmSCswYEQ&#10;1uBADgnra6+9VlrR7dJLL5VWdHNIWJcoUUJaNrFp0yZpGapYsWLSsokvvvhCWoZySFg3a9YsNjZW&#10;Ooaiw3br1k06xqHDmnHCLVq0MOOwhA5Lkywd46jTYPwJo7YGB0JY+zJ8+PB169Y1aNBA+ga55JJL&#10;SpUqZa/P3W+66SavP1AZCjpmbj/QFiKHhHXRokXNmCDzSlUKkcsuu0w6xqF5kJahChYsqD0ai74o&#10;MuOcka3BgRDW4EAIa3AghDU4EMIaHAhhDQ4Uc0olvXBBWIOpENbgQAhrcKCYHq/1KXffo9ILF4Q1&#10;GOKCN/v27Yu5+oZbrrzmBtkqXBDWYAgJ5AsXPt+atXhnFreVsL7mxluvvPZG2SpcENZgCI7jQevO&#10;tU45VnPEb9SQsL7+lruuvv5m2SpcENZgCA5riumMP85TWNcbu1fC2tRfAM4NwhoMwWHdKzVzyPpz&#10;1G2bcgBhDbbHYT3vp/Pt52c1nrBn97GcIgRhDfbFYe0GYQ3OhLAGB0JYgwMhrMGBENZ29c0330gr&#10;EHXq1Ln11lulE6ANGzZIK3A+Yky/6uabc/0WykMPPSQtP6hBHYmwfjYo48aNk1buzoVGjgJ2FrGw&#10;7tu37+bNm+Usnn2WutLSGTVqlLSefXbhwoX0GHpYT+4ZLy1XY8eO5YYcBewsYmEtz58jz7DOyMig&#10;Rw7rdglD1DHFvLWbE4bMk46KozNz8WCK4Mztk7lLtmdSrycNxscPpm5m5g+0xH/4Na/VyFHAziSs&#10;Kc7CTJ4/QChCwB8S1nJLARxBwjqm0iDu7xhUiRsAFtdhnjSYFsNEonpQJRrcofwfYQ02Ma+DS5VB&#10;YSwtat8VPz7O5lq0aCEtFbrS0qEvvg0nhw67PC9fYvqXMXV5iPz0yz5apKP6ZffvTWOVxgtd3zp0&#10;5HjLZ7tSu279xsqQq759+0pL9d33u56s14garVq3zc7O5kHSrFkzacXFVa5e7+DUMtweOXLka6+9&#10;1rRpU2qX73Xd0E9H8zhr2bIlN+bOncsNkucVSksVtd2FG7dJJOZIXrhx48Jk6YwaNXLkLGn5jQ77&#10;eK2GfHxSr149bjz1yvwiJa7hdp4SUzKkFRe369d9L76zVjpxcbO+mHdz8zkt2zwrfZXnBW7dulU6&#10;OWslptf2e1AdVBw++hct0lHNmr+sXqPm1GjxbHcKzQ7dEqldv2ETdeVFTZo0oYiUTlxcjdoNvl68&#10;PGn0BGqvXZ9OC4UvtSlkP/roI3UTRdUa9Y4vKFNr+G/UTk5OTkhIeOyxx6g9cEHHCclT1U2EFtOa&#10;3G4hC7TLs9NJ6SXy2q1bZ/DIqK4t4hKpra6Mi5vZr0XijK0jlirb01zwxktH0NrEuE4jWvSbqW5F&#10;EmlI/0S08daZ/Zaqh52xdSk9tmihJAiN51lJSxV0d2ParFlp2zZu28jBPTJ5Icf0wrSFO3bs4BjV&#10;ow1pc96edhw5K21h8khZl4MOO2iIZOv7Hqg4dfoX3H64ZodHqtakRsekVB7RJHWMzUhRgiclIzU1&#10;Q1mrj+nvvvuu/vOLpBMXt3zFmjkrfn2l1xvS9/t6Jabf79J0ah8vedfK/LxCFuVdCUNDyaHDxf/r&#10;VWL6xLt3eC7yY9h5kcMAWIZLTP+zLlZr85eQM3ZlcoNkrh42bPXFLpPDuIpNTJGWh9jYjtLKXWpS&#10;R36HMkNGhnJudIa+zyQlQ94TM1KTuEH47ZJ1jFW/wvApJVG24aMlpV58n2UN41rRIh0wiHtMn/v5&#10;M31Ms9WZF0OZ2vHxvSm+uUuHoDtNN49KJVooHKkbUEzTLnSztdvPqE/BRIeiRypz9Xtp4U47cYPF&#10;dlSCj46jbUxhRwudFXcZHZBqOCWm1e0ZjegLO0Zb0guAXwMaOiBHuduReRLoyWl7PhQ9BV8UPREd&#10;hS7SM6ZPnT5Li3TAILnWHhyyeZLDAFiGEtP//vvvsrRVhw4focYzXd+9vmIcLdQmd9fuQo9btm7j&#10;rif9xmzLlm1Sa1+4QN0qNerXqNOEGvQCUNcr6IBX3t+KFu7uatRoW5ky3CaL0r6Vlg7toj8Nt6Op&#10;ry8AhRLTWVl/N3wucfbcr6nRIL5zbMcP2nZ7j9pDR4zr+OaIhLfGUtDsO3Ck7cfpNEjLuXNZ1KUG&#10;RfP3P/+qDQ4f/ekvu/ZQTO/ff+D773+gERr/NmPbsrmT1A3O7fz1N2p8NmMxHbBVt0GPNHmV993V&#10;uPG3pa/iNi3f/bCbHsd+quz1eh/lTGjhmOY2LXQ0ekns3LW3ZoueiGnQU/4m6pkzZyo1f2P67DnU&#10;oEA5eepM5rksav/zzz/0SChodv924MIF6X6W/Pmrg6ZRg2KaHvfu+0MdPrN26564hH4U02fPnv3u&#10;u+/okQYpNM+oDXqy1t0HU6NZxw/ogKdOn9nx/IvKbmfOUExTnqbGvCXrKKD5gL/9to8e9/2+X9lC&#10;PQdaqLF6Umt6pKPVbPlmpXbD63SbhJgGPSWmpQngCIhpcBolpieFnfq7LwCmiEyelicHMEjtOs32&#10;7NlDjb///hsxDfa2d+9eemzZsh1341u2DWtMp6SkUOFBDX56AKOkp6evUFFDYnp4S8W5c2uprfzf&#10;NBTW9CgnAmCQzBxpaWmoPcAJJKJVSkzT0M3N3j+RxWsB7IdCecz4ZFpcYpqWhJgq6gaLchpkET+q&#10;/+E2gOVQNB88fOzo8b8uxjSArVEonzuX1e/zVe4xnbXnS1qoEROTkCB/f2xRlWG7hu1SWvyHE3iQ&#10;GgnI2mAZFMoal5heOLInLdLRUUMawLoknFUxBw8elGGXTAxgJxTKn02aOnP23IsxXaNGDV7346ET&#10;3KAvFOkrRa46dF8yAlgRhTJ9mZi6bIV7ngawKQpljfeYzsr5rJpKkUXqR3vDdklRTW0axBeIoSiX&#10;Q/oQMgrlCxcu+IppIONzFCpUSIaMU6BAAWkZZ6Lqpptukr6hzDjhS1WGfAnH0Tz200mI6TyYcSNJ&#10;mxzSN8iECRMW8TfHDEVhJy0TdOzYUVqh4Zhm3mN6z8VvlGvfU1Qma9ewKPpisZ+ODBlk3Lhx0jLU&#10;uzmkb7ShQ4dKyyDKp2wq6YeAQvn06bPDho/INaaBcZ7+7LPPuGugfPnySctol19+ubSMM3nyZEMi&#10;z80jjzxCj4ULF+ZuKNQEnTly5Ej3mKY3L24sXLjwxAnlQz3ls7xdw6QRZSqrKKzpUYas7dEc0jfI&#10;qzlef/11GTJO0aJFpRUajmmGPA1OQKF89PhfF2uPlTm4uJGOmeREohVNcsmSJc0rPwz3wgsvTJ06&#10;VTqWpCZoXe1BQUZVB4faj4dOqFG3cuXARo1i7u46TWnKf4zD52F9l112mUmRR9WdtCxP+yizYsWK&#10;3LAgjmmG2sMXSqhmfJw3JIf0DZKamiotQ9EkcKN48eLcsCAJZ/7dLcQ0OAC9+fPv2FIDMe0oWk6N&#10;ZohpR0FME8S0oyCmCWLaURDTBDHtKIhpgph2FMQ0sVlMq9+xETIEOohpYuOY9nr/Zs6cKS0jmBci&#10;Jh3ZXoclZhzZQjHdoUOHdevWcVCWLFmSB91IOKtkKAd/59a82TeW7YLPQHSSX3/9tdbmhleNGzeW&#10;ViCsFdP0+N5779Gj/zGtn5Trr79eWtHKFjFNrrnmGmnlhX90tlGjRldfffWtt97Kg75ZLqZZoHna&#10;vHtp4JEHDBggLdPw2doisv08yU8//ZQbKSkpxYoV47ZvForpL774gh6XLl1Kj6+99po65k7CWUVd&#10;bV6o4ecc+aNr167Lly+XjnE4pkuXLs1dM+gnwZAJKVWqlLSMY+Cd8srGXyPKkMrYaaKDm/EjphzT&#10;l112GXeZsWfu9WihPEXTpk2lFTKzQ1mDmPbunnvukZat+JiHsIWUpzA/tdNiOoJ3zgr8ufywTVGk&#10;7gXydACs/4Lx/wxNvZbITpQDY9rWdyvE4wexu4FXZPbk+Al52lGCnocQJ9BS84+YdpTQ5yGgI1hz&#10;2h0b09EZ5UZddZ7HsfL0Ik9bWqDXZfg8uB3QFvOMmA6eBW+wSadEhyX33Xef9K3N4TGd27hRzD5+&#10;oAw/H+2AhQoVqlChArctDnnaUQycB7dDGf6nJc3j/Jh2UrjneS2hX2xuR0BMm0XCWSVDKicFbihC&#10;mQfHzCFi2lGCmAfnTV20xHQY7pwVgiOgc3BeNDPkaSOF+TQ8n86fE3BqKGsQ047iex6iZJaiK6ad&#10;n6K8XWCUhLIGedpR3OYhOqcl6mLawbeZLo2vzsHX6A/kabNE5JSiPJoZYtpEYTsr7YleeOEFbkSz&#10;KI1px+Qztwsx9d8GtwvkaVuKtusNCGLaZnxfKWKdRHVM2ygC/DxVxDRBng6ToM8woB0R0yTaYzqc&#10;QRCG6ERME+RpywnlWhDTBDFtFYZcAmKaIKYVkQ0FA58dMU0Q0xFjxjkjpgliOgLMO1vENEFMX2R2&#10;QHge3/BnREwTxHQ45HZ6iGkzIKZdGBsTeR5t0qRJ0jIIYpogpk0RqfNBTBPEtJEifhqIaYKY9iKI&#10;o+FFZR2I6ZBYLYYQ0wQxHSRrRg9imiCmc+X1mBYPGsQ0QUz7yxbhgpgmiGlf6LDakZOSkrhhZSbN&#10;g70gpnOlP6ZdYgUxTRDT7rweCjFtI4jpixwQEIhpgph2VBwgpklUx7TzIgAxTaIxph184xHTJLpi&#10;2vG3HDFNoiKmo+dOI6aJw2M62u4xYpo4M6aj9tY648JDvAprxfSECRPo8e6777799tt5xI2Es0qG&#10;VNosRG00M4fFdL9+/bgRECvGdJ8+fbjrScJZRVeuV716dXqkbbgLdsd3fOLEidzo27dvsWLFuO2b&#10;FWN68eLF3PUk4aySoRwU0/SYlpbG3eikhYIzfPTRR9LKzk5JSbFlTOdJwlklQzkQ08RhMR0c58Q0&#10;EMQ0QUw7CmKaIKYdBTFNENOOgpgmNovpsKHgMCk+TD2s4QdXZsFW80CcENPmzY7tYCoI8jQ4DWI6&#10;Arp06SItm2jVqpW07AAx7ctLL70kLUN9/PHH0rKJm2++WVp24JCYjo2NjYuLk45x6LBEOsZJT083&#10;47DEpBM26bCEDjt8+HDpGAR5GpzGCTH93HPP0WPRokW5a5TPPvusRIkS0rGDhx566Kmnnrryyiul&#10;bxOjR4+WlkGcENN33333JZdcsnDhQukb6tJLL5WWcQqrpGOcsmXLUkDfdttt0jfU8uXLpWWcxo0b&#10;S8tQqD3AaRDTkDeTfhJhxowZ0jIUYhqcBjENToOYBqdBTIPTxJw6dUqaAI6AmAanQUyD08Q836WH&#10;NAHs5oI3MVffcIusB7AbDuIzWecHrTvHbRJzzY23ynoAu6EI7r/q3Atf/vnkqH0vzDradf5RJaav&#10;v+UuWQ9gNxTB7edn/Zn5H8V0zRG/NZ6wR4lp/FYm2BfH9JD150akK4+IabA9imDy3PysphP3NUv+&#10;jbuIabAxDmI3iGlwGsQ0OA1iGpwGMQ1Og5g2GM1njRo1ChUqxN3u3bvT44MPPshdo1x//fXB/R2Z&#10;tWvXSitAzzzzzI033igdn/yMKK+b3X///dLKUbNmTXrs1KkTd/0RmZh+1jTnQiNHATuLWExvVvFJ&#10;jBo1iht9+/blBnPrsh6Tl7ZLGEKNdu0S5q1N50GNxGaA6Im4IUcBO4tYTK9atYrPgOQZ05s2bcrI&#10;yOA2xTQ9rl69lmM6Ycg8avAqwqGZmbm4Z3x85vbJ3ObBwYsz6bFnfM/Jk7dTI/OH6fTYsmVLeqSD&#10;0yORo4CdKTF9MuzkyU3AoRk0OQrYmRLTcj8BHAExDXZVKaaDtFxJTM/roDQGVUJ8g+3F3BU/npc4&#10;1a/vPbDngwe4Hbr+H36yYvVaXrq+8qaMGqdG7QaNmzRt2KiJ9OPiGjeJpUFaatdtJEN+a/lUk5Ft&#10;75WOTtu2baWV4+lWbddtSKdlxZo0GfLQvHnzxo0bS8dDixYtpKVCV1oqdKWl8t3VG2UTfLaPVq3J&#10;DTePV68hLZ17H67boueC+DYvSD/SYmNjB3489KsFi+Nbt5MhHQPvr9Z1z9Q/Dq/+Wpsnua2pXL3e&#10;L7v3a4uMxsVt3bpVWnFx+/Yfqtckfvrsr77b8UvVJ+rz4DMv9nq8dhNe2nd+gwfJiZNntEWGXI/2&#10;zDPPfJSjZ8+ePDh8+PB27WReKBfv/u0PXsZ8OokHyekzmdpCp82DTzzxRNWqVemaP1TxINGesVGd&#10;mid23ZH9f/+d2nn1u0/fyYOkc+fOn3/+eXJyMjWqVavGg/kS8r0791lakkZPmL8wlQfnzJnzwgsS&#10;RvXr139bhwcJPZ3+Gllwt42Z2+00gtuJ6pl3GrF06wxqxm1dOoLW8oVs3bqUxrZunUntTnFxtAk1&#10;aC211Q060WO/mVtpR95+RmIirU2coayijfnI6nGU44/opHWXUkfZYmY/eqAubU7PS4eitQr1bFq0&#10;6Kc01YEZW5fqL4HWK93EGXxMOoFRXVvQLvwsS0ckzuxHlzCDtlSfkc6TzjLn4Lqz4q7+yMRqXe08&#10;OQ9uXJictm3jyJHJ1B45K23hxm0jR86ittJIXkiN5IUbd+zYQZstTB5Jg9TYljaLV9GWtGpW2jZq&#10;b9uWxiP0OGvkSHqkrWhr2jht2zY6srKWj5+8kJ5R6aoHyROf7Q8//XLo8PFqNRtwl9SqVeuHn/fw&#10;i7pmHZcqp2HCxE4f777jIffyKza2o7Ti4lKTOmakKCHaMTY2MTY2qWMsNWihwYzUpIyMlIyMVJqr&#10;pNSMjkmpyprEFHpMTMmgXfSvX9KkSZMVq79t/cqihxsOkiFXBw4d3bPvYMX2X9PjrC/n8yAVZ+np&#10;6dxm/txBOiW+g55reZy5Z+qF3R9Ifv4Rbmuq1aw/ZnyytsioH+o1bX3s+HH+XkvrF1+XUZ0GunJY&#10;j2ZKWrmgTP33+QuTp8+hx3ETPpfRuLiadRp9++MeWho3b1OvQR4H0Xum1l2/bV597M+TdUZdfCuq&#10;UqXK008/XalSpcqVK1MY8eDlHS6vN/RRWqYvmb1m3UYe9NSyZUsfNTXx5y5q0JWWKtAuv8cwf/al&#10;hK7vaqzZ1UgiDBwla2mFBZ3qk/UaXrhw4Z9//tF/QUwS3/2oWvUn6IvWGk/Iy4207bOi94QztPT6&#10;9EzNp96SUb9R1paW38pXqH9XhXqUhe64v+7DVRrKqE7NWrXXb9xEyWdC8mSqr2VUx8D7y133TA0A&#10;AFZzMVOfePcOfxbaRz7iNgKfBAAA+OAlU5/5+b///lv+z7pYWs6NK3fu2H/aKlpoH8myqtWZyo9y&#10;kl1qIzNzNXfdDFutrKVtMnfN4BHGJ+GGv1rhx9SMlIzUJGooHyopnytd/DLWTWqG8nlTYkqG2zb6&#10;T7Lc8EdUhJ4lSflMK4lGqM2DbpTPvjom8QdhdEqpSR15S2rTvrQj7er1uXhHbiiP6rN4vZCOSfI5&#10;Gm1DR6PjK8+S1JHatNbt4HS+9JiSKHPFn82pa7ygw/Lp0YlqI9wgfCi6EN6Gn84r5UpzNqY2nyHf&#10;IB9o0niKuMtP5+NsNXxdfGtyJkHmkB752gl/QEmraMPUjFSaRjol2ofX5uaX3b/TMnHyTHqsUVv5&#10;tPTIiewdPx/ktQCWgpraAJT1/Mk7AADBuZipj3vzxx9/SMsP5m186NChE97Ialf8HiAdV+adoZvc&#10;ToD4XgUA4Olipj5//sKnyVOq1mp814OPUXvp8pX0uGXrtusrxnUZldHs9Rn0SAsNakunt0Z2G7O1&#10;XI2O3KWN6TEr6/z+g0dpSejWi8dpqVGr7uHDRys+XPm5FzufOXOWN6Yjvzp6vbZoG2/Z8fP+g0d4&#10;syNHjyojW7Z9//0Pv/++/6effvr77/PaQqtmzEnlZeK0ednZ2TTCF0aNu2p1nlW6LDceafKqcpyt&#10;2156Z0yjZs/8Uqfu9qKX/PDzrzTIS/+hU1Y9Upka311bhkf4cu5vMejRdsN54fE8F9qRToB3b9Ne&#10;Jsdt1ZX3t7pw4R9eZi9Yq60CAPB0MVNnZmZ+NGJK55EZtOz7ff+Sb5bTCKWPhxr1GDjmi1f6f0pd&#10;PRqkhRqJQ6bxCG1Mjx8PHz1o6EhapkyfzeNkzPgJ9Hh37S5vfJSctmoNtWljytRHjv3Vf+i0g4eP&#10;fjhyprrhRTtW/zxo8R4+JmXqgwcP7t69e9++fQcOHKBH3obs3nug5+uJsyZ8dG6O8mceaIQvTFl3&#10;Luv0d98dHzDg1OkzcxavowE6GqXIfkOn0dLg2b4LytygbKY6m5m5q3FjetxWpkzC68NohDZ+P2l6&#10;pXbDL8yd+2+1avNT1/OW5NCR42vWbaCiPnna3Hc/SpLRHLQjnQCfOZs28p15Q+pRQ1tFp3HszxN1&#10;u4zt8MHX/cbLVKsnDgDgTvk3E9nJk14WSh9uIz4WozYeNXZCj159KjV//b0BH7+V+B6NUKY+ffr0&#10;n3/+RWn6+++/X7BgAXWJfi9t4QtzG+TFvMvRL7QjnYDX3fNcBQDg6WKmlgEAALAYZGoAAKuLokx9&#10;8uRJ9dfaAQBsJloydYz6J7jlogEALODAgQPxrdrREhcXR909e/Y0b97q8OHD1OANHq9Rp3qNutRw&#10;eKZevXr1/v37uY1MDQA25Z6ph7dsOXyt8i/7zO7dcvfs3ufO7abBtefOzd59jsYJrSJKy/IoTesb&#10;yNQAYGXqz/S6SEtLo8dVq1bhc2oAAEugNMUJ2s2KFSsuZmrZ1rmQqQHAyvzN1DExMSeysg+dyP7x&#10;UBZ1E2Kq8CA/UlddpMvjw6rELMpepKxUuotyNqARZa2lIFMDgJVxpj54+Nj+Pw4fOHiEllwz9Z4T&#10;Wev3ZC388QTvqbNI/mtbyNQAYGWUqb+c+9XJU6czz50bMz5ZaXjN1G6y9nxJy/ov+9AiQ3aGTA0A&#10;Vqb/9GPPH8e+2/XHj3sPU9tLpp4wYQI3SNaP07SFusN2UdGdwI/KpxyLFiXEJOR84lGFSm5a5W5R&#10;Ao0r/1c7/B/anRthhkwNAFZGmXqDN/iOIgCAVWg19ZjxyRcuXNj3+37uKpn6YA7Z1sOJE1k/HlI+&#10;tqaSuUqVYfytQnqkOnrYMKU61r55SCPcsCZkagCwMn2mPnM20+VzasnTuWdq7xZF5hOMUCBTA4CV&#10;6T+n1gshU9sQMjUAWJkxmZp/hm/Lnos/wJfzg3uL1BJbvrXo8n3FnPHsXcOowd9L9PKNx7BApgZN&#10;vnz5Bg8eLB0I2fWuChQoULx4cVkHfuNMvWHjptOZmQuXLOU0TVBTQ6g6dOigfaPC4vLnz//MM89I&#10;xyb69+9PbyrSsbyCBQs2aNBAOjaxatUqel/54IMPpB9RQdbU+p/YI9OmTcvKyqayWvoK9XcRdw2L&#10;0X53scow5fuM8tLNqbmtAZnaQHTfBw0aJB0wGk3vG2+8IR07oArazdVXXy3rLImy81NPPSUdy9Ay&#10;9bff/0ALt4kxNfUi5aerh0nHwpCpTXXHHXdIy8KorKbHpKSkyy67jEfswha16qOPPsqNm2666Ykn&#10;nuC2XYwdO1ZakcOZ+pdduy6oqBFMpi5V4Xl6XLiwWfYWe3y16waZ2gz0tbn1P/2g8p9O0s2VV14p&#10;qy2M3lroVKVjYd/mGDFiRLdu3aghK6zt8ssvp0frfL4U/HcU9R+AUKb+cWRr6WRn87cOtW8PVklY&#10;lLBI+bgjUt8wzBMyNQCQdu3aVfYwYMAAWR05fn36sdLpkKkBwMq0Tz8mTppKi/dPPySf6fDO/DuK&#10;1O06beXdd3elr8WoTY+NYu7u2rURt5WtLQ+Z2jxFihSx+BfpV1xxBT0+9thjr7/+Oo80adKEGxZE&#10;5ymtHIUKFZKWVRUsWHDSpEnUoBm2xSc2bpYuXSqtyPHr0w/JZ34aqORoe0GmNhC9FHv37s3tAgUK&#10;cMPKbrjhhnHjxg0fPrx79+7UIGXLlpV11uOZ6SyeqT1PuFSpUtKypIkTJ9Ljgw8+yF3SqVMnaUVO&#10;8J9TOwkytRk2bNjwv//9L1++fB06dJAhMMJ1111H6a9kyZI0t1SuyqhV0Rm6sfhP11B54aZLly6y&#10;LnKysrIkN+fgf0eRCk1kagAAq0OmBrAuO37gC2ZApgawLmRqYMjUANaFTA0MmRrAupCpgSFTA1gX&#10;MjUwZGoA60KmBoZMbS7+pRtPstqnKVOmSAuiFTI1MGRq79LT0ydOnPj5559LP8e0adOk5R9JzB5k&#10;dS5at774l7AKWvu3HuyVSuhsbXfC0rIDK0+v9gfzvvnmm4EDB3LbyifsBpnauw4dOqxYsYLb/EeN&#10;WcmSJaXlH0nMHmR1Drdw+eCDD5YvX87tYsWKccOa7BLoGnudMKbXKJdccom0dEI52yeffJIbaWlp&#10;3DAVMrV3lKkLFy5coECBESNGyJDK8ExNseJGVtiEZU94wIAB2nutnvVnmHIKnST/mylKQNgkJPg8&#10;7XK2LJSz1VL/ww8/zI2kpCRu8FfextZYyNTehbmm1tgr0K2MMvVzzz13+eWXe51Sy86z24l5nqfV&#10;zrxZs2bFixe/9NJL+cQsO7EslNPz3Peaa6554IEHpJOdPXnyZG4sWLCAHvWrQodMbS5JzB5yixiL&#10;BzrJ7S/vWO3M9TW1j3Oz2ml37tz53nvvpcZtt91Gj3meXmTPPzk5WSsk+UysNp9WO5+gIVObSxKz&#10;B1ntQR9YlgqyBx98cM6cOdTo1q0bj3hlnXOmTF26dOnVq1cXLlxYhnJn2ddzoCcW/guhZxw7dmyp&#10;UqX4qSM+kxE/AZMgU5tLErMHWe3BLc4sFXYlSpQoW7bshx9+KH0nstrrPMTzCf/lRMMzRgQytbkk&#10;MXuQ1R4cE3a2vhDrnLyxZxKG63LGU1gQMrW5JDF7kNUeHBaFdr+ciJ+/qSdgxsHtckzbQaY2lyRm&#10;D7Lag4+gRLxGSgRnPpxPbchzWecgDoNMbS5JzB5ktQffMWrfCHbGay/8VxHBeQvuqcO5V1RBpjaX&#10;JGYPstqDs0PWGVcXzquwzoz5eSbGbgYaZGpzSWL2IKs9IIJtJAw3y7LxkNuJBToOfkKmNpckZg+y&#10;2oP/AW3r0HfS69bUa7HLRGnn6dkAQyBTm0sSswdZ7SGg+Lb7i8FhL2YzLsdGU6SdarVq1bgBBkKm&#10;NpckZg+y2oPDklcUMvYOWjkecju3Rx99VFpgHGRqc0li9iCrPURnpnbkVRtyUZaaGT9PBpnaDMjU&#10;5pLE7EFWewj6lemAZOeAS/AU4kVFdk4ceUdsCpnaXJKYPchqD6G8NvC6srLg7k6Y7ylCyLKQqc0l&#10;idmDrPaAlwpx8CQEemlmTwXizS6Qqc0lidmDrPaAV47G2VPh59UZPgkIMJtCpjaXJGYPstqDUS8k&#10;vCBtIc/bFPp9RCQ4AzK1uSQxe5DVHgx8XTnmJRoNuSa3awzi2qNhuqIQMrW5JDF7kNUe8DLLTXTm&#10;a3+uGjETDZCpzSWJ2YOs9oBXHRAtDLzGA4IkCiFTm0sSswdZ7cGkF6GTXtvRk6foSvlio+eSITfI&#10;1OaSxOxBVnsw7zXpsFe7s5OXdnX58uXjBpJ1lEOmNpckZg+y2gNekNHJ632fOnXqkCFDuI3AiHLI&#10;1OaSxOxBVnvACzJQNp0xP0971apVhQoV+vDDDxEYUQ6Z2lySmD3Iag/heUE672Vv/SsK7gwrVqxI&#10;O1aqVEn6EK2Qqc0lidmDrPYQtozjvGRtNYbMMG4TMGRqc0li9iCrPeCVGaIITqAZT414AIZMbS5J&#10;zB5ktQe8Mg0RnmkMw7MgHoAhU5tLErMHWe0hIq9MpAM/hX+icGuAIVObSxKzB1ntIVKvTKdmhBCv&#10;K+LTgkwNDJnaXJKYPchqD3hlmsH/WbXa/CMegCFTm0sSswdZ7QGvzDCz+IQjHoAhU5tLErMHWe3B&#10;Cq9MB2cHujRy4403St/yHHwvICDI1OaSxOxBVnuwyCvTSQnC81popEmTJvQ4Y8YMGbIqJ90ICAUy&#10;tbkkMXuQ1R7wygxdnnOobWD92UY8AEOmNpckZg+y2gNemUEIdNKQqcF2kKnNJYnZg6z2YMFXJk4p&#10;gpCpgSFTm0sSswdZ7cGar8yIn1XUJixkamDI1OaSxOxBVnvAK5NhHhjmARgytbkkMXuQ1R5QPIIe&#10;pgUYMrW5JDF7kNUerP/KNOoMkYP8gVkChkxtLknMHmS1B1u8MoM7SSSdIGDSgCFTm0sSswdZ7cFJ&#10;r0xkmdBhDoEhU5tLErMHWe3B1q9MpBXDYUqBIVObSxKzB1ntwV6vTO1sqTF69Ogvv/yyZMmS8+fP&#10;HzhwYN26dXkVhAKZGhgytbkkMXuQ1R4s/srM7fT0KZsbpUuX5gaEApkaGDK1uSQxe5DVHqz2yvTz&#10;fIoWLerWuO6667gBoUCmBoZMbS5JzB5ktYeIvzKRGiwFtwMYMrW5JDF7kNUewv/KRC6wMtwdYMjU&#10;5pLE7EFWewjDKxMvfhvBzQKGTG0uScweZLUHM16ZeLXbF+4dMGRqc0li9iCrPRjyysTL2zFwK4Eh&#10;U5tLErMHWe0huFcmXs9OhTsLDJnaXJKYPfBaz9ehn69MvICjBG60ddC9iODtQKb2Ze3atS1atGjd&#10;uvXixYtlKDv7gQceKFeunHTyIonZQ263PNBxcDbcd+ugexHB24FM7cuECRPee+89bufPn58bzM97&#10;JonZA6/1vPda120cohPCwLKKFy8urRxjxozp1KnTpZdeSu1ixYqtX7+exw2BTO0LZerbb7+9QoUK&#10;VEfLkMota/sgidkDr1XytLeXYvXq1bnRu3dvbkB0Qqa2rCJFinDjkUce4UZSUhI3UlJS6JGSNXcN&#10;gUzti76mzpcvHz0WLFiQsifjcd8kMXvw/QrUMjW9S6elpXEbohAyNTBkanNJYvbAa/E6BN8QIcCQ&#10;qc0lidmDrAbwCZkaGDK1uSQxe5DVAD4hUwNDpjaXJGYPshrAJ2RqYMjUVoHXJHhCVABDpobAUO5g&#10;0rc8OV2bnLCcq4q7PG5ZfKpE+pYnp2ufE2bI1NZiuwACgDBApraQFStWNFXFxcXJkLX17t2bT7hb&#10;t24yZG0tWrTgE5a+5cXGxtrohKdPn85na5cA7tChA5/w8OHDZciqkKkt5IknnpCWTTz44IPSsonx&#10;48dLyw5Gjx69ceNG6djBPffcIy2beOmll6RlecjUFnL55ZdLyyYGDhwoLTBBhQoVpGUTd999t7TA&#10;aMjUAABWh0xtIfPmzRsyZMiGDRukbwerV6+eNGmSdOzgtddek5blTZgw4c0335w7d670LW/Tpk3c&#10;6Nu3Lzesr0uXLsuXL5eOhSFTW9FTTz0lLat69NFH6fHbb7/l7iWXXMINyypZsiQ9tm7dmrtfffUV&#10;N2xh1apV0rKqoUOHSis7OyEhoWjRotKxqv/973/0WKVKFe7Wrl2bG5aFTA0AYHXI1ABggMKFC0vL&#10;Jlq0aCEtO0CmBgCwOmRqAACrQ6YGALA6ZGoAAKuLOZVDBpwLmRoAbAqZGgDA6pCpAQCsDpkaACAC&#10;pgcipmbdho8+9kTpMsrvVjobMjUAWMcFv+3bty/mmhtuoeWKa26QvZ0LmRoArEPS8IUL589fSN6S&#10;NWjdOVoSvjjGjfk//y2rOVOXuel2WkqXuUn2di5kagCwDknDFy60n5/VOuUYLz2+PEyrao74rd7Y&#10;vY0n7OENlEx9U7n7aaGymnd2MGRqALAOzsKEM/Xp8/9l/PHPpxlZb6aerDdmn3um1vDODoZMDQDW&#10;wVmYUKam5bmvsj5Zd27I+nOfrDvTZMIeStPI1AAAEcZZWG/WD38//fnv2/7IlH4OZGoAgMiQNOwH&#10;ZGoAABuQNE1kwLmQqQHApiRNExlwLmRqALApSdNEBpwLmdqmoiE4wTfEgJqkVTLgXMjUNsXBOW/e&#10;PHocNWoUPdatW/emm5Tf1WrZsuUttyi/CjB69OgyZco8+OCD1I6Pj7/hBuV3bvkfULeUsmXLSktV&#10;qVIlaamefPJJaRmkTp063Bg0aBA3yM033zxp0qSrr76a2j179nzxxRd53CjPPPMMPVauXJkeV61a&#10;tXDhwvT0dGqXKFFCWR3UffGRoALKXQEdp1y5cvT48ccf0yOdM/9D5vxYtWrVu+++m8KvYsWKDRo0&#10;oJH777+fbl/58uVvv/126mqNG2+8kR5DR6cnZMC5KFM/++yzKSkp9Gon1NbbrCNDroNERp99lnaf&#10;P38+H0qGvBk3bpy0QnAuouQkACCiJE0TyWfOxZm6i4re6hnPAuFxJkOug0RGVZSj+/btK50c7du3&#10;37lzZ3JyMne1TN1j8tIN8z6hhbukXbuErVu3bt6cvnnDPGonDFEe1fEevIFGUua5c/QGnpm5nRrx&#10;PSdnZi7ePrkntTO3T1YeMxcrW+j0nLx9cHxP2n5yz3j63+DFmbJC2fiHH6a/Ke0fpnODUfmgf0bC&#10;5wAAkSVpmkg+cy7O1KxfDumrI1QjjxkzRj/IXY2M5rKxJ8+aul3CEGn5TVKmK8/UnKftmReTtf/k&#10;JAAgoiRNE3lpAgCAxUiaJjIAAAAWI2ma6Ps7BlWKqTRo3rlz1JjXISamAzUBAMAAO86doxQrHQ+U&#10;e6Wlw5lZIQMAAGAxMXfFj6clDiKkRYsW0lKhKy0VutJS+e4qP3lqB3K60cGo++uSpn/pf9+eDx4Y&#10;3aU6d0P3XEK3FavX8lK1Rn0ZNU6jxk2feLKhdFTUrVG7AS3SD0RK17ukpdOsWbOWLVtKJ8e6Dem8&#10;NGgsI566desmrdwZdRcJutJSRVuXSBa0PD7b2FjlpcVtN3Xr1pVWjmbNm8d1m/1Yk9ekHyH9+/eX&#10;Vlzcw5WqfrVg8fRZXz5Zx/1sNQbeX/dqeusb90pL56df9vHyTv+BMuRq6sz5O37a8/v+g/MXLJEh&#10;VbdX3jx05DgvlavXk9G4uB9+/FlaPnXs2LFJkybS8bBr9+87fty9ct1m6auOHT/OP43Xpk0bGcrR&#10;unVryrnScfXjL78dn/rwNx+2l76qevXqSUlJ3bt3f/vtt2vVqiWjcXFlX7q8fK/rVv6ctjhtXf1G&#10;MuiJ9pKWam4O6Rt6F9GVliraukyy4KhRySNHSitwGxcmL0yW3bdtSxs5K43b/tiWNktaPvHZPlaz&#10;wd/nz992++1NlYR9Ue3ateu41F2KWrXrvDX539cmZko/Li4pNUNaIUt0PQHSuHHjY8eOVazZu3qL&#10;T2u3+VxGdWn68Ro19/5+6Lan51bvvOj4nyd40I3/d3BrDumra9267ml61wgvafGX3fu1ZdachTzY&#10;vHnz9PR0bs/5asm2H3bWaxL/3Y5fNm35ngdJk6c7PF67CS9amp7/9eITJ8/w0v3VN3hQfzTykY4M&#10;xcXNmDFDWnFxtO/u3/7gpWlTmehvlq86fSZTW3iQVFV9qJIhOuc5c1544QVuH/ik9L9///7vv9/t&#10;G1GqUSNJvZSa+/TpM3369DfeeKN37948SN6d+ywtPx/6bteefc1byJuBflopQWu0mnrs2LHqvZDN&#10;/L+LJPzdGVuXJsbFzdy6LK7TCD5neqS1ygXMSOw0YumITnzJndSFtlo6ahkNLOW1SrdrC6Upm8nG&#10;tLNy9Li4ZaO6zti6lTaj7WkVH1ndbCl31bYyQptoaxl16dzIDPpP4gzeWKPvypGXjqDttBF+pKeh&#10;Bh95RqKylsb6zdyaOOPiBl1zPzKxSJeviHAS3LhtGzfSZinZllM2t8kstbtDNXKkS1bl7OyZaml8&#10;ZPLCWWnb3LbnI/MjH5b25YZvfLb1Gj91+Oifp06fzXntKtq/2I1f0d99/0u9eheruoaNYzt9/Ouz&#10;/b+VvpqmM1KTkjrGZqQo8UPdxJSM2NiOtKpjUmpsYgqPKIOJKbwL66gmZUrNtCO1UxLl6bVpZNVr&#10;K6Vkix5pdepefNPQ0vS1N966Z9/Bnbv/eOKlJZSveZBoB/H/DtIuTPq6tTzIXfc0vWlAJWnpHD76&#10;l7YsWLJcRnVGjvls1vxltEya/pUMqVo8233teuXX/Bs3b6OvphctWUqPDRs1mZA8hUfcdOjQgR67&#10;du2aWzV99PiJpNET2j3/EjVkKC5u/GeT6em0RUbj4mrUqEGPlHMp6XtW2eTbjO9+TZ+z45PSYz79&#10;fNHib3iQqunk5ORXX3313XffpQYPkkELOg5c0PHXwzs2bd5So7bHW38OytHSykGZmhv+30USkS6H&#10;DiVrSsCUCjkbUs5VVqlZTdmYVtH/1cGuo5ZRPuWNKXv2Uw9FjaWU7pZSop+pbKQmdKI9kZo7E1t0&#10;HaU8hYqeU+kSdYQOzs8r7wbqvsoTqej4LfopR+bcSrQjM+WNQ94YlKfijTWchemwdBzleSn7z1DS&#10;NO+yddkoNb8LtyNbpEu0oJIsqCZNWvRplOrihWqm1irl3ND227Zt5Pa2jQupmlb23bjNd5qmwyo7&#10;qimecvpG2jP3J+KzpSK6Q8eXPxk+tobrh5ar1248ePh4xYcelr6qadOmdz/WoUKti58iUhamHK1k&#10;29QkSriUiykj86rUjFTeIJYSttqmhrpGcKZOzUhJUdd6NWvOkvZdBjweP/X+Gq/IkC5N3/PAg8f+&#10;PLlz71F6pIUHcxPK/aVY5IZLmp7+4q2fv/DIpG7umXrM+GRt6dP3Axn1Q2zrzhOSp3qmaU3dBt6z&#10;sI/POtjf5y+Mm/B5q3YdqSFDcXF16jc+dvz4tz/u+eX3w0/Wy/3zCG9+GFDt0JHj9A4/Z758ufDU&#10;U0/VqVOnWrVqlVU8SOoNfZSWlPTJDRrH+fgQ3DNNexXKXURXWqoo70oWtDw+26kpM//5559uPXpx&#10;lz30SOW69Rs/UrnqO/0vftV7+92Ven16uveEM7T0Gn9KRnVSk5QiWkvTbtyqaX80btz4jvvr1qlT&#10;r2r1etSQUdfPpp/v2IUyz6HDR2rUqiND3hh1f13S9PZRDeb0b/R+l6bcBbMZdRcJutJSRVuXSBa0&#10;PDndKGDg/XX/0AMAACxF0vSJd+/wc5F/atEIcgoAAJC7YNK0/GZMyOQUAAAgd8Gn6dXD4nfN6E2P&#10;3HWzOpOslk4u5BRUbt+N9Yq/RetVkvpzlPzIMlLlgNrP3ISCv0HRMSnXbw37lpLh/fsbRvHxfRL5&#10;KaWcqeNGRkpiYlKSNkWeaANp6WRkBPDdmNxuaJ5zqN/R7br0Z8XXxfgb+oy38REqjNY3jGvFS92G&#10;BkQIgHm8pOns7Gxu/NX/DW1QW/RpmhdqZ64eNixeaczYlTmjt9IYFt+7d/wwWkuNzMxdveN7D5sx&#10;g9qUvpWdVXIKqtSkjvQC4x+j4Ue3H5ehFx4tSR1j9blYj45Aq7RtKAdxcqTx1NzzCz9LbKzy2vb8&#10;QXcNpWn+ASDu6nME78u8viXwjsrpqSdGj6nqj3zKap2tW7dyfvF8IroEvhCaJbouyl905rSW54q6&#10;+uymR7mVNuID0unx8XljTtO0r35K+RK8pmm6Uu1Z9FftFd9Q/fQyOhk+59xuirajXJfu1igRos4h&#10;dena3d5m+KeXaBVvTMdRh72rXL3eL7t/H/DxCHqkhQePnMjmBoClhFRN8yOl4N7xSr7O3DUjPn7Y&#10;jGEzeANCg8p45i6urPU5msgp5KCXJb+A+ZFeqfpsSPmFXn6UdJJSvOSj1JREfv3TBrwNPSpHoHSf&#10;GKuvtty4PQtx6zJlM7WyU3IHLeo2+jah0+Mk6Ib2pUcl+6gnpiTZXFKqRk3lnOCUg9ORaXe+EKVB&#10;KUz9QVFay3OlpDPXbKvR0hyfHj3yOE+UcsCMDG1H3oYWr2ma0Lh21XxkH2gzbd40WpqmI/Fbgida&#10;S9vwu5EMqQFAz85zSF06AToUNfjmaofSrpS7ualeu8Gp02d5mfvVIhkFsCR8Nm0A7afQAQAMhzQN&#10;AGBpkqaPB+KPP/6Qlh8M2fiEN4cOHZLVrugNQFr+Mfxy+E1IOq7yXAUA4EbS9Jat2+54oIp++TfH&#10;9RXjtOX+2u1phDbmVZ6SRn8qrRw+NtYf+YEnn6OR3DamEt4TbdzrjcQqNerz8sNPO2lLGqSr0h/n&#10;RGKitFRX3t9KW+6s2YlGfJyhhjbmhj8b88xSo3L1ejxCuK2t8sSrAADcXEzTfxw8VL5i1aq1Gn+a&#10;POX8+Qva0mVUBi0dBq+ix2avz6AR2phX9Rz37cdf7jxz5hx3aRk2cvwfh47tP3j06PETPEIbr169&#10;pn7DpmvXrd/63fb+HwzUNn519Hptaf3WNN6Y0lnqqg3vfvixthktf/99npZ9Kmr89dcJeqSNKTt/&#10;PmPBlFkLp85etHHTZj4CXRU9xr34wV21OtPIn2+/ww1e9rzco1GzZ47++PORn3aO/nw+73L5Pc0r&#10;1n/p9JlMbTNtebTdcF4eajOEurSxfq3XhWeWGuMmfH72rMsxtVUXLvzDy1UV2uhXAQC4uZimU5eu&#10;aPhcIi2fz1r8yfAxWVl/89K223u0tHpJeYzv2IdGaGNtbZ1Oo4fP36V1h44YV7fHjLYfp5ev2YlH&#10;eOOVq9Zwt3Zr5Qi8/PTLns9Svjp5+ow2QhtTmh45ZuLKDRmJny3lwXPnsmjZuHHjyZOnjh//8+ef&#10;d544cZJGaGNK06krNuz/48ive/fP7/IoH4Guih6p/v1l974/ExP/ytjy+4FDfChaWnUbxMt7VZ/4&#10;bMZi3oXS9N7f/8j6+3zzju/R0bSNaWnU43N6/P3AYe7Sxi3adBj76aQBg4a1e6Hr+x8N43H9wjNL&#10;DdqMHqs/2eTs6VOrx/bTr9q5ay8vNVv0fKjBS9oqAAA3F9P0kKQxnUdm0PLRiCmLU5cpv56iGjjm&#10;C1ooT1F78ZJv6JE2frjxKzTYve9Y6vb8cIqynWrbju8HfJw0aOjIdz8ayiO0MT1uTN9EmfH9pOlL&#10;VmbwODl89PjX36zZtWf/kWN/8QhtTGmaGotqPTl+2NbxK/fxONu2bVt6ejoV1NSgLm1MafrbrT9k&#10;nsvasbLfjI9a8yBdFT1Smj7Zty+NnFm67BTVyTn6DZ3GC9XU81LX0whtTGk6U/0sgspcWnhLMn3+&#10;yiavTr7w1ls/7ZIz4TNM/Wb5cy92ffbFbuOSZ/A4mTN3Ljd4ZqkxZvxEHsk+0HPLV8nU0FYd+/ME&#10;Lf3GL6el4wdfaqsAANzEnFJR9nnhpVcrNX+DlmGfzhw8bNSZHH+eOEULpUJavlq6kUY4Cf7zzz9P&#10;dx7wyfDRvJlm4fJN9LU8VdPcpY3psd97H1Ka7jNy7tPtuvA4+fv8ha9SV1Oj3Suf8AgnQWp8s2jl&#10;jl+PPP/GSB4/m2PZsmVZWVm//vortWnjH37auXHT5uXLly/+avY///5LW9IgXRU91mz5Zuvug2nk&#10;6JvSENu3n1679tScOacWLpy9cA0N0MY3VWrb+a2kjB27vli4ZvDY2bwh2ZjxY2zPKfOWrKOFR2jj&#10;gwcP/fbbvqNHj9EjLTyuxzNLjadaP0ePp0+f3pA2X11zcVXLrgNpofeAhj0+j+35ubYKAMDNxTR9&#10;8uQpPxdTN6Y03TCu1dDho299onONFr3U8ZOU6VbnWLBgwenTSu7zemQapKsy9QzdRjwXnlm3QV7y&#10;XAUA4EbStPQAAMBikKYBACwNaRoAwNKQpgEALE3S9KQokA0AYEOSpk+ePCl527nkigEAbCUq0nRM&#10;TAw9yhUDAFhSbFx8rSfjsrKyuPv333+/8kICPTo/TXOOJnzlAAAW0aJl2/hW7Wjh7h9//NG8eas9&#10;e/Zwl9AIPeJDDwCAyNi5c+deFXdbt2nfsmU7ysbcjW/Zlh+dnKa3b99+5syZ5ORk7vKVAwDYS95p&#10;umXLlm4Nm5IrBgCwJKosV7hKT08/dOiQe5oePnx475a9154713v27pa9Z1NqJsPVhdAG6n9tk69/&#10;++03aSFNA4CF8R/+1Dtw4MC6desod3mk6bXndp87R2maFjUhc36WBM3b2Minn3567NgxbstkAABY&#10;D9XOkp5zpKWlrV27lhr4FiIAQOR5pmkN0jQAQOT5laZlWwAACDt/0/TNzd4fWSHmRFb2IfktGAAA&#10;CActTX+zbMWY8cm0cJe4pGlKzpSg95zI+lGXp2NiYhJiYobt0nerVBm2ixbuDls0LDt7UcKibN6G&#10;RojSAgAA/3Ca3vXr3v1/HD5w8AgtWqb2Uk3T4/I9J3hPxaIEyr+Sphcl0AOlaV6ozasodXM7exel&#10;7OxF3AYAAP9wmj567K/Mc1kHDx87evwv72maamiqoylHf7lFl6ZV/qfdKmrKBgAA/3GaPnnqtJKd&#10;z52jxpdzv/KSpgEAICI4TW/bvv3cuSxaDhw92WfiquFfbsojTWft+XLLwvfXf9ln/ZfvyxAAAJhA&#10;+xYiG5CyltJ0/89XU9slTU+YMIF3YJSmedmz/mP1A2eySP2GYsywKjGLEmJ2DVO+j8jfMORH5QNr&#10;5eNp5TuKOePyQTZ/pzEmgY5wcXsAACBuaVrPZzX94zRe9GlafVRQi5K0fGatfGtRWUXpuAol4JyP&#10;pxep45Kmd7l+bK1+NxIAAAin6Q0e8kjTC0f25GX5ND8+9EDaBQAIVpDVNAAAhIdbml6+YpW0KE0f&#10;VHlN08qnFzlkCAAATKBP09Omz549Z/6FCxe46ytNkyz1lxLVNM0fPcckLMquIr+UqHwzUBtRNwcA&#10;gGBoaXrnrt0nT50+c5Z7Cpc0XaNGDd6BUY5WK2kFp2nKyQkxVajFaVrN1MqIujkAAARJX037StN+&#10;ovSMXwUHADCQr28hBpGmAQDAWAak6Y8//lj96AMAAIxnTJqmxxNZ8jdOlc+j+VdX1N821GVw+SVD&#10;2qBKTAJ/a5Ee+U+hqquUj7PVLQHCpG7duuU8yDoAa9DS9IULFw4c/5PbLIA0zTl6vfo3TjlNc8Kl&#10;/JvzTUWi/M4h/YceaTWNUx5XRnUb8H8AIuWuu+66/PLLpQMh69y58/U6ZcqU0dVt4C8tTZ9WFz18&#10;Ng3BGK/z1ltv0cty/vz5ss7CqlWrdumll0rHwibqfPTRRzS9779vjz9/9uCDD+bLl086VkUxoFe4&#10;cGErvK+4fegxfMRoaSFNQ4hKlChRtWpV6VhY+fLlrZ8+PF122WV33HGHdKytRYsWl1xyiXTso0qV&#10;KsWKFZNORBnw2fQ0lXQAsrOLFi16++23S8faKEdXr169jStZZ1XFixcvW7asdKytT58+dvyUo1y5&#10;cpZ65w4yTev/rinnaJdvIWZnDxumfDbNd4geZVD9DFr5tRfltxPxyy8OlJycTDl68+bN0gej5c+f&#10;f8OGDdKxvGeffZbeVNzIOktq2LChBc9QS9Nfzpu/+8hReuQuCSBNu38LUc3I8o1B9c/j0WBMlWFa&#10;mt41TL6XqPTBWfp5kBUW9tFHH0krO7t06dLSsqR3PSxcuFDWQciopvQk6yJHS9Mnz549ffrskZOn&#10;uEvw2TQE6bPPPpOWatasWdKyKqqhKN9Ro3DhwlOmTOFBy3rzzTelpXr++eelZVX6TGeFrGc7Wpo+&#10;l5V14cIF3e+KI01DsNq3b//iiy9SY8SIEUWLFuVBi3v11VftkkFoVp944glqLFiwwC7nTO9/vXv3&#10;LlWqlPStTfuKau7cuUWKFOF2BHl+Nj179mxu+JumS1XIeTM/gfdJEFTxFSxY8KGHHpK+VVGa8yTr&#10;LCwlJaVQoUK33HKL9K3qW50CBQpwQ9ZZW5kyZSpUqHDnnXdKP6IM+BYip+msHyus73ktNRIoyvnf&#10;PMz5kJpaahu/veJ8DRs2rJyjZMmSDz/8MDUoyGQ1hKZt27aP5qCK77777qOGlX9umr5G8STrLK98&#10;+fLSijRj0vSe5dNGjvxYK6uVf9xQ9zuH9Kh+8xBpGgAsjSsMN7IucrQ0HdhPeuiVKt86K0v5UTwA&#10;ADCclqZPnj179Phf3n/SY6XTyWQAAFiPlqbPZWVNnDTV+096SDLTkW+1qGTIzmQyICoVKFDghhtu&#10;oAbHc8OGDXkcDHTPPffUqVNHOhAgz8+mvfykByWyCRMmcEZjtKf2byGuXDmQRhrFxDQauPLumJiu&#10;06g3kMa1EepTU9nNqnguwHBPPvlkvnz5kpOTpW89NWvW5AZFLDcKFy7MDWtyOz1Kf9KyqtKlS9eu&#10;XZsaq1evvu666yz+LUT+s8x6niPh59e3ECWZ6ej/LURO05SIG8XcTS1O02qmVkbUzZUNrEwmAwzy&#10;wgsvUGCUKVOmS5cuMmRV2nfz6YS5YeW/Z7Rw4cJNmzZJJ4fbv1NqNe3atZOW6lJr/xlCLQw8AyOC&#10;gkzTuaF8rGRpu5HJgJBNnDhR//ss77zzjrSsil6NY8eOHTduHL0a6ZFQxSfrrGfq1KnS0rHyD6e/&#10;/PLL0srRq1cvaVmSjdO0bAvgh06dOhUqVIj/cKX10/SUKVOGeJB1luT2S3G33nqrtCypVatW0sox&#10;cOBAaVmSXdJ0mooaSNMQkldffTVfvnz83TkwECUOStbFihWjRv/+/WXUkp555pmCHmSdJRXwRtZF&#10;Tnp6OmdnzYEDB9atW0cNpGkAAEtYtWoV1dR6K1euXLNmDdI0RBErfG0LECikaYgiSNOgZ5d4QJqG&#10;KII0DXpI0wCWgzQNekjTAJaDNA16SNMAloM0DXpI0wCWgzQNekjTAJaDNA16SNMAloM0DXpI0wCW&#10;gzQNekjTAJaDNA16SNMAloM0DXpI0wCWgzQNekjToOB/kcCNrIOwQ5oGPaRpUEhidiXr8jJnzhxp&#10;gUGQpkEPaRoUkphdybrc3XXXXa1bt16wYEG+fPlkyJIoyu2V+Ox1wvY6W2LlE+Z/EGfs2LEPPvgg&#10;j1j5bN0gTXs3UZWamir9YElidsWrfISI9i8NWvxfaLZRoDPbnS1O2CjdunXjhv4MLXu2bpCmveP7&#10;179/f62eXbRoURD/Eo8kZleyTuU1UK666ipuTJ06dfXq1dy2ILtEucZeJ0xna7sTlpbFTJo0idL0&#10;1zlkNMATdtt47dq1lStXlo7JkKa9026J/t7UqVNHWn6TxOxK1uVOe1Ir/3vSJKAotwLbnbC9WHl6&#10;r7zySmnphHLCzz77LD0WKlSIu6ZCmvZOu3/6G2lGmqbjM+mrqIIuWLAgBdZjjz0mQ2AEt3kGY1l5&#10;elu0aEFfDV9++eXFihWTodBOeM2aNfRYr1497hJO2fTKpa+877nnHh40BNK0d3T/ihYt6nYXw5am&#10;7cLKp+313Kw/z2+//bYSDTEx69atoy63eZWVjR49et68edKxiUDn1m3jDRs20GOTJk24S6655hp6&#10;LF26ND0mJSWpY8ZAmvaOb8kbb7zxyCOP8Agx70MPLQICipuIo7O17Al7PTHLnq3m1ltvlZYri5+5&#10;vdK0Npl+zipv5rbxW2+9RY/6Dz2uvfZaekSaDh/tltCXSGPHjuW2SdW0tHL4GTpW4DV8LYLOKl++&#10;fPRFLtc4TDtVa57z8OHD6etl6XhDp221M6dJvvrqq+msrJ+mPWfPreub28bvv/++2wfTVatWpcdK&#10;lSrR45QpU9QxYyBNe/faa69JK6dNj2zx4sU87g9JzK5kna3Mnj37ySef7Ny5s/RVWuAGFO7hoZ1S&#10;8eLFuUH052nBc16+fPnbb78tHZ8scvLa9+UsXk3nNl0BTWME5xxp2lySmF3JutxZMINo9BWE/jyt&#10;ds7a+cTGxnKDuJ2kBeeZT2nDhg30vsgjPtDGkb0E7dmtmabznB/fa90EtLGxkKbNJYnZlazzKYIx&#10;kZsWLVpQ9aQ/MQuepEY7N/6skFn5hDWpqanr16+Xjn8idV3a81otTfs5IQHNWwSDB2naXJKYXck6&#10;W9GKaH2wRjBw80TnlpSU9MEHH+h/4T63E7byhfiPriLMFzJixIgyZcoMGjSIJtkKaTrQGTBvY2Mh&#10;TZtLErMrWZeXCIaFp+uuu44b+rPyPENLnbMnH6dn8TMPiJOuxU/BXXJAe0VwVpGmzSWJ2ZWss5X2&#10;7dvnz59/yJAh999/vwzlErhWzhG+z83KZx4EuhyHXZGnEK8xoH1DeaIQIU2bSxKzK1nnhwhGhj9y&#10;Oz3LnrbF59MkjrxqQy4qoINEcBqRps0lidmVrPOPlV9jPs7Nmqft51lZec6DRhflgOsy9ioCOpSB&#10;zxsopGlzSWJ2JevsL4KBGxz/T9h2l+Y/m16aGacd0DEjOG9I0+aSxOxK1vnNsq8r273g7fKyDAO6&#10;OltcoKnnGdCRzTuNPCFNm0sSsytZF4gIhogPeZ6V1U7bmtMYWZadkzCcWEBPEcGJQpo2lyRmV7LO&#10;/vwJXEtlgeBOxlKXYBK6RotcZjjPJKAnCttZeUKaNpckZleyLkARjJLc+HlK1jnzoM/EgpNvkghe&#10;afifOqBnjOTMIE2bShKzK1lnf/4HbgRDXC+U07DIJYQHXWzYrjecz+UmoOeN1EkSpGlzSWJ2JesC&#10;F8FA8cpq55Mn251wxJk6YxG/HQGdQATPFmnaXJKYXcm6oFgq0VjqZPxhyAnb7qpDR5ds4FUbe7RQ&#10;BHQaETxnpGlzSWJ2JevsL9DAjfiL06gTiPiFREqIF261eQvofCJ48kjT5pLE7ErWBcs6sR7EmUT2&#10;5A18duvchfCjaw/o8gPdPmwCvQpphR3StLkkMbuSdSGwSNAHdxqRDHdrzJtj5DmfFp/wgE4vknGL&#10;NG0qScyuZJ39BR24kYp4M543gq9ei6AZcJsEzxFrCugkI3hFSNPmksTsStaFxgovA1u8FPVMOmHb&#10;zYNJaB5Ivnz57rvvvkmTJsmohQV04wLa2FhI0+aSxOxK1tlfBAM3OOadsO2mwlh0+doMlChRghvW&#10;F9BdC2hjYyFNm0sSsytZF7IIxg0L8QTCf/4RnzHncZvSO+64g6rpyy+/XPrWFlA8RDB4kKbNJYnZ&#10;lawzQmTzTujPHubzD8PTRfaOhA1dZm5XWrJkSWlZXkA3K6CNjYU0bS5JzK5knf0ZErjhjP7wPFcE&#10;X89hkOfVIU0bDmnaXJKYXck6g0Qyegx66rBdgvOeKGzoivy8KKRpwyFNm0sSsytZZ5xIBVAEAzc4&#10;tjthKwh00pCmDYc0bS5JzK5knf0hTefJdlOkoTO378n7KaALjOBsIE2bSxKzK1lnqIjEkLFPGoZL&#10;cMAshYHtTjhoAV1pBKcFadpckphdyTr7MzxwzX4lROqVFsFXuP/oJG1xngYK6HojODlI0+aSxOxK&#10;1hkt/GFkxjOaehURfKVZWdROS0AXHsFZQpo2lyRmV7LOBGGOJJOezryriOArjUX8BPToZCx1PuEX&#10;0OVHcK6Qps0lidmVrLM/273IrXDCOAfrCGgeIjhpSNPmksTsStaZI5zBZLtXu0VOOFKnQc9rkRmw&#10;iIBmI4JThzRtLknMrmSdacIWT6Y+kRkHj+ArLbKi9sJ9C2haIjiHSNPmksTsStbZn9mBa/jxrZat&#10;wjCBVrtkSwlociI4k0jT5pLE7ErWmSk8IRWGZzH2KSL4SsuNSadkwSu1oIBmKYJTijRtLknMrmSd&#10;/YUncA18FmsmL2Mv0JrXaE0BzVUEJxZp2lySmF3JOpOFIapslxEcnMIcfGnmCWjSIjjDSNPmksTs&#10;StaZz+zAsl1qsPgJB3F6tIvFL8rKApq6CM4z0rS5JDG7knX2F87ANeS5rJ/R/D9D61+L9QU0hxGc&#10;cKRpc0lidiXrwsLU2Apz4Ib+dBF8pfnP90nSWltchS0ENJMRnHakaXNJYnYl68LFvPAKf+CG+IwR&#10;fKWFztYnb00BTWkE5x9p2lySmF3JOvuLSOCG8qT2ynR8tvRor9O2kYAmNoJ3AWnaXJKYXcm6MDIp&#10;wmyXPux1wny2H3/8MXfBcAHFQwSDB2naXJKYXck6+0OaNgOdJJ/n2LFjGzduTI1q1arNnz9fXQlG&#10;CigeAtrYWEjT5pLE7ErWhZcZQRbJwA3qqSN4wv5wOz2tm5SUhDRthoDiIYLBgzRtLknMrmRd2Bke&#10;ZxEMXBLEs0f2hHNDZ+X1xLRBpGmTeJ323AS0sbGQps0lidmVrLO/CAYuC/QEIn7Cbnyfz0033cQN&#10;fOhhkoDiIYLBgzRtLknMrmRdJBgbalbIenZ5penRafh5JqVKlSpWrNjQoUOXLFkiQ2CcgOIhoI2N&#10;hTRtLknMrmRdhBgYbREM3OBE/ISDO4Hrr79eWmCogG5HBIMHadpckphdyTr7Q5r2Ez1vcE9dQCUd&#10;MFpANyW4O2gIpGlzSWJ2Jesix6iAi2DguvHzTMJ/wtaZIvAU0N2J4K1EmjaXJGZXss7+LJWD/DmZ&#10;sJ0wPVHYnguCFtA9iuANRZo2lyRmV7IuogyJOatlojzPJwwnbLU5AR8CulkRvLNI0+aSxOxK1kVa&#10;6GFnwZTk+5TMO2E6snkHB5MEdMsieH+Rps0lidmVrLM/2yUmM04Y2dm+kKZBIYnZlayzgBAjz3YZ&#10;ysATpkPZ7vLBTUB3MIK3G2naXJKYXck6awgl+Cybp3I7MUNO2LJXDYEK6FZG8L4jTZtLErMrWWd/&#10;Vk5YXs8tlBOmfUPZHSwooBsawbuPNG0uScyuZJ1lBB1/Fk9bnqcX3Alb/DIhaAHd2QiGAdK0uSQx&#10;u5J19mf9/OV2hoG+LAPaHmwn0HiQVtghTZtLErMrWWclwYWg7bKYnydsu+uC4AR0oyMYFUjT5pLE&#10;7ErWWUwQUWi7dOb7hGmt7a4IQhHQ7Y5gbCBNm0sSsytZZ392SWraeeZ2wna5EDBWQPc9gkGCNG0u&#10;ScyuZJ31BBqINspufKpuJ0xdtxGIKgHd/QiGCtK0uSQxu5J1lmSXwA0Cna12wvY6czBJQGEQwZhB&#10;mjaXJGZXss7+bJfs6IT79OkjHYh6SNOgkMTsStZZlf/haKM0rZ3qSy+9xA0ApGlQSGJ2Jevsz/pp&#10;ms7Q7SQpTS9YsKBw4cLXXHONDEG0CiiAA9rYWEjT5pLE7ErWWZifERnBwM1TbudGafrjjz+mxmef&#10;fUb5mgchOiFNg0ISsytZZ23+BKUF0zSdku+z0n/oMWDAAGlBVAoogAPa2FhI0+aSxOxK1tlfBAPX&#10;k58ngzQNGqRpUEhidiXrLC/PuLRCmqZzCOg0kKZBE1DkBLSxsZCmzSWJ2ZWsswPfoRnBwCXBPXt6&#10;erq0IOohTYNCErMrWWd/EQlcetIIvmDASQIKpAhGHdK0uSQxu5J1NuEjOsMcuMjOYCykaVBIYnYl&#10;6+wvPIFLzxLBVwg4WEBxFcEgRJo2lyRmV7LOPnILULMDF9kZTIU0DQpJzK5kna14jVGTApcOa9KR&#10;AfQCCrMIxiTStLkkMbuSdfZneOAiO0M4IU2DQhKzK1lnN55halTg0nGMOhSA/wKKugiGKNK0uSQx&#10;u5J1NuQWqaEHLrIzRBDSNCgkMbuSdfYXdODSjhEMegAWUBBGMGKRps0lidmVrLMnfbAGEbjIzmAd&#10;SNOgkMTsStbZn/+BS1tGMMoBvAooJiMYwEjT5pLE7ErW2ZYWr/4ELrIzWBbSNCgkMbuSdXbGIesj&#10;cGmVj7UAVhBQiEYwnpGmzSWJ2ZWssz+vgYvsDHaBNA0KScyuZJ3NUdTqA9etC2B9AUVsBMMbadpc&#10;kphdyTr748Dlx6FDh6pj2f379+cGgMUhTYNCErMrWWdzFLUcuK+//voVV1xBjXz58t166628StkC&#10;wNoCCtQIRjXStLkkMbuSdbalxauWpvmfRHnkkUfU4ezrrruOGwBWhjQNCknMrmSd3VCYukUqd7U0&#10;XblyZXU4+4YbbuAGgJW5xbNvAW1sLKRpc0lidiXr7CO3AEWaBltDmgaFJGZXss7yKC59hyav7dOn&#10;z7fffkuNxx9/XB3O5k+oASzOd3i7CWhjYyFNm0sSsytZZ2F+RmQEAxcgdEjToJDE7ErWWQ8Fol0C&#10;FyB0dol2pGlzSWJ2JeusJLgQRJoGW0OaBoUkZleyzgIo8kIJvggGLkDoAgrgCEY70rS5JDG7knUR&#10;ZUjMIU2DrSFNg0ISsytZFwkUagZGWwQDFyB0AQVwBKMdadpckphdybrwMiPIkKbB1pCmQSGJ2ZWs&#10;CwuKLfPCK4KBCxC6gAI4gtGONG0uScyuZJ3JwhBVSNNga0jToJDE7ErWmYOCKWzxFMHABQhdQAEc&#10;wWhHmjaXJGZXss5o4Q8jpGmwNaRpUEhidiXrDELRE6kAimDgAoQuoACOYLQjTZtLErMrWReyiGdJ&#10;pGmwNaRpUEhidiXrgkXhEsGI0bPIaQAEx/8AVl9zSNMOJYnZVdD3O4KB4pXVzgcgIAEFMNK0RbVo&#10;0SI+Pr5Hjx7Sz85+4YUXypYtGxcXJ/28SGJ2Jev8RvERwRDxwZpnBeCngAI4gtGONO2LdmMKFCjA&#10;DZaYmNi+fXvp+CSJ2ZWs84PF8yDSNNhaKGm6aNGi9FiwYEHumgpp2hftxjz66KPc0Nxxxx3S8kkS&#10;sytZlzt6XreYsCZbnCRAbgIKYLeNv/nmG2nluPXWW0uUKNGwYcPrr7++ZMmSMmoEpGlftBvjdof8&#10;zNFEErMrOpoPtBe9RefLl4/aTZs25UEAsAh+aV911VX0WKhQIe4SytH0eMUVV9DjJ598oo4ZA2na&#10;F7oljRo10m4MGz9+fIsWLaSTF0nMrmSdyu3gTLv3Xtdah8VPD8C3UAJ40aJF9NizZ0/ukmuvvZYe&#10;S5cuTY9JSUnqmDGQpn3R7qLW+Oyzz2rVqsVtf0hidiXrcle4cGFuIE0DmCeUAC5SpAg9FitWjLsE&#10;aToytLs4ceLEa665hhpXXnll7xy8yjdJzK5kXe6QpgHCwC4BjDRtLknMrvIMDqRpgDBAmgaFJGZX&#10;ss7+kKbB1pCmQSGJ2ZWssz+kabA1pGlQSGJ2JevsD2kabA1pGhSSmF3JOvtDmgZbQ5oGhSRmV7LO&#10;/pCmwdaQpkEhidmVrLM/pGmwNaRpUEhidiXr7A9pGmwNaRoUkphdyTr7Q5oGW0OaBudDmgZbQ5qG&#10;ANgo39GpMm7zoGXxqRLpW56cLk7YHHKuOWerNSwOadoS7BIuRA1yBbd50LL4VJkMWZucqz3jwfrk&#10;XFXc5XGLQ5qG4NklygG8QpqGgCHrAYAnpGkAAEtDmraQ1q1bN1V5/jNr1hQXF8cnLH1r++KLL/hs&#10;/f+H4SOra9eufMKJiYkyZG0tWrTgE5a+5cXGxtLZ0qP0rQpp2ireeecdadnEpZdeKi2baNCggbTA&#10;BH7+W/vWof+HVywOadpCBg4cKC07WLZs2erVq6VjBxUqVJCWTdioLGWTJk2Slh288sor0rI8pGmr&#10;mDZt2po1a6RjB8WLF5eWTdxwww3SsomPP/5YWnbQt2/fb7/9Vjp2YKMvB5GmIUg1a9aUlk2UK1dO&#10;WjYxd+5cadnBpk2bpGUTN910k7QsD2naQmJz2OJbiPHx8XK6lv8ODIuLi+OzbdasmQxZG58toUJV&#10;hiwsLS1NTtcm8fDUU0/J6eJbiAAAEAqkaQAAS0OatpDhw4dPnTpVOjbx3nvvScsONm3aNGTIEOlY&#10;XmJi4qBBg6RjeXb54W69lStXdunSRToWhjRtCTfffLO0srOTk5M3bNggHasqXLjwhx9+eO2111I7&#10;Pj6eB61s/vz5n376Kbet/zMq3bp140ZSUtLChQspJLhrWZdccgk9XnHFFdy1vnHjxtHjihUr6LFs&#10;2bLqmHUhTVvCZZddJi1Vjx49pGVVa9eupcfWrVtz1+K++OILeqQvVrj7wAMPcMOyrr76am4ULVqU&#10;HjkJWtlVV13FDXr/5obFjRkzRvtG/WeffcYNy0Katgp6KbIrr7xShiysSpUq0rLJzyPfdNNNVETn&#10;z5/fLnmkiIoatpheynRaSNji55FnzZpVpkwZ/rMBlStX5kHLQpoGALA0pGkAAEtDmgaAUG3atMle&#10;vzP50EMPScsOkKYBwAC2+Mk2PRv9TUqkaQAAS0OaBgCwNKRpAABLQ5oGALA0pGkAAEtDmgYAsDSk&#10;aQAAS0OaBgCwtJhTKqRpAABrQpoGALA0pGkAAEtDmgYAsDSkaQAAS0OaBgCwNKRpAIBwmx6ImJde&#10;eb3diy8hTQMAhA0l3wt+i6n2RJ2Kjz6GNA0AEDaBpemrb7iFFqRpAICw8UzTGX+cH7Tu3PD0rAMn&#10;z8tQjphrbriFFqRpAICw0afpbw/8PXjdOcrR7yw/8/6qTCVZbzx35NTFZB1zzY230oI0DQAQNlqa&#10;XrBTKaL7r8hsM/1Y65RjNUf8Vnf0voFrMweuPccbkJgyN91OC9I0AEDYaGn6yx/Pt5+fRQmalrYz&#10;jv33f9nn//0/StaNJ+zhDUjM9bfcRQvSNABA2Lil6Q/TTu3769+3l5ygBM2LS5q+qdz9tCBNAwCE&#10;jVuaHrfx9NHM/zIO/vPJusz204+4p2mGNA0AEDZuafqTdeeGrFeWf//L/vuf/xu45izSNABAJLml&#10;aVp6fZNFaXpE+rlnpv1OORppGgAgkrQ0zV5arGRqWjhB95h3UFaokKYBAMLNLU2Tc+cv9F6a1Xfx&#10;IenrIE0DAISbZ5r2AWkaACDckKYBAJwDaRoAwNKQpgEALA1pGgDA0pCmAQAsDWkaAMDSkKYBACwN&#10;aRrAmeh1LS3wxkbzoyZppGmwtssvv5wbL774Ijc0Xbt2lVZ2drly5aRlVevXr9efMLntttukZTR6&#10;Xb/yyisjRox4/fXXZSgsbr/99lmzZqWnp0s/XOh6peWTtplnw829997bvHlz6eQuNTVVWtnZffv2&#10;pTmXjnHoDBVI02Bld9111xtvvPH4448///zz9Dh16tQFCxY88sgj7733HmW9Bx54gF8qlKYrVKiQ&#10;nJxMOcKfF1ikFC5cmBtLliyhpMbtwYMH06PWDR29rocNG0aN9u3b8wirWLEiN955552kpCRqlC1b&#10;lkdoJrkRivvvv58ely5d+vDDD1PjiSeeqFatmrpGbNq0SVpGoMuUVoD83JGuYsyYMTVr1qT2gw8+&#10;yFdHYTZy5EjKyL1796abyEFI4w899BDFJDVokmmcGoZQcjSJhjT9rA198MEH5yKHolPOAwAiJ+rS&#10;9CgVvdVzl21WdenShRsymjOu4cGUlBQ6Am1Mj/Pnz+dBkyBNA0DUpel+/fpJ0tWl4759+9IjZV56&#10;pOSrjrnTtvex8XPPPdenTx/p6GzeME953LyBu2TDvE+k5ZOWpgfH9+RGnrZP9mvLpGd7SCsHPZ32&#10;yJCmAawgGtP0sGHDVuXgQcq5pH379tzgQcJdDQ/6SNPp6ek7d+6Ujs5b7RLatUuYt3bD2vSlS9OV&#10;Qn6ritdSyp78Vrv0pZNpg6WT3xoyby2PE12aJj0HL87k7uTtmdszM+N7Tl6cmUkZnMbj4wcvHhxP&#10;qyhNZ2Yu5s14+8zM7dzlDN5jwrffnsqkNB3/4deDX29DXV5L6BmlpUKaBrCCqEvT77zzjpZb/SmQ&#10;NXlu3Lt37wzV3LlzZSjHW+3aUUFNWbhdux48oq+mKUfTQiNKHt+8ocfkRbLCWzVNeZkeKU0rqbnn&#10;ZFomD57Mbbc0TVvyxowSfU9l6Ul5+cOvj8fH9/hh+puyTtW9e3ftkSFNA1hB1KVpQrmVamr+9INH&#10;KB9RlzIvPaakpPAgUbcSeW7sj82b06Xln9w+m6Y0LS3/ZG6fLK1AIE0DWMHFNO14csW2gm8hAoCk&#10;aXldAgCAxSBNAwBYGtI0AIClSZqe1wGZGgAgDObJf/12MU13oJqa/qNW1srjjkG8BQAAGGZeB2n4&#10;TU3SOdX0Dk7Q9FhJydHcrhRTiR4BAMAQnFq9UtKxR8pVB3PfBwAAIivmrvjx+iVOZ0nfumO6VO/b&#10;4cnxnR/r1b6xjALYWYsWLaSlQldaKnSlpUJXWip0paUysOtpFBhKphXCqH///tIyjoEvOpO6vurp&#10;DvENdw+p+VPf+6d3f0SGcteh48uv9H7bbWnQtGXT2FjZwg8JXV7u+XoiLc926NigURNaGjVuKus8&#10;dHz5nZd6vLH/j8NuS+vnuleuXk820qETqdegScu2L0g/ZE8//XSTJk2kE6B2zyUcPvrXqHETn6zX&#10;6Medu+lRVrhqEtv82PHj8vvuqsbN2zz11FOy2lCP12ogN65bl5Tut27rfsULsTVlnQe69naqVq1a&#10;tWzZ8rnnnmvbtm3dunWbNvV+v17s9NK/rjKzzqSt21Tf+3X7Qk/39ttvN24c8Bd4Rr1mCLrSUqEr&#10;LRW60lKhKy2VWzc3UgaCQWRaVW2ffeGnn39p2z6haWwcvX1fU+aGx6pVk3XexMbGVny4Ei3Sz13D&#10;Rk3rdxj31pT/3p6W3XHQz7dVqC8rHIHe2as0Gdym66TaLYbWqteSRh6u1fWhhkkV6w+7q3IX3kbP&#10;az39ZN2Gm7ds+/2PozOWbB//xeaN3+09cuzPHj3fqFPXS8Hmg4GvQe7yH8PU8CoS6KF81dNk56ia&#10;G3pVeKPtk9LPHZWwP/y8123p1LX31Omza9bNtSZ2M/2Lr3/atU9bkqfMern3O7XrNaZys35D98r1&#10;uc6vv9yrz8nTZ92Wp9t28ayn69Rv8vWib44c+2vV2o3jP5tMy7gJn/fo9VbDRgEUxBRSVDV26dLl&#10;JdUbb7zx4Ycf9uzZM6Cqmirpvb//8eMvv/Gya++Bg4ePe62nE98d8OnEKbRMSJ6asyhdWqrVbCAb&#10;6dSqVYvL2TZt2tC5DRkyZOjQoa+++mrr1q15A99o0vZunPP9J9ee3z/27M8zf5n05Fd9b+33/P1d&#10;2tSSLXSqV68+aNAguvbhw4cnJSVRgfvyyy9/9NFH7du3r127tmyUI19CvllbkrTl1yPfd+nee/zE&#10;Kd+sSveznqbqWcP1dKNGjaSPwjqc3a6jlm5dKh392sQZnXLfd+uMRH2Xqd1O6hqtG9dpxFI6jtbV&#10;+O5uXebylum5ceIMJUXSwUd0yuVQnUbQqovdHEF36Rm17oilM+ix38yt9Ax8gSOWKmvpccQIZd6I&#10;bKxO48VuDu7SvvquJqRuv5n8jEy/Vn8JDF1pqYzq6t+/mZSBo0albdsmLdWOHTu2bdtIjZHJC5X2&#10;xoXUXrhxG202aySNbaTBtFkjaYQW3pLRKmmNGrVxYTI98sYLk0dqI/SoHVNDg3RcPrgMeZwVH2pb&#10;2ixqz0pTnpq6fIa0Iw1uXDiL2nRiykltS6MRt/PXny2P89GUtu4qgibTqnqoSq3z5/+5cOHfCxf+&#10;af1Mu9i4ZrLC1UOPVObltjvv3bJ956YtP9xe/j4eqVb9CdnIVa3adZp2md5z/MleE06/POpI4eJX&#10;ywqdpNQMadkNfV3xRO1G7wyYun///jHJi295tHd8j29avbK0Uq3n6L1YNtLxrKdvuq38b/v++PnX&#10;38d98R0t1Li5+Rx6/P3Akc+nKhnSH0a96EjQXXrBcld75Wpr86inMz6q/MuoGj1b+VVP79t/2Osy&#10;9+tU2UjnhRe8fE68cMnydRs3fzB41KJl62j58uu0mfOW0tKsxTOyhU6rDq90fOU9r4tnPV2vYRMq&#10;oLP+Pr9g8dJXXnublo8+Hn7y1OnR4ybKFjpez41QJT1w4MAXX3yRqmrSq1cvqimpsPZaT1OtKS2d&#10;x2s1OHDwKC3fLF/d9ZU3Phg0jLtDRoxr0Mj9q45ZXy78Zfd+r4vnBdaoUaNqDrq7A3RkC1fvvvuu&#10;tHI8UbPO/g2zP293/bZBcSfXvfv32c47R1/x8+JJ32VkJHTsLBvloKeja6divUePHvQUgwcP7tSp&#10;U2Ji4rhx4x577DHZKAfV0x/M76AtvxzePn7i5H///e/7H3/u8KL7kT1PjNSvX5/KaPb8889TPS2d&#10;li29flo/duxY5ctMjzcqHy8Sgq60VF67SkGq1sfUncGFdacRVBLnlGWJUpV2HUWDsgFtP7Oftkop&#10;JdW1KqWe1lfDVDJ2VQtN7tBmM7cuo+bSrZRwlSPQ86prO/GZLNs6kx63Lh1Bj/R0cpLKxsoG2iVw&#10;PU0VLR1QDh6XOKqrulZ9Fnrsp2zs7ST5Ai9evpwGj/PRdFekPBldAj8j4315NuhU1a6cP2+sNBTK&#10;bGjnzPRdmhyOatpTvUZl7cVJVm5KPz4qTxdfIJ9hzi1Tz0r/xY9U8J2WjepK/8k5WqeZ/eQS+HGm&#10;60uJ9uU5Z/qTJOhKS+W7S+iGUr6SjkrKwBxUfVJZy5Uoo4o2eeTIkbPS6JGKURqhNhevREbUvXjE&#10;rZ7Wb0y0epoe6aDaXhtzall6Ol7LtHGiHYp3pHpaa1ODK2beN03di8/Zy/m7XiPX0zSov+qgybSq&#10;mj/Voufridt2/PT9j798/8POX37d+0z7BFnnqk7dek2feubnXb8dOHSUls1bf6C37wYNG8pqD7Fx&#10;cRUeb93qzeWdBv/y+FMfNm3u5WMsqqczMlK43TEplW59RmoStVOTOtJjbGxiUsfYxBSpuVMypHBS&#10;X/SKlMRYrshjOybRlqk5h8qgFYkpspH6UuUD8hFoVcfYWO15eZA2oBOghvZ0zOv7L6OSulajLt9u&#10;3rpk6dpHG38S22VpzdZTatfz/t1yz3r62htvPXj4+B+HjtEya+lOKqYzfjjA3Rmz58lGOm5lmIEv&#10;Oh9dbQI1XjfWNnNb66ueTn/zjq973vvNmxXWv19l7Mu5fuufUYV38tQZr0vqspWyUV6q12rwZMOn&#10;9Eu9Rs1lnYdmz7zU/JmXjh0/Tk8tPwyh/jhE205veZabJDY2rkGjJnUaXvx6tOoT9SckT5WOH7p2&#10;7dpQ93KiMjqgT6ZJjdoNTp/JpGXUuIkTp8yOb5ugdWULHboKWugVP+XrlbwsWZvRMK4Vj8tGOhTu&#10;hBrNmjWjcl/557ni49u0aUNd3sC3pk1jn27Romq16ke+aPhdn5t3rV9y7PhfZRL3Fem195q398pG&#10;OapXrz558uTPP//8rbfeoi8wRowYQW0aIV7r6SGLX6Llk8VdP1n80p4jP9SqH9eoWeveb/Zt166d&#10;bOQ3qqGD+3kPPR+vKIKutFRalz+ZVrqdRlDlx4UaVVpKKZkoHzRvVQtcXkWlmFIs0n/UlVu3zqB9&#10;R8wYQSO8TYsWXWkNlYm8L63VPr5Vul1HSXW4VJ6XjkAN5Qhqwaes4iJVPTI9j3ocrqSVI2uokpaW&#10;PK+yrxyNu1xVez3JfheviGt0bUd6HLVMPbL68TadDK2lmpfOmstQfiLekrs0fvEC1clRL1GR56fs&#10;2ufTRL18pf7mA9JJqpPcSX1M5LugTRfty+U7l8sun0knzlC/kJBvFNDRuEsb8CXw1FFbWd9phNyU&#10;TiO4nvY8SWmp0JWWyndXT8rA8NJXzA4j06q+RVZ67ImvFqZu3rr9nf4DHnu8Jr3r0RumrHbVtGnT&#10;SlWfOHT4+Dv9Bw4dMZ5qwTvvqcDvsJ7uvK/KTXfV6jX+5DNvr417eV7X4fuf/2BL6RsfkNU5uBqm&#10;EpYKYCrIqJjOqafpNbuVRnktbcblGtfN1FDKN3VEX0/HxnakQdpL25G6XEl71tPUUI+hHIQH+chu&#10;9XRuaDaef+nd9PT0YaOm3Vmhcc1ate+s3OXJ9l9Xb5lyn7cfB/asp+kIHRK6cMHz9Zq9VE9ze9GS&#10;ZQ8+UkU28oM/Lyu+Ug2vIv7sq8ntyD66udbTm4Y12D6qwftdmtIjd2nhVdZR+fHalavVqlyt5sWl&#10;el16rFE71y8iI6tO/cZcDbst1Wp6/1mrRo2bVqlRX7+lqZdGhXfy8xWrPXjfnfc+qF8eq1FHtshB&#10;X0jUq1fvqaeeatCgQV0PslFe6KsLaQWiviroetqf14wGXXrUoCstldW6/EWLIYdinl1+ChbioaSl&#10;ivKuJykDwSAyrXFxN5e7z20pd1dFWefhoUcqV6rk8mPT9953X40nvPz0443la1x5wwNel6vKPiQb&#10;2RxVw40aNWrYsCE98hcVVANQl3j9VDG330ek4zxQ8ZFrb7yVlptvv+vxGnl8UKtn4IvOpK6vepoe&#10;qZ5+tmVst3ax1qynAfxn1GuGoCstFbrSUqErLRW60lK5dQEgCAa+Bo3t5vHz0wAAAAAA4IN7PX3i&#10;3TuMXeg5Lly4IH/t2kr4+gEAAAAAQoF6GgAAAAAgeH7V02d+/k9r/7MuVns8uW5Pdnb2uXHltLWe&#10;Cz2HZz29elg8PWZm7uo9Y5e0d81o2bJlfO8Z6vpz6l9Ca0mNXTN6U2PGrkweJ/HDVtMj78WPhLaJ&#10;j+9NDV47LF4Zp331q9zw9XtKyUiN7ZiUqP7EfVKq8pu2GeovyerbRP21UeVXO/mXapXf1+2YpDTU&#10;X9dVVypr+W/i8C/S+iMl4+Iv2/Jv8tIjnYx2HO3paJXyHFu30sqUROX3fP1/FqL/rV4+Drflj/jk&#10;/L4wPfIf4vHz4LQLnzZRfnlZPQ5NGx1B+XVk11PVxqnN15Wo/gUfQm1tqvOkXYs8nfqrzfoZo24s&#10;/TdReSLeJk/8t4SY/tbz7rSWTpueSL2iRP5TRPR0hBrul6n+7jY9u3KMnD9aRCOecaXsrx5BW+sP&#10;fcwwbXf1eHJntRkgPNt0LfqgpdOgQ6W4Bph2GryZn7NH3G/KxRhQ/iaUOqJMBc2hdjLK1n7Qv0KJ&#10;/sT4UFoUMb5Z+nkOKKSJ/hnlV+bVLh2EUFf/qiFKO+eUtDiUcTqUEh7Ka0ELBuJ2UYQnkM6Zu4Rn&#10;TH8fg1CtZv3NW7//de8Bt2V9ekatuoH/60oAAKAKvp7+a97yM/19VdK80HPkVk8zblMFvCszM3P1&#10;MHqMjx/Gq6i7OvNiJc3UbXbRCmrzvtr2hGpoKs3pILQBFes0Ql39Bhq+fjf85seoy29m9D5Hb4f6&#10;ttufcuRyhGoRpVxQ/zaN9qh/g/Sf9oza27/+OPx02jnw2zM1UnNKH39cLHd016I9ERc92jZ0In5e&#10;CO9Cb/xJqerMKMdLlBNOTdKfqst4zvPS/CsjujrDT3QQrfJQyly3GUtJTKWqNiWDj+8P/Zb6W09H&#10;7qhdhdKXtss0ut4Rru+lDnP9U6DE4+DKjtT1fxK0+0570VXrd9QOqMfb8+Trg1abQLkvuuNoba1k&#10;9Id2U1xjwL2e5nF69IfbK1R/YnQV+ijSUFe7Op5navgf0m7PKPdRnWqeN+15+dK8nhLj20rhkUrh&#10;qKvm3Z6C8b58s5RdkqT+5udTNwlG5er1+G++vvHO+/wng8Z+OplH9H9vp02bZw4e/1c6AACQF/y8&#10;B1iIVsEDgEmeeLJh1Sfquy216lj0b4wCANgC6mkAAAAAgOC519NSbAIAAAAAgB/c6+ktW7f95zds&#10;rLdly7Z//Ob/kWlLuVfnzlnlSk3bODd0EJmCQCYh9L0AAAAA8uSlnqZq744HqtDjhElT1drvYoP8&#10;unuvtNSikB6vrxj30ayfeen44by3J27Sd3lLwhvrvTpg6oDpO94YlCJ9Hd54+KjxdCYVqtTSP+mH&#10;g4fTYJ0mLaSvO/LHnwz9ZOhwarzx1jt33//g+M+SN23OOH/+PK9l2jn3Hb9i9IJfPZdXPvmatyS8&#10;8crV6/bu3UePR44eo8fMzEx6pLmjx1Vr1vGWFy5coHqanuuHH344duxYVlbWpk2bvv/+e2qfPn36&#10;+PHjf/3114EDB2gDxkeuUqN+5rmsz2d8TY9ff7OGHtd/u/33AwfXrNuYnZ3NR6Yt+VYR7UrZkUaN&#10;uPHXO+9wQ483vvL+VqfOnDnZrx8tp8+e/evkqcxz5/48cfKPQ0emzUvjLQlvPPyzufNSlSvalXNk&#10;sq1MGWnlcDsNzawFazK2/7zpu53SV+W2cUDoIDIFOZNQuXq9l15+bfxnn7stT7fpkPjuR7ntNWvB&#10;6gGjZrktI5K/4u2Zfi8AAACAPHmpp//++zwVrPS4cvV6etQ3aPnj4GGtzRtTbfraZ9t4aZM4u9uI&#10;tfqu28a89HqzPz1+MuGrXuM2Ne2V0uyN2Z3eHq+tpUXbeNjIcQcOHnvhnc/fGZ3KS7WnXkvo1kvb&#10;khbe+IEHH/3zz7++27Zj6bIV1F29Zh09Zmaem/j51Pc/Gsxb0qKd8/gpc2d/vaJnvxGTZy+++4m2&#10;C5et52Xp6m/dNv7jj0PJk6fP/2ZV6qoNh48eb9XuRW2DFavWciMr6zzV01lZf2/a9O0vv/xCZTSV&#10;3VRG//zzzzt37qRxWo4epTpbadDCR6Z6+tTps/MWr6THFWs302PGtp+o5F0y/I0D363hI9OWcq/U&#10;opBGqETe/dv+ffsPHm3cmLf58+23//33Xxr8fPY3PEILb7zlocod6jRp1OwZWlo1fOrNyjWo8V7V&#10;Jw5/s2zctK/dNr78nuY/7tz9/U+/rq9SbeSkr/ho3117rbYZL7wxL4+2G/7se1817PG5fqnZ6eLd&#10;1G8c9EIHkSnImQRaxk2YdObM2YGfJGmbuS2ee9HUfbfjZ7fl7tpdMnb8OmCUxKp+LwAAAIA8eamn&#10;aZTq6YEjp3YelaEt1N26bcfML+adOHGS9yS88W133c9dsnT5yt9/3y+dc+eWpC6VVs7G5Nix49xI&#10;W7XmwIE/+g5N6Tv1+1fGffdMjyE8TrSNh44Ye+r0me0/7/tpzyFeNm396cWuPXkt441r121w1/0P&#10;Vnio0spVq++q1ZkWGvxt/6ElKzPSVq5SN1TwxlRP7/39jyPH/rrz8TZUhtJy4NBRqtR5Gw1vTCfJ&#10;3b7vfjRh4rSWNVO6ff7DvIyDZzPPrVm3gVcRqqfpce3atVRAf//99/v37z958uTZs2e3bdt2QnXw&#10;4EHekvCRqZ5WDrJha+83+545m/nPP//O+nTAX4e2/bDmwy9fbajfknGbisIDB4+cP3jwxOTJ1KX5&#10;OdG376Ejx2lw2tw0dUOFtvG+/Yf0y1sDJ3V6svGf8+fP+Golb0l4Y6qnDx85dvT4n7uoUj9//uix&#10;Pw8f/TP9iiubdOj70Sj50+BEf0qV2g1v9IpyGuSfPn22/fjrV99cnBPCG1euXm/nr79vytie8d2P&#10;3V55naalQ+eeIz6dPnzctDf7DeYtNa+82rNGzVo0jdJ3fUatPfbTZG5Uf7JJ1ScaUKNL0/LJL1Rb&#10;/FJFHvfcy3M2aNm993daJs1K1W8JAAAA4Ccv9TTVOlVrNfpoxJTeE7Zpy6BRU7d8t33GF3P/+usE&#10;bcB4Y6pRftm9j5eUucu5luXl4cY9eEuibfzb/j94adHlIxqh8lpd74I3Znv2/fH5F0v3/n6Al/I1&#10;O8mKHNrG6zZs7NCxy6lTp1p1G3R37S4rNv88Z9lmqqdXr9/EGxDemOrpk6dOUz39Vepq6lIlvf/g&#10;0WN/nWzb42N1K8EbL0tbyd1DU6fu7dhx7vz1I8dS2ZrVP2XTd9t28KozZ85QPU2NNWvW8MgPP/yw&#10;adOmzZs3HzhwID09narDffv28SrCR65Rp8mBg4fXpW/t9Ubi1q3fnT59+tzXJTo3LX/m7Nns7Gxt&#10;S7lXaqlHIzSHVHn/++9/Rxs35m2OvfWW+vMh/y5M+5ZHCG+8LyYmucIj+6+99v2qT8TGtmrToHnz&#10;Ji2pnj7x9YIvFq3lLQlvTPX0/6monqYDUoMet5UpQ43FK9yPTKdx6OhfVE83eXXysb9O7d53iJb0&#10;rTvnLVnHmzHeuEHT+KVpq3l5p/8AGkno2mvE2M9peee9weqGvtBBZApyJoGMGT+RG3THuz91X/aB&#10;nr8NyL9xxVc8SDz3onM+ezaTl0eeG18/cY2yvLOm7turn3h1vudeAAAAAHmKoVpEj4qJU6dO3/FA&#10;lR3f/7Rw8dI9e/fR49Gjx+nx2LE/6XHvb7/TBrzwxuVqJCxZleF1GfLpXLeN73iiY+qqLbw833vY&#10;q68nahvoF96Yl917D3zy6Vxtr6rNemureNFvTNV5/w8+avti97urtej89rC3BidPmjJdW0sLb3x/&#10;7fZLV3/75aJVi5av1691W3jjUWM/00YWr9z88cxtg7/4+b4Gr9Rqm1jrmb48fvLkaaqnT58+s3r1&#10;GnrUlp9++mnv3r3btm3744+D27Zt18b5yFStsqeGb6r/4coN6d+uW5/OCw3ykWlLuVdqUciDvBys&#10;X58bR954UxvUFt749QHJ87/ZMHfJ+q+WblywfBM16PGrpenUGDBqltvG2vJzzpFp+e7aa7U2L/qN&#10;H3lmaJ2XPtW6novbkYNb6CAyBTmTULl6vb7vfdSjVx9aunbvOW7cuI0b0/W70OK5lz+Lfi8AAACA&#10;PHmppw8dOuzngo215eDBw1RPUzXv5+L/kWlLuVdqUei21sdix41zW+ggMgWBTELoewEAAADkyb2e&#10;lmEAAAAAAPAD6mkAAAAAgOChngYAAAAACB7qaQAAAACA4LnX0ydPXvzz0mBTdBP5z4YAAAAAgNlQ&#10;TztBTEwMP3ID9TQAAABA0I4ePRrfsp22UFdW5AL1tBNwJU24i3oaAAAAIDh79uzJysr6W/XPP/8c&#10;OHCARmSd6s1u3anWYm907UYjqKcdiG4i328AAAAAcLN3796ff975q058q7ayTq2naYMnajagZd++&#10;fdu3b6eurFPVrFX/l192Va7yBD3WrN2ARlBPOxDqaQAAAICwQT1tS8eOHTtw4MChQ4emTp06dOhQ&#10;GklOTuZVBPU0AAAAQNjkUU8Pb6mgxu7Zvamxlkc9eK7ivcAkn376KTcWLVp09uxZapw5c4ZHCOpp&#10;AAAAgCBkZmauXr2ayqqsrCxq+0AbkJ9++mnHjh1519PD1yrFce/Zu7lopsfdyhqlqxTZvWdTR1sl&#10;es+mB2UrFY9JBwwyefJkeqRbSI8HDhzYvn27OqxAPQ0AAAAQhPT09Dwr6bS0tLVr11LZvG7dOuqu&#10;XLnSr3qaUU3MTX19rHxqrVJXKUW2YvhaelDXQwSgngYAAAAIwooVK6iU4ro5N1RPswMHDlCXdsHP&#10;TzsQ6mkAAACAIPhTT7tBPe1MqKcBAAAAgmBYPc2Hk38gxAOvBStDPQ0AAAAQBOPr6Zubvd/s/eXZ&#10;JyaMrBBz6ET2nhNZtPDaBC6uDSivFw3bJS1XynhCTBXpQSBQTwMAAAAEQV9P7z/wxy+/7jl1+szv&#10;Bw7/tv+gtowZn8wbML/qaa6kub1+j0c9vWtYwiJ1aNcwtTK+WAcrj7uGqSt30TYXB3MeVVxPS1Vd&#10;JSaBHodVoTI95zhyWAU/qdaF3KCeBgAAAAiCVk9/tWDxmbOZBw8fm5A8JTNTGaHGoSPHaQmsnh5Z&#10;ISbrxMdZhxpQg5bsLTELfzzBa3WfTy9S/6vUx1XovwkJSr27SFmfUzoraCyXelp5okU59bQcrcqw&#10;i/V0zhGoofyHjw8+oZ4GAAAACIJWT1PR/OdfJ2n568QpbeGRAOppsC/cRAAAAIAgaPX0iRMnvs3Y&#10;SqXzmbOZvJw/f/7ChQtnzpylVVxJs+Dr6R+Xj1z/ZR9a9mz5UobAMlBPAwAAAARBq6fZ/v3753+9&#10;iKpqWn748advt/38RdrWPhNX0aoRX27kbYKvpw/9OI2XrD1fasue9R+rK/knQPz8VUXtJz28y/nB&#10;EuXnqsFPqKcBAAAAguBWT+vtdkXlFo/nXU9PmDBBWq70ZbS2aPU0l8hUCuvK5Zwfs16UQAMxCdqP&#10;R+t/TlpZq/7+4sUim+tpHr3424raL0HmbO/6+46yexV1RG147OhoqKcBAAAAguCjns5NHvV0bsU0&#10;ObH+fc/F2+fTUtruomI25zcUqaWukVLYpZ72+KVDHiTqrzxe/G1FpZFzNG7QAamlr6dlM+V5vOzo&#10;YKinAQAAAIJgfD0NNoWbCAAAABAE1NMgcBMBAAAAguC1nv7rrxN79v524cKF2XPm8+8mygqVUk8f&#10;dBVEKZaVlX1C/acTY3J+xkP9mQrlb04rnQT3X0zUfoTDB3+2gdygngYAAAAIgls9veP7H6fN+OKH&#10;H3/KPHeO6ukTJ0/NnvNVAPV0jRo13BqetEr6x0Mn1u854VZP69ouv2io+xFneZRtdFBPhwL1NAAA&#10;AEAQvH4+TWX0yVOnz6p/hZoaMpoj+M+n9Z9JUyW9fMshtSaWGlr7bUL9ryEqq9VfNHSrpz1/VVH9&#10;xUL+9UEIBuppAAAAgCB4racJ/5iH2yfTLPh6GqwMNxEAAAAgCLnV0z6gnnYm3EQAAACAIFilnv74&#10;449j5Ac/1B8LyVJ+LIS7RP/vs+jsyv2fWVF+JkT/49S5HEHv4g+cRCfU0wAAAABB8KynF3yzfPfh&#10;I78c+GPm7Lky5MrEelqrpH88lLVlzwlZd/EXDZXfT7z4zxbmVMBcK2sFtPaT1t7raY9/HDF71zAe&#10;oV08Dx49UE8DRKGqVatek7srr7xSzZ0xZcuWlR0ALKNTp05l/HDbbbfJDgCmcaunx4xPPnbqlLbI&#10;qCuz6ml6pKzNXTeuny6rf9lD/WcLueRV16n/OKLrP3ao/s6iUh8T/RG0fxxRK7jVdfzPK7ofPHqg&#10;ngYLmjhxovKS9ENycrLsA0agArpAgQKFChXq16+fDEHgJDrz0rFjR9kBjFO9evV8+fJddtll7dq1&#10;kyEIUDf/zJw5U3aIYp6fT2/YuGnsp5OmpswaPmL0irWbZFTHlHoaIg43EeyFShAq+AoXLvzAAw/I&#10;EISmcuXKVNuh/giD/v3709cqFMC33nqrDIER6tevzxPboUMHGQJzLF26tESJEpQxihQpMmPGDBmN&#10;Yp71dJ5QTzsTbiJYX8+ePSmD58uXr1q1amvXrpVRCEHLli3paxJ6U3zuuedkCMzx/vvvX3PNNRS9&#10;995778KFC2UUQtakSRMK4Pz581evXl2GwDSPPPIIzfYVV1zRqVMnGQKVVerpaSpu5/b7iET6uaMt&#10;+adCFiUoP1FNtB3Vn4pW7BpWZZf6kyHcBYZ6Gqzp7bffvuSSS+gFe8stt8gQGIdqu0J+wMeowRk3&#10;bhx/BXjZZZctW7ZMRsEgrVq1osxw2223xflEXzTKDhCUxx9/nJIAhXGXLl1kCDyEu56eoJKODtfT&#10;uf8+osj5sWblkX82WvkZaPmFQuXPfVCXymWqpmWbnH/ehY5Aj2pX/iqI9sPTwFBPgwXh56ct4tln&#10;n5UWBEKiMy/4+WmwJgrOggULJiYmJvlEdaHsEMXc6umfdv6y//jxc+eyaPlmadrvx4/TiKzLEXw9&#10;nVsxTfjDaX705LWe1v32oWxAY7oqmbe8+Pm0apf8TiI+n/aAehogmn366aeFChV65513pK9atmzZ&#10;1VdfnS9fvh49esgQmCA9PV1aEKwKFSpIy9Xjjz9+ySWXSAcCNNE/69atkx2imFs9PXz4iFOZmRdy&#10;nDh7lkZkXY6QPp8Gy8JNBIu75ZZbOnfuLB2d4sWL05fHX375pfQhBE8//TRVz6+//nrTpk1pVq+6&#10;6ipZAaF5RCUdHZphmmd8Ph26Tz75pEiRIlQ9c3f+/PklSpTInz+/25eIEJz4+HhpeShbtuyLL74o&#10;nSjmVk+TBQsW7tmzl4rp3bv3pKTMmDNnjqzIYVY9XarC8/rHLVu2FC3fTF0D4YB6GqyvQ4cOVO1x&#10;VU0ZnN4sb7zxRl4FBmrTpk3RokUXLeLfRgFjDBkyRCv4Bg4cWKBAgcsvvxyTbKzU1FRKEfQlSm4f&#10;V0Nw0tPTCxYsSBEr/ezsV155heaZQnrNmjUyFN0862lPEz6bKC2VKfX0+i17uJImy5e3zj4Rk70l&#10;Zn3Pa3lE+9PTMVWG0f0j2k+ALEqQH9vgH5VWftdQ6ckPe4D/UE+DXYwePZreMuPi4qQPwVqyZMnz&#10;/unevbvsA6FJS0uj6L3jjjukD8H67LPPpA7IC37ew0A33nhj/vz5KYbx9z3c+FNPuwmpns7tR6i5&#10;nt6zZ8+J5dN+HNl6fZ/ypSq0lnVkUQKVxzl/oEOplXU/Ua1U24sSlN9KpG1yKm/U0wFDPQ0WdNtt&#10;t5Xwz9y5c2UfAGuoXr16Sf907dpV9gGwjGrVqkl6dVWwYEGqvooVKyb9EiUQwCSs9XRuxTRZv+XH&#10;mFI3Fy1adOHyLet/VP6yh/ZxNdP+2h2X0fp6etewKlw9V8n5FUNehYo6IKinAQAAAILgVk/z3/eY&#10;OGkqLwb/fQ+wMtxEAAAAgCC41dP89z347+XREsDf91gJNod6GgA099xzz1VXXXXdddcNGyZ/xR8A&#10;AHLjVk+TIP++hxRlPslzqpR/uuWE8k+3xMTEqCsH8g9pTONOIx68qFHM3dLKRSN19668PwQO9TTY&#10;V5MmTaZPny4dCERSUhJlzquvvvquu+668cYbCxcufNttt5UsWZJyAm/w8MMP0wapqanchUC9/fbb&#10;gwcPlo6rtLQ0WouvWEJ3++2385/10Lv88ss//PBD2QLAZJ71tCe//r4H12RswoQJ0nLFT6lV0j8e&#10;OrF+zwkKenWl1NO69t1UVg9Uu1Qlq/W00tAeZRu9aV15BwgC6mmwBYrV5s2bX3fddWoGiLniiis6&#10;dOhAWUlWQ4Duu+++e+65RzoqmtXZs2dLR1WqVKny5ctLBwJBX580bNhQOt6kp6fThE+cOFH6EKCb&#10;brqpQIECuf3zqDfffDNNr3QgcG7BWbFiRc9UQNvgb30Qf+ppN3nU07kV00T/mTRV0su3HKIGUVdy&#10;layY1vVuGuQPpJXVjRp51tP6baglW6qoDUFAPQ3W1KpVK35p58+fv2jRolQ98zi9ieJfaggdvTvS&#10;e6R0VDTVCxculI7qrrvuKlu2rHTAbyNHjqTJlE7u6ItDfLkSnGnTptEM+/7XJevWrVumTBnpQIBo&#10;evX19IMPPoh6OjfG19NgU6inwYJmzpzJf+v0tttuo+p58+bNskKtp99++23pQLDo3ZHeDvOEejo4&#10;FKVt2rSRTi5oenv37i0dCATNLc2edHIxYMCA4sWLSwcCRNPrTz3t9V+ujTb+1NNpOQ4cOEBd7/W0&#10;HA9sCzcRrK9Hjx7FihWj9E1lCj1WrlxZVgBYFX1BSLH6yCOPbNiwQYZUr7zyCofxc889J0MQoJYt&#10;W9IE3n///RVyd91116GeDhpN70033VQxB83kpZdeKp0ctA0+nybp6elZWVlcN+eGKukjR47Q47p1&#10;66i7cuVK1NMOhJsIdhQfH1+mTBmqS3L7AUoAK5gzZw7FKlXVd911F9V/derU6du3r6wDAPv7/fff&#10;f/31Vyqp8/yUmjYgtOXatWtRTzsQbiIAkBj8/hYAQFignnYg3EQAIKinAQDCA/W0A+EmAgBBPW0q&#10;TC/YGgLYWKinHQg3EQAI3i9NhekFW0MAGwv1tAPhJgIAwfulqTC9YGsIYGOhnnYg3EQAIHi/NBWm&#10;F2wNAWws1NMOhJsIAATvl6bC9IKtIYCNhXragXATAYDg/dJUmF6wNQSwsVBPOxBuIgAQvF+aCtML&#10;toYANhbqaQfCTQQAgvdLU2F6wdYQwMZCPe1AuIkAQPB+aSpML9gaAthYqKcdCDcRAAjeL02F6QVb&#10;QwAbC/W0A+EmAgDB+6WpML1gawhgY6GediDcRAAgeL80FaYXbA0BbCzU0w4UPTdxZSBkH4CogfdL&#10;U2F6wdYQwMZCPe1AqKe9kn1C07hx4/z581MaIiVKlJgxY4asALAevF+aCtML1nTTTTfly5evQIEC&#10;FKKPPfaYjHpAABsL9bQDoZ72SvYJNonMnj2bduzZs6f0Vddee23p0qWlA4GgydTIEBhKJlclQ2Ac&#10;mVnMrTlkclUyBH54+OGH3d6SunTpkj9/funkkJlVyRCEDPW0A5l3Ezt06CAvwRw+PqPt3r17yZIl&#10;pWMOqZT9I/vo0PlLyw+PPPKIZ+mcnJxMB/n222+lD4FQI0ghfTCUTC6m1xwyuZhec8jkYnoDwR/6&#10;FChQoJBOwYIFafDll1+WjXKos6uQPoQM9bQDmV1Pr1ixQvrZ2VRK0sj//vc/6atKqeiVbPF6OiD1&#10;69f3vJzBgwd7fukPflKTObK5iTDD5uG5JdIHo2F6A7Vs2TKasa5du0rfpzBMr9fjb9y4sVixYv36&#10;9Vu9evXNN998xx13yAr7Qz3tQOGspwmNXHPNNdLRqVOnjvXrac8XvI8UQ1/oFy1aVDrZ2a+//nq+&#10;fPmozpY+BM7HbEPoML2mwvSaiqYXMxwofldy+5npWrVqbdq0STo64Zlet2e55JJLUlJSpJOdfdVV&#10;VzVv3lw6OcaNG0d19pAhQ4oXL37ppZd27tyZBm+55RYqxC+//HLexoJQTzuQ2fU0BffgwYP79u1L&#10;L9r8+fNXrVpVVrvyUU8radK23n///dq1azdr1iw1NVWGAMJozJgx0oJwmT9//oQJE9auXSt9MM3o&#10;0aOlBSF444036C04Li5uypQpMuRN2N6R+YkI1dObN2+WTnZ2y5YtK1asKJ0cSUlJVDpLR/2Ot/bz&#10;KgMHDtSvshTU0w5kdj09b948aqelpRUsWNDtJz307PL5tP6lTvRdz7VgIJ5eIn3ww4ABA2jG3L5H&#10;lBueXiJ9CFCfPn1o9u68807+HYkvvvji1ltv/fLLL3mtNrHqHCu4C0HjYprfYgim1FhqkCqkbxof&#10;T0H1NH11Kp3s7Ntvv71u3brSyUH19LXXXiud7OzSpUtrH2m7ldqWgnragcyup/Xv5dWrV6eRbt26&#10;SV/HFvW0xuvrnwd9pAYIhTax1MAk+0lfT7/00ktxcXGJiYm8ypN+VtU5xiQHYM2aNTRjb731lvQ9&#10;5Daf6kwrpA8+LVy4sHXr1k8//fSQIUMGDhxI84Z62ihqGCqk7yq38aBpB/Rx5OnTpxctWnTZsmXU&#10;fv75573+/AbqabCKcNbTrFSpUsWLF9d+Qqus6tJLL82fPz+3Bw0axKuMJZWyf2SfQOizg9YGo7hN&#10;KWbYH1xP08uNqhAeee+992ikR48e3NXznFIa8RwEr6i8o7lasmSJ9D34OZPqlCukDzmGDx9O09K0&#10;aVPpZ2d36tSJRlBPB02JM5X0ffJzsyCYd2QrQz3tQNFzE6VS9o/sE8hL3W3L6MwRgaIvoooWLUoF&#10;HylSpAhNWq9evWSdK8/5pBHPQdDz+vMe9913n9d58zGZykRjqvNSqlSpW2+9VToegptAnnki/Wi1&#10;evVqmoR27dpJX4Wf9wiUEkkq6QciuL38Yd6RrQz1tAOhnvZK9gmEZ1KIzjQRihdeeCG3SfMxntsq&#10;8FpP16pVy+uM5TmNykRjqn3q3r07TRF9lVioUCH+N+dWrVrFqwyZOvUOKKQfNfj35D755BPpq1BP&#10;50mJFZX0Q2DIQbwy78hWhnragVBPeyX7BMJrUojOTOG/q666isoOKj6qVavWsWPHKlWq5DZjvmcS&#10;8+wV19PLly+Xvopm2+1zPub/HNKW/m8MzIwZ4xtBpO9oV199dYkSJaSjooxB1456Wk8NB4X0jWPG&#10;MZl5R7Yy1NMOhHraK9knELklBSW3IdF7U6ZMmfLly0tH1a1bNx/TKK1cqNOMeXYxdOjQUqVKNW/e&#10;nP/ZM3LzzTfLOg+Bzh4fUDqQlzDMFd8RIn3H6dGjB0dygQIFGjVqNHDgQArvRYsW8VoHX7gP6g1X&#10;SN805j1FGE7eglBPOxDqaa9kn0D4TgrRmTJ844+XbrnllpdeeoneHUuXLl2sWLHcJsrPCaTN/NwS&#10;3AQ9b5hzf4R/ivi+EOk7XZRcKd9TIv1wMe8Zw38tVoB62oFQT3sl+wQiz6QQnVnDKAHNHqY6CCFO&#10;Gu2Oafch4pPDN4hI33Gceml814j0I8S8E4j4pUUE6mkHQj3tlewTCH+SQnQmDkMEOnW0PWY7IEZN&#10;F2beK6vNCd8mIn37c8y18H0h0rcG887HalcaHqinHQj1tFeyTyD8TApKmozK9BGi4CYNs+0/YycK&#10;M+/G4rPB94tI34bse/I880T6lmTe6Vn8wk2CetqBUE97JfsEIqCkEJ0ZJBShzBhm2x8mzRIdFvNP&#10;7DUJfNeI9O3ARmfLc0ukbwfmna295sEoqKcdCPW0V7JPIAJNCtGZRIIW4nTR7phw30ydH8y/rS+f&#10;bx+RviVZ+fR49oj0bci8k7f1tAQN9bQDoZ72SvYJRBBJITrzSHAMmSs6COY8N+GZmai9BU66ar6J&#10;RPrWYKnz4fkh0rc/867FSbPkP9TTDoR62ivZJxDBJQUl40ZlNgmUgbOECfcqnNOiBH2U3QUHXy/f&#10;TSL9CInsCfAMEOk7jnmX5uBJ8wH1tAOhnvZK9glEKEkhOhNKQIydIjoa5txNRCYkem5ElFwm4XtK&#10;pB8uYX5GvkYifacz70qjZw71UE87EOppr2SfQISYFKIzp/jPjPmhY2LaNRGcimi4EY6/wNzwzSXS&#10;N43ZT8FXQaQfZcy78OicUtTTDoR62ivZJxChJ4WozdT+QDY3mxXmgc7BqbfDqdcVKL7FRPrGMfyY&#10;fJ5E+tHNvHmIzhlGPe1AqKe9kn0CYUhSUJI30rc3pk4Lpp1YZwYceTucd0WG4HtNpB+C0A/CZ0Kk&#10;DzrmTUt0TjjqaQdCPe2V7BMIA5MCErqnMMwJPUU0z7wFr91Jd8QxF2IqvuNE+oEIYi9+LiJ9yJ15&#10;sxSd84962oFQT3sl+wTC2KSAFO8mbBMStTNv2QunE3PATXHAJYQf33oifZ/82YyPRqQPfjNv0qLz&#10;dqCediDU017JPoEwPCkg6euFczbouaJw8q1/yba+L/Y9c+vgACDSd+V1nLcn0odgmTeH0Xl3UE87&#10;EOppr2SfQJiRFJT3AbwTqMI/D9E2+Xa5WJveFzues8VxJBCtqw02atTonnvuqVix4ldffcVrIUQ8&#10;vWYw78hWhnragVBPeyX7BALpxlSRmoTomXzbXSmdsI3O2XbTaxccBoS7Xbt2LVCgALfBQNoMG868&#10;I1sZ6mkHQj3tlewTCFOTQnRmHL0IzgA9dTTMv02v0S53x6bTa0F8x4n0dZo0aXL55ZcXLFjw0Ucf&#10;feyxx5566ilZASHzOuGGMO/IVoZ62oFQT3sl+wTC7KQQnUlHE/HLpxNw9i2w+9VZ/AbZfXojiO8s&#10;kb5PVEmXLFlSOmAcP+c/COYd2cpQTzsQ6mmvZJ9AhCEpKG8p0fqubJELd/D8O+PSlFeIJS/EGdMb&#10;HnwTifQDgXraJMHdDn+Yd2QrQz3tQKinvZJ9AhG2pBCl2ccyV01n4shb4LCLstptctj0GotvFpF+&#10;CFBPm8SQu+OVeUe2MtTTDoR62ivZJxDhTApRmICsdsl0Pg67Cw67HGad2+TI6Q0a3xcifeOgnjaJ&#10;GTeLmXdkK0M97UCop72SfQIR5qQQbTnImtfrpLvg7Iiiq4vsBTp7evPE80+kb5r+/ft36tRJOmAc&#10;8+5dGKLCglBPOxDqaa9kn0CEPyko705Rk4kse6WOuQvOuArfInizomF69XiqifTB5sy7ldEZJKin&#10;HQj1tFeyTyAilRSiJBlZ/DLp9Ox+I+x+/gEJ//1y/PTylBLpg7OYd2ejM2ZQTzsQ6mmvZJ9ARDAp&#10;REM+ssU12vpGROG7Gl1y2K7aedPLs0ekD45m3o2OzhBCPe1AqKe9kn0CEdmk4PiUZJcLpPO06b2w&#10;6WkbIgx3zQHTy7NEpA/RxLz7Hp0RhXragVBPeyX7BCLiSUF5o3NuYrLXpdnxXtjuhA1n6l2z4/Ty&#10;hBDpQxQzLwyiM8BQTzsQ6mmvZJ9AWCQpODU32fG67HXO0fmu5hVNheGzYYvp5Qsn0gfIYV5URGe8&#10;oZ52INTTXsk+gbBOUnBkerLpRdFp2+XMbTrD5jH23llzevkaifQBcmFekERn+KGediDU017JPoGw&#10;VFJwXoay9RXRyVv//G09w6Yy5PZZZHr5Woj0AfxjXsxEZzSinnYg1NNeyT6BsFpSUN4zHZSnHHAt&#10;Fr8EJ0WLGZSXUwhTFKnp5dMm0gcIinkhFJ3BiXragVBPeyX7BMKaScExqcoZF0JXYdkLccYMh0Fw&#10;NzFs08unR6QPYATzIio6YxX1tAOhnvZK9gmEZZOCM7KVk3IuXYsFL8dJMxwGgd5E86aXz4RIH8AE&#10;5gVYdIYu6mkHQj3tlewTCCsnBQckLOflXKtdUXS+q4WO5s2fqTNwevkZifQBzGdevEVnJKOediDU&#10;017JPoGweFJQ3n7tnLZsffK5sdRNceQMh02etzKU6eWDE+kDhJ154RedgY162oFQT3sl+wTCFknB&#10;vpnLwTmXLs0KV+fgGQ6n3O5mQNPLByHSB4g086IxOuMc9bQDoZ72SvYJhF2Sgk2Tl+NzbsQvMDrf&#10;1UxCk+k2n76nl7cn0gewGPOCMzrDHvW0A6Ge9kr2CYSNkoId81c05Fy6xgheZjTMcPhp99Rtenmc&#10;SB/A2syL1eh8FaCediDU017JPoGwV1JQ3sntdsLScrpI3ZromeHw43vKZAjAVswL3eh8UaCediDU&#10;017JPoGwY1Kw0TlHW84N//VG57uaeWg+GXfbtWtXuHBhHsmXL9+VV15Jjfnz5/NaAIujcJWW0cw7&#10;spWhnnYg1NNeyT6BsGlSsMtpR2HOpUsO51VH4Qwbi+8Xkb7ONddcU7p0aemokpKSaEvU02AXXgPb&#10;EOYd2cpQTzsQ6mmvZJ9A2Dcp2OLMozPnErrw8Fx71M5w0PjWEOnnYtKkSbTNmDFjpK9CPQ32kmec&#10;B828I1sZ6mkHQj3tlewTCFsnBTp5i5+/rac3dGG4/CifYX8oLxKV9P1Gu9SuXVs6KtTTYC9BhL2f&#10;zDuylaGediDU017JPoFwQFKw8iVEZ87VoxkwdRIww554zon0gzVnzpz8+fMXKlSoSpUqDz30ELVL&#10;lSpFh0U9DXYR+qsgN+Yd2cpQTzsQ6mmvZJ9AOCMpWPYqojPneqJ5MGkqMMOEp5dI3zQ9evQIw7MA&#10;GMW8cI3OFwLqaQdCPe2V7BMIxyQFa14Iig89M2YjSt/VckjfHF988UX+/PkrVKjQtm3bJk2aFCxY&#10;sFChQjNmzJDVAJZn3mvE7FefNaGediDU017JPoFwUlJQ6guLXY6TptcQht+jKJlhnjci/XAJ/zMC&#10;GMi8AI7OlwbqaQdCPe2V7BMI5yUFS10RyhGvaFqMmhmnzjBPEZF+hET8BABCYV4AR+dLA/W0A6Ge&#10;9kr2CYQjk4J1LgrliA+GTI5jZpguhEnfGqx2PgABMS+Ao/OlgXragVBPeyX7BMKpScEi14VyxDea&#10;nxCnyL4zzNdOpG9JFj89AN/MC+DofGmgnnYg1NNeyT6BcHBSoEuL+NU5eHoNFMqdstEM82US6duB&#10;vc4WwI15ARydLw3U0w6Eetor2ScQjk8Kkb1AlCP+C26urDzDdG5M+jZk65MHMC+Ao/OlgXragVBP&#10;eyX7BCIakkIErxHlSEBougKdMUvNMJ8/kb79OelaIAqZF8DR+dJAPe1AqKe9kn0CESVJIVKXiXIk&#10;CDRp/s9bZGeYT5VI33EcfGkQDcwL4Oh8aaCediDU017JPoGInqRAVxr+i42e6TWcn1MX5hlWYkgl&#10;faeLnisFRzIvgKPzpYF62oFQT3sl+wQi2pJCmK8X5UgoaPbynECzZ5jPgUg/ykTthYMzmBfA0fnS&#10;QD3tQKinvZJ9AhGFSSGcl4xyJHQ0hz6m0fAZ5qcj0o9umAewNfMCODpfGqinHQj1tFeyTyCiNCmE&#10;66pRjhglt5kMfYbpCEz6oINpAVszL4Cj86WBetqBUE97JfsEImrfL+nCw3DtUTu9ZvB6y4KYYT4O&#10;kT7kDrMEtmZeAEfnSwP1tAOhnvZK9glElL9fmn35KEcMR1Oqn1V/Zph3IdIHv2HSwNbMC+DofGmg&#10;nnYg1NNeyT6BwPulqTOA6TWJNrFeZ5gGmfQhWJhDsDXzAjg6Xxqopx0I9bRXsk8g8H5JkHPtiOaW&#10;ubXBQJhSsDXzAjg6Xxqopx0I9bRXsk8g8H7JaB7MmApMr0n4fhHuvvTSS1obDIRZBVszL4Cj86WB&#10;etqBUE97JfsEAu+XeobPBqbXKDSTTPquUE+bBLMKtmZeAEfnSwP1tAOhnvZK9gkE3i/dGDshmN6g&#10;0dQx6fvE9XSRIkVuvfXW/v37d+7cuXjx4vnz55fVECw/5x/AmswL4Oh8aaCediDU017JPoHA+6Un&#10;A+cE0+s/mism/UB4fj69YcMGGhk4cKD0ISjB3Q4AizAvgKPzpYF62oFQT3sl+wQC75de0bQYMjOY&#10;Xh94kon0Q+D15z1oZMCAAdKBoBhydwAixbwAjs6XBuppB0I97ZXsEwi8X/oQ+uRgevVoNpj0jYN6&#10;2iRm3CyAsDEvgKPzpYF62oFQT3sl+wQC75e+hTg/UT69dPlM+qZBPW2SMNw7APOYF8DR+dJAPe1A&#10;qKe9kn0CgffLPIUyRdE2vXS9TPpgc7iVYGvmBXB0vjRQTzsQ6mmvZJ9A4P3SHzRLwU2U46eXZ4ZI&#10;H5wFdxZszbwAjs6XBuppB0I97ZXsEwi8X/oviLly3vTSFTHpg6PhRoOtmRfA0fnSQD3tQKinvZJ9&#10;AoH3y4AEOl0OmF66BCZ9iCa472Br5gVwdL40UE87EOppr2SfQOD9MlABzZgdp5fOmUkfohjCAGzN&#10;vACOzpcG6mkHQj3tlewTCLxfBoEmzc95s8X08uUQ6QPkQFSArZkXwNH50kA97UCop72SfQKB98ug&#10;+TN11pxeOismfYBcIEjA1swL4Oh8aaCediDU017JPoHA+2Uo8pw9i0wvnQaTPoB/EDNga+YFcHS+&#10;NFBPOxDqaa9kn0Dg/TJEvicwUtNLz8ukDxAUhBDYmnkBHJ0vDdTTDoR62ivZJxB4vwwdzWFu0xi2&#10;6eVzINIHMAIiCmzNvACOzpcG6mkHQj3tlewTCLxfGsXrTJqazZn0AUyAAANbMy+Ao/OlgXragVBP&#10;eyX7BALvlwbynEwDp5cOxaQPYD7EG9iaeQEcnS8N1NMOhHraK9knEHi/NJbbfIYyvbQvkz5A2CH8&#10;wNbMC+DofGmgnnYg1NNeyT6BwPul4WhKtVkNaHp5RyJ9gEhDNIKtmRfA0fnSQD3tQKinvZJ9AoH3&#10;S5PwxPqeXlrLpA9gMQhOsDXzAjg6Xxqopx0I9bRXsk8g8H5pHppbt+nlESJ9AGtDrIKtmRfA0fnS&#10;QD3tQKinvZJ9AoH3S1PR9DJqv/7669To1atXiRIlePCSSy5ZvXr1K6+8UqRIER654ooreEcAK6CY&#10;lBaADZkXwNH50kA97UCop72SfQKB90tj0Xwy6etwPb1ixQrpZ2fffPPNblsWK1bsqquukg5ApHmN&#10;ZAC7MC+Ao/OlgXragVBPeyX7BALvlyGiCWTSd6Uf53o6PT1d+tnZlStXdtvxhhtuKF26tHQAIi23&#10;wAawBfMCODpfGqinHQj1tFeyTyDwfhkomjEmfZ/0m6GeBtvxM84BrMm8AI7OlwbqaQdCPe2V7BMI&#10;vF/miaaIST8Q+r1QT4PtBBf2ABZhXgBH50sD9bQDoZ72SvYJBN4vPdGcMOmHwJCDAEQKAhhszbwA&#10;js6XBuppB0I97ZXsEwi8XxKaBCZ945hxTICwQQCDrZkXwNH50kA97UCop72SfQIRpUkhh/RNE4an&#10;ADAPAhhszbwAjs6XBuppB0I97ZXsE4goSQp0mUz64RL+ZwQwEAIYbM28AI7OlwbqaQdCPe2V7BMI&#10;pyYFui4m/QiJ+AkAhAIBDLZmXgBH50sD9bQDoZ72SvYJhGOSAl0Ik741WO18AAKCAAZbMy+Ao/Ol&#10;gXragVBPeyX7BMK+SYHOnEnfkix+egC+IYDB1swL4Oh8aaCediDU017JPoGwUVKgU2XStwN7nS2A&#10;GwQw2Jp5ARydLw3U0w6Eetor2ScQVk4KdG5M+jZk65MHQACDrZkXwNH50kA97UCop72SfQJhqaRA&#10;J8Okb39OuhaIQghgsDXzAjg6Xxqopx0I9bRXsk8gIpsU6NmZ9B3HwZcG0QABDLZmXgBH50sD9bQD&#10;oZ72SvYJRJiTAj0dk77TRc+VgiMhgMHWzAvg6HxpoJ52INTTXsk+gTA7KdDxmfSjTNReODgDAhhs&#10;zbwAjs6XBuppB0I97RXvQq9z/1/qhicFfnYi/eiGeQBbQwCDrZkXwNH50kA97UCop70K4hUeelKg&#10;IzDpgw6mBWwNAQy2ZkYAK+92OWQoaqCediDU0165vbz9ebUHkRGULKKSPuQOswS2hgAGWzMpgJX3&#10;P5X0owbqaQcKz02cMGGCvGh0SpUqJatVRYsWLViw4G233fb444/fcccd+fPnd9sgRFIp+0f2CQRd&#10;kbRyxxdOpA9+w6SBrSGAwdZMCmDl7VAlfW/uvvvuMmXK3HLLLUuXLpUh+0M97UDhrKffe+896avK&#10;ly9fuHBh6XhDu5QtW1Y6IZNK2T+yTyBJxOuWNMikD8HCHIKtIYDB1swLYB9Hrl+/fuvWraWTnf3A&#10;Aw+8++670rE51NMOFMF6+rrrrrv22mul42HOnDm0S/fu3aUfMqmU/eP2CucuPbrhtYy7PE6+/fZb&#10;Hk9ISIiLi1uwYAF3ITg0pdICsCEEMNiaeQHs48hFixYdOnToTTfdVLx48UsvvfTVV1+VFTpJSUkF&#10;Cxbs0aMHtem9u1ChQldffTWvevzxx6+//npuWw3qaQcKZz2tRy+Ad955R1Z7aN++PW3z/vvvS98I&#10;XCj7iZ5ddlNxVzlvD7yBm+rVq9Oq8uXLb9y4kUfKlStH6YDbEITcphrAFhDAYGsRCWAqjidPniyd&#10;7OwmTZrUrFlTOjmonr7mmmukk51dunTplJQUbtOqYsWKcdtqUE87UEQ+n65UqRJ1P/zwQ+7qzZo1&#10;K1++fDVq1JC+caRS9o/sE2wSoXra7UdZRowYQYdKS0uTPgQoItkcwCgIYLC1iATwvffeq/8e9T33&#10;3NOuXTvp5KCiWf+NbtTTEDERqafZJZdcUrJkSelkZycnJ1MNGhsbK32jSaXsH9knWJ719JgxY1BP&#10;hwLlCNgaAhhsLVIBvGzZsooVKxYqVKhq1aoy5OrLL79s1qyZdLKzqYSgXbg9Z86cevXqcdtqUE87&#10;UHhu4uTJk4sXLz5o0CDp5+jYsSON16lTh9oFCxakV6ynadOm8cYhkkrZP/S8spvKrZsn1NOGC/QW&#10;AFgKAhhsDQFsLNTTDhQ9N1EqZf+EmDuaN29+yy23SEc1ZcqUG2+8cd26ddKHACGbg60hgMHWEMDG&#10;Qj3tQKinveJdKIMgiVgEbgTYGgIYbA0BbCzU0w6Eetor2QcsA9kcbA0BDLaGADYW6mkHQj3tlewD&#10;loFsDraGAAZbQwAbC/W0A6Ge9kr2ActANgdbQwCDrSGAjYV62oFQT3sl+4BlIJuDrSGAwdYQwMZC&#10;Pe1AqKe9kn3AMpDNwdYQwGBrCGBjoZ52INTTXsk+YBnI5mBrCGCwNQSwsVBPOxDqaa9kHz+4ZRkk&#10;HZNgYsHWEMBgawhgY6GediDcRDMg9QTHx7xhSkOHOYwgTH7oMIem8j29mHxjoZ52INzEoLnlF+oC&#10;AAA4krzVgRFQTzsQbqIZkHqC42PeMKWhU94SMY2m8T29mPnQYQ5NpcYvAjhMUE87EG5iiJBlwgPz&#10;DLaGAAZbQwAbC/W0A+EmAgAAAIQN6mkHwk0EAAAACBvU0w6Emxi6QoUKXX/99fXr12+Qo1GjRqmp&#10;qbIaQnPHHXcUKVKkRo0aMrmqTp06yWoIzdq1awsUKFCuXDmZWRUFsKyGkN14443FihWrXbu2TK6q&#10;T58+shpCs2jRovz585cvX15mVtW4cWNZDSG74oorSpYsWa9ePZncBg0aNmw4ZMgQWQ1BQT3tQLiJ&#10;IVqyZAkV09IBE1A2lxaY4LPPPmvSpIl0wASXX365tMAEQ4cObdu2rXTABJdddpm0wDiopx0INzF0&#10;1apVK1iw4CWXXHJpjmLFik2aNElWQ2imTp1KU1q4cGH9DFesWFFWQ8juvffeAgUK6Ke3ePHisg5C&#10;9sEHHxQtWrRIkSL6GcZ3AAxUvnx5twyMADZQQkJCoUKFKIb1M/ziiy/KaggK6mkHwk0M0fvvv/+/&#10;//1POmACvDWa6uWXX37mmWekAyZAAJuKqr3u3btLB0xQokQJaYFxUE87EG5i6J566qkiRYrUqlWr&#10;ZY7WrVunpaXJaghN3759CxcuXK5cOZpnmd+WLXv16iWrIWSPPfZYsWLF6tevL5OrBrCsg5BRrFIA&#10;V6hQoUWLFjK/LVt+8MEHshpC9vDDD9MXLQ0bNpTJbdmyTZs2sg5C1qlTp4IFC1atWjU+Pp6nt1Wr&#10;VmPGjJHVEBTU0w6EmwgAAAAQNqinHQg3EQAAACBsUE87EG4iAAAAQNignnYg3MRQ3Hbbbfnz57/q&#10;qquoUa5cuRtuuKFgwYKFChWaMGGCbAEh+PDDDy+77LIyZcp88cUXI0aMKFCgwB133FGyZEmacNkC&#10;QvDqq69SuH799dfUrlq1apEiRW6//fabb765cOHC/fv3520gFE2aNKEZprRAc0uN8uXL09xS4623&#10;3pItIAQtW7bkP/tDKfeBBx6QUdWll14qLQhW2bJlx40bx+2EhASK2wcffJASBU147dq1eRyChnra&#10;gXATg+bj7yK3b9++W7du0oGgPP744/PmzeP24MGD3TI43i9DlJiYSHUet59//vmePXtymzVu3Hj6&#10;9OnSgaBcc8010spRrFgxbsycOZO+buE2BOe9996jr7Slo7ryyisffvhhblPNxw0I2k033cT1NIXr&#10;o48+yoNs4sSJTz75pHQgKKinHQg3MWjly5evXLmydHTef/99ZPPQvfrqq7n9obF77723bt260oFg&#10;UT1doUIFbtN759ixY7ndunVr/Bs6oaOCQ/8vuTzwwANaPJcrVw5/QSV0RYsWdftO4Jo1awoVKhQf&#10;H1+kSBEZgmCVLVuWIva+++4bMGCA2xeHpUqVGjFihHQgKKinHQg3MXSzZs3q169fnz59tO+OgXmm&#10;TJkiLTDIkiVLPvjgg7feemv06NEyBAZZt27dO++8M23aNOlDWMycOVNaYDT8KVhDoJ52INxEAAAA&#10;gLBBPe1AuIkAAGAvEydOLFq0aP5cFCpUSLaDYN1yyy0ym960b99etoOgoJ52INxEAACwoy+++AJ/&#10;7cdUpUuXXrp0qXTAOKinHQg3EQAAACBsUE87EG4iAAAAQNignnYg3EQAAACAsEE97UC4iQAAAABh&#10;g3ragXATAQAAAMIG9bQD4SYCAAAAhA3qaQfCTQQAAAAIG9TTDoSbCAAAABA2qKcdCDcRAAAAIGxi&#10;TrlCKeYAuIkAAAAAYYN62oFwEwEAAADCBvW0A+EmAgAAAIRNzB9//CGltAqlmAPgJgIAAACEDT6f&#10;diDcRAAAAICwQT3tQLiJAAAAAGET80STNjUat67esFX1BvG1YtuiFHMA3EQAAAAAN9OnT79ggn37&#10;9sXEt2kf16JNw6ZPP9kg9rqbbkcp5gC4iQAAAABuTKynKz76GJXRV19/My1XXnMDSjEHwE0EAAAA&#10;cON/Pb390Pm5P/7959nz0vdJqaevvuEWbbkC9bQj4CYCAAAAuPFRT5/7+8LOI+fHfJs1aN05z+Wr&#10;n7NOZl44n0t1rdTT19x4q7bg82lnwE0EAAAAcONZT//25/kJGRdr6IFrzyUuP9tp7l+tU449OWpf&#10;/bH7usw93n/FWW2Dj9edS931t+ycQ6mnr/3fbdpS+tr/oRRzANxEAAAAADee9fSXP55/bn5Wt8VZ&#10;nef91Wb6MSqjtYXq6eU7z/7z3/99teN0zRG/NRj3+4uzj7Saur/xhD2ycw6lni5Ttpy2XHVdWZRi&#10;DoCbCAAAAODGaz3dfn4WLfpKuvv8P1fv+XvEqj/nbjt97sJ/49b9RfU0LfXG7qVi2ns9/b/b79WW&#10;q6+/BaWYA+AmAgAAALjxXU8fOPUvbzZ2w5lu80+8ueRk0wkHuJLOu57u1vONHr37vPLa27Rcc8Ot&#10;KMUcADcRAAAAwI2PerrtjOOd550YuDpzyPpztCRvzTqe+d+uP//7+9//W/TL+UFrMl+cdbTR+H25&#10;1tNuUIo5AG4iAAAAgBsf9TQt3Zec+2C1Ukxry76T//33f9k/Hv2n98I/4yb+xsU06ulogZsIAAAA&#10;4Maznj5+5sJXO8/3WiolNS+dFma9s+LcByvPdPrycJPPpIampXnybwOWH8n4PVN2zoF62plwEwEA&#10;AADceNbTekdPn0/ddf6lxVJVN52o/HRH08/2UA39w8HM3P74NEE97Uy4iQAAAABufNfTeqezLhw7&#10;fT7LRxGtg3ramXATAQAAANz4X08HBPW0M+EmAgAAALiheppqX8Nt27ZNymgNSjEHwE0EAAAACBsp&#10;ozUoxRwANxEAAAAgbKSM1qAUcwDcRAAAAICwkTJag1LMAXATAQAAAMJGymgNSjEHwE0EAAAACBsp&#10;ozUoxRwANxEAAAAgbKSM1qAUcwDcRIBwkuwJAADAUIo5AG4iQDhR5pRW4EaPHj1y5Ejp6HTp0uW5&#10;556TDgTl6aefrlu3brNmzT755BMZ8ub111+Xln1QyL355pt0dQ0aNOjRo4eMOtRHH31EV0patmy5&#10;evVqGbWeUPKADwYelg7lRlZYEiXGjz/+mBqNGjXiEYuTOdWgFHMA3ESAcKLMyY1y5crdeeed3H72&#10;2Wc7duz4/PPPc3fKlCkdOnT49ttvuUtSUlLGjh3bvn37rl278sjw4cMTEhK4/eCDD9LRuE2bvfji&#10;i9wG/5UtW1Za6j/icN1111HjhRdeeOihhypWrNipUyfqduvWrUSJEk2aNOnZs2dqamqlSpUqVKhA&#10;pZu6k+KJJ56QlpVQyNWpU2fYsGHSz84uU6aMtDw888wz9Ni6deuNGzdSo169enSNbdu2pTY/MopY&#10;aeVo2LChtCKKzv+BBx7g9qsqbrdo0YLuI9+g1157LS0tjccTExPnz5/PbUZfU0nLTFoeCFroR3CT&#10;2wG9jvv/7Lfeeis3Zs+efdVVV3EbaAJdoBRzALqJlBmdbdy4cdKKqA8++OBctBozZozMAgAAQHST&#10;MlqDetoB9PX0Zg+yIrzkuVVdunSRlkq2CBDq6YhDPQ0AAMCkjNagnnYAfT3dt2/fDh06UAnrRla7&#10;oo25MWrUKNpG3+WGnrbWk2eVHNCR9Z5//vn27dtLRwf1tKkOHTp0+vRprc0NN6inAQAAmJTRGtTT&#10;DqCvp6no6devn1sBPXXqVGm54o1JSkoK7aLvyhY62lpPRtXTn3zyyc6dO1esWPHCCy/IUA7PerrH&#10;5KUT5619q107ak9emj5v7YZ2CUOWTn6LV/F4u3YJG+Z9omz97LPz1qarIz22bt26efMGaicMmTd9&#10;4jzqvqUO8r40qLU9edbTg+N7Sktpx7ds2ZIamZmLqTF48eLJ2zO3T+65PTOTBuN7TqbHxYOVbRZn&#10;ksW0AbfpMX7wYuUQyr7bqUt4g/j4wTSobKA+0eSe8fTYU23TehrvSc+hPh0fXxnP/KHHhG+pkfSs&#10;8lxJz/bI/GH618fVc+gxgR7fbPOhsp3O8ePHu3Xrxte4cuVKGXWFehoAAIBJGa1BPe0A+nqaUIFL&#10;JSxVrm48q17lxy9y0C7SUskWOrIiF7JRjkDr6Q4dOsyePZuKabZlyxatvGNe62kqmv+fvfuAk5rq&#10;2gAOSlEBCzbswosiVhRBQKWXbcDSe+/Su1QRAaUpHaUX6b2zVEFAioKAgvTO0nuxfvud5JwJ2ZnJ&#10;bHbaTjLP/81v3nuTezPJTSZ5Ng67lKS5QHmaZ1KqXjhYCdPEKU/rq9tWT6GGU6inY6Y+kRvxnKcJ&#10;5Vd6pYxLrxRznfK0kpDVMi+lCs+nV8rZ6mwFdaFXrQGnZ6blaVqvtiqaSW/BvQjn6XXD6lxXG1Ce&#10;5tcZXdrfXjdsxx7J1npTp06lvaND0KRJE6Nn8MjTAAAATGK0BnnaBpzyNHNNrj6mXm2pK9/zdJLM&#10;f9+DgrKUAiBZ3/fgPC2VwODgHhzI0wAAAExitAZ52gbc5mmbwfenUxzyNAAAAJMYrZFEBhYnh9e+&#10;kKdTHPI0AAAAkxitkVslAAAAAACYIDFaI7MBAAAAAMAEidGahfWlIMs92jsgn5QAAAAAAEIPh9u9&#10;UkuWhanyDZCiR2p21qG3VGbvHTBAfVteS6pU9elVnbM3Vf2FuvlKYy4PyIdn2wAAAAAQShbW5yTt&#10;XVL1LU/f2ZuP4rMjVSv2DlByNK/XMd/ReOEA+p9aAgAAAAAIGQs5teZTnw4nl5d5WmYnjxq+AQAA&#10;AADCj8RojcwGAAAAAAATUr1eZYw2lQOwr8qVK0tJhaqUVKhKSYWqlFSoSknlx6pbI8HfZGTBsvz4&#10;oQtc1VOYntm2wJeNig1uXHh+h0IyC8AW/PgRQlVKKlSlpEJVSipUpeSRBEDwHxlZsAU/fgb9W/UU&#10;pg/1fudIn1xH+yqTzAoZHxaObNG2y/qNm5ymeo1bft5vsDQKYTGlyxYuHkWFEhExxUvF8ExXJSJK&#10;UzNtKlIiunSZWFkWSC1rFl/R6PmGlSOk7hGdRjVr1qxQoYLU3SkbWy5u9drNP23TT72/7CeLTStd&#10;unTLli09v1eSkvshkZIKVSmpUJWSClUpqVCVkspzVU8CIPiPjKyqRKnSRUtESsWEMmXKvPLaG2XL&#10;lpW6sSo16n9UpmPlDsvKtZz9dp5S5StUlAXgUKJkqSrVa8+YPW/x0hU09R/0TZ58H8XGJiPS+PFD&#10;5/eqpzA9rFWJfT3fOdDrnQaVkz75Wrb9tG3H7vqp0Sdto2KSPgU1UTFl2nfuyROVeZJlLvIXiqhe&#10;r9WpM+ecphZtP23Suoc0SqxM2dhGzVp7SK7JQp+xatWqJes80FCSHvHthHMXrtSu1zgqtmqr9l1l&#10;QWIVK1aMKV9d/m646tKly2VifcqRHtDPIXzgPmtc6ni/x4ZVzSkL3KlRo0ZtFW1k48aNKeCWKlUq&#10;OjpaFidGSXrqtJn/6vzzz9/Hzhzt3nuAtDCNwnT37t2rVq0q9eTz/TOjQVVKKlSlpEJVSipUpaRy&#10;qjqRAAj+IyNLt9RKlTt1+WzJspUlSim3qg8/+jhTpkd4kZF8+QtUrFanZKmknyu9kiui2eDD3acl&#10;dJ3yb6k6I5MVfkLf6/k/qd58Uo0Wkz6KbEexp1R05TeK9H0/etirH39h5icNQmPYpv2n5y9e3rLr&#10;6Ji5P89auffU2Ys/79rNx8IMP37o9NVdLrxbVRLfmT4woPivXd+Wikcz5yzZf/CEfopb8+OxYydK&#10;RpgNr5SP9+4/ytPJU2d5+rio+xxPjavWaRF//pLT1LJdl4Yt3GRTStIx5aqdOnO+cHGzR86zmJiY&#10;Pn36UCG5ebpsbOyiJSv27jvy62+HDh05GVGmcuMWHWRZYhRYXcN01eq1ZLGxSpUq0QEuX748hU4K&#10;uzI3KTPmLN538PjJZf2vzX3m5/bPHtm5qcdnX8gyF127dh0xYkTv3r3btm1bv379oUOHtmnTJjIy&#10;MipKedzu5NWaL+Xs8CxP+T97o2PPntv+2Ll41cYAhekFiclclXcfEoaqlFSoSkmFqpRUqEpJ5bn6&#10;1VdfSclBAuDIkSNGTNy9bjYVZi9bxnPMoF7rZo+QigOvh8xet5sLGtc5Gl60bvdWrmqWbd09e4Ty&#10;Fq5v5BcTlzm/o49kZJUno5Gnz5ylO+n+Pw5+WLDok08+GWXwAEhTvFTU+k3bPypYWOrG0md6uvPE&#10;u92mJXSZ8m+FNguKFSshCxxiY5tM7xmM/7CcLL/8Ml1KHhUsWnbImJUXL17sPXh+vsI13viodZ1O&#10;axv12JS3RFu6KUsjj6rWqHPx0tXf/jhWqNnyrBXmZ6+0oOfon46fOjd77sKChYtKI2N+/NA5VSVB&#10;68gClb6x01KnahJh+tzUij+1e1MqHk2fvfj3P47ppyXL142fNK195x4lzOVpysf7D53QT18OGl6g&#10;cAR1LxnpfLSocaVan1y7cctpatOxe71mnaWRQ9mysS3bdrp+49a5C5fHjJ/C0/DRY8tVTPaj5WbN&#10;mjV36NevH10Ka9asaX4l0aXLTpo689Cx0xRbeYo/f5l+AJDFOh8XjRo7YSpN4ybS9D1PPKdnb+fr&#10;L6Fw//HHH1OhQoUKlG5pwwYOHNi3b9969epxgyTNnj33yKwG19YW+efqD2enN9wxJMeo1m980eSD&#10;qhXcfFS6dOnSo0cPyrVjxoyhAlVbt2795ZdfRkREUKSWRg6dFzSevXMYTwt2f9eifYfvxk3evus3&#10;82GaPq6MdpPDtNRV0igpvnzeUOXC6tWrhzd1s3TX6uFScenbYuQaKan0S4evdn4GsGtNov8m6/pG&#10;UlJJtefMpvqqg75KG03VXbtWS92l8ZpdhhtJvKgqwyTVFj3VAg+RuoNNd82keU1pe5z21/Pu75rV&#10;S0oqL7ZKo1V5q9wu1e2CqVUxVKWk8lwldDN2ytMSAJVYPFufVili7t27d9lEZc7W3bupPHEEoeg8&#10;e/fudTST5hB1zkQqcEvmGqapwW41JfMceuX10zrV5QpetFVd+dZlE9V5zltFlHfdu5fLW5fNpjI1&#10;oC3kraKVUPimmSMmLqNXTuGJt//e1lJjpY0apul9tPk+kpEtV65o8VLHjp/6+59///77n++///7j&#10;QsVkgYv38+bnqcOnn+07cCymXFVtjrRwkS7jU21GXeww7ma7766WaTbdKmHaJLrzRpVr/MeBw3t/&#10;P/hO0a7Fqk+q1WnDR+WHFSkeYzL/TP5+5snT5/44fLLnt9votWr3tTRR4fjJMy9l9/SfwYkfP3Su&#10;VX0gdq1KScVLuYFW0CQRpuMnllzT7HWpeDR7/rKDR065nSj4SiOH+fPn03Y0bNhQ6ipqduJU/LGT&#10;Z9t26hFRpgpNv+49yNO4Sc4/PFHjus0+LVi8jNNUulL9Wo2cH/R+WDjiwoXLV6/ddJpWr/nB9UG1&#10;220jdDJ16tSJLnxOKFLTImmkKl++/MyZM+mzKnUHyvSjx046cvyM03Tl2k3XzaAdvHHztttp9dqN&#10;0sihbNmyHzoULVq0V69etFWMtlkaOVDaph3ctm2b1B2Wt3sjflamu1fH/99//yQk/H37SrVLq9Pv&#10;+fS5SpEfun5aateu3bJly+HDh0+fPn3GjBkUo9u0adOgQQOa/8EHH0gjhxrfFeu9oA5Pg5Y1b9G+&#10;48XL12rWa0qRWlqojDaM0HtRhnbLNbvTSjTffvutzE3M9UMiJRWqUlLpqj0pX63ZNUsrE6r2nKmO&#10;tRIQE11ieH7P4RJh1SVqZlUXUPeRa5SWFKk5btIbqdmu6cyeFDR3jWxRmRqqS5TMpyxVKGujLtSX&#10;y+pMJZQ3pblE3QxaSu/BqyVrRragV1qurrznLnUX1H7K+inuK6V7259oIyv3msUF3hjHZvCGNZ3V&#10;qwUvJerb7+IEyklUN3S0dGblFiN5k2jV9OrYX1G5ci9eD9P3JUpjdQuZ+lbK7vMg91J/YpnJPy00&#10;Hd5L7au1oT3gsaFF9MpLCfeljE5Lebh4DGV31P/joeP59P60C0oXx2a7bqSUVKhKSeVUZcpgJs7T&#10;EgBVHECVwojZHCspmKpLFLu3LqMwyjF33W6Zr83hEMxoJRqq8sNmNchSZJUwrbRTet17KkzrpMWy&#10;fkeAVrP0vYCrPbfmt+PUzhtDLSku85q1CE7bTK9Mv/3UXdtH7qLffh/JyKoPs8ZPnnb+wuVz5y/H&#10;n7u0cdOWyGj3X1F47Y23F69Yf/jYae02fejoqYnfz8uVO4+0cPFantJ1e//SdPCRJgMPRTUcT+8l&#10;Cxw4TPec/ksTKg1TIs2wuF/olebEDVPm/TJdLkHaIkaLlddfpittfom7N0d95fZNhsXRKmjtPZWX&#10;X2h9NIcaaKvlJ9C8Wu7IZXpreiUe7r+sZKnodt2+PXLkSNzanyu0XBXTaFH+QrFlyhh+F9fJ7HmL&#10;KN0dPaFMq7Ycyl5pQZ/xP1P5dPzFLC/8Txo5GMUw4sfPIL2FE57JS436ckvCVUZLkwjT+4YW/KlH&#10;cal4tGDxyhOnzrmdXMM06d27t5QcqNmFS1fbdOw+c/7K5Ws20zRr4Wqa2n3aO8blvKTGTdp+4Xaq&#10;Vr+tNHKgKFizbqO7f/5FU9tO3XmiD9LNW7fdfuvDddsIJeb+/ft36dKllsMAVaVKldxmTSnpRMWU&#10;/Xr4d6fPXqCp74AhLdp+umrtRq4WLOb87QjaQaefSbSJfm6RRg7R0dESpdUwTdtP6ZZ17uz8nJ64&#10;PUeXTh3685QuO3rkOzax4T83Zp3fnH3PwMK344+OHTehYMGC0siBMvrnn3/eokULGpBRo0ZR9ZNP&#10;Phk2bBil3ty5c0sjh1pjSvRdVJ+nb1a0btGh47///kfTqDETpIWD2w0j9Dmv6kABmlK7VKpWdQ3T&#10;hM91JGnmryplL6pSruIaZS2qUgyjCqerWY7nu+rMnpSGqcwZlHKeuirKsrxU6UsJjZZygOQ34jDN&#10;D5J5JUqiU9OhJEV1DZzCab5yl+g5s4XSV8I9N6Y1qxWFsip1GaVBWszp0LE2+dmAN8ntRnKB8O5r&#10;HWl+5coteM1aY3rloeBdoIKDOhqOh+i0efrGhKpO2ywllTRm9HOFI5TzXtNSbZDplZdqwzWrl/Yz&#10;SU8lDSdO8Pws3PHWcsi4KkdB2UGlI7m3VeqO3KuqUJWSymSVDymXmQRAHQq4+ghLoZMjKYdRCamO&#10;6KnN0cdipyfTWmPiFKa1cEw5nqMtvR1HcKbNZ9qquKMj2StlpzDNvdRtdrP9+n2c6Piax9bd8n0S&#10;H8nIlitXvkKFj4tFzV+0/Pf9B3/bd3D/H4c2/LilSPFSsliH7umFipZYuHTN6fgLPA0ZMa5g4WIe&#10;nsKWrVD944p9mw48WKPrD+8WrO7ajnJtXFwchV2u8qGnBEzZl+dQqKZXTrc0mwKxUug5nVsSWgM/&#10;26aYTGGZV0WhmV6lxa5dnNf1a1AitRqytZncgEO2FqaJ0f2XRURXnDZr+b59+1p0/rZU3XkxjZe/&#10;9ZES4GVxUmbOWXgm/iJPWSvMHzh118kzF6h89twl1zBN3MYwv3zoGFVpuKTiqDKu8nymr0qjxH3p&#10;NYkw/VOfD3792s2p5mrpijXnLlxxO7kN066o2cBvRs1etEY/ff7VMNckTahx/ZY9Y8pX37f/AE3a&#10;V4or12lFkzTSKRtbLia2yuXLVzg90/EvFV3u0OEj5r9CTWGa4iP9HMZnD1UpqvIi84aNGkc/MNBU&#10;q0HzJSvWalW3T6Y3bdnmdho7YYo00omKiuKveVC4p1zbt2/fr776qk+fPo0bN+YGSRo2auyM2fN+&#10;2v7rmbhqZ1c+8Uvf4r/v/W3f/oOtZxyvWrOuNHKgE32i6rPPPmvTpg1l6NGjR1O1devWrmG63riI&#10;/kub8DR8VfuWHTpdvnL1r7/++rhopPnxZ6VN/wNEJGnmx6pcQpQ4pwQsDl6cI5WEp1yMJHcqqbTX&#10;LA58HL75YbBmjfoclEIbPzrV3kjNeUr+o/JqdRHN4eisrZwaS/hrOlyJkr1mKQlV8h4tVZ7vasGU&#10;18yRV6224Ha8NlrKoVP2wt1GEtpMKvSalWgz1J8clNhNaFPpfTmk8itHdgdJ8NpGznJciLkxb6T2&#10;4FkbDaZVuYFUlWfMM2mF/JiZB1kZdqqqP2NoO0ivWpjmQ8ZvSmgpl3m4tEPGeJuVoVM3m1c1kx+9&#10;yw8w98hWOaAqJZWHKn0ApOQgAVCNrVzgwMqvy9Yt4zhLr/owSpmVcifNNBOmpfGIiVrYpVclyY6Y&#10;zWmYceSlRVt1j8PJut27qaNSUB9s86rkAbOZMO1u+3lr+R3l8bm6P/Sq5Gy1i36PkkVGVlW0WKny&#10;Vet27dnv62Hf9e0/JLJs5Ygo918ULF6iRM26jc5fvHrk+Bl6LVu+iuensHkLFH23WMtnXyn0xkf1&#10;8xSt79qYozA/Wo5TnxPz42QtTPPDY8649+Jvk2GciZVy4jDN87k7zVFaqNyEaUdjjuDKIvqfun59&#10;mPaAgk/lOp/+/PMvM+Ysf+71im8W7h7VaGXBqtM/LJro3PagbYdPL16+xtP89YcPHLvA5bXrf3wz&#10;l3NmcMtfHzrCVe3T57aq0VepDTfTCtpST2F6XcfXlnd6Z1333EeHOj+YdBW3ev216zfdTibDdHRM&#10;2UIlypSIrqifKAS7Reus1bQrhemOXT7r8GlPLUyXr9m8Qs3m0igxOnNiylXRfptH2bKxP27emqww&#10;3aXLvS83m/+qrt7I7ybwVzWq1Go0Yeocreo2TNMUFVs1btPOqUt+4OngocM8Xxolpv2j2ipVqtSo&#10;UYNea9WqRdmaZyZJ+TeaZWJ/2zTtyFdP7v665rFDB5fuvZ6lx/GMnY4/0eWINHKgmD5lyhQK0E2a&#10;NOnYseOECROoSihYu4bpBhOjv17RfPCKFoNXNB+1pjOF6VKlK128dKlMuUSnrBnmw7RbHj4kBFUp&#10;qZyrLUY6EqkSLimVqtmuJ4c2jqEU2tQ0JtlRwqX6HQxtEa1DzcpKDOUMp4+w1EXLuxymKcJyFOY1&#10;0FKqaGGaH/eqzWk9M+mNeJGkQ8cu8BrUqsRfWpsaQ5Wn4EoDta/bjVTb33u+q22G2lHWpnzlWk32&#10;SsZVf67g1aqa6r/rzDuoLeXGVKA0zLO0bWb6Kg24VHsqY077SFVag7JIvazzTx38hQ1tB2m1vOXa&#10;10i4C6+KDx+v6l515r1d4Fc+RhTS+aDQjxm8tUy2ygFVKak8V11JAAwujrx2JSNbrlypiKhPWnXY&#10;tfu3tT9sKlaqTEzpMuXKl5dlLooULX7oyLGNm3bkzldw28+7Fy9dERVlmBaeeCFXgz6/tBh6qlzr&#10;hTW7b+ow5tpLrxd77e0CslilRWH6tFKMVl57TucwPSzuF/4Ik7hhdFHdJY+N1YhMDWgOfxVEC9P0&#10;yr34yTShMqGCa5imV35HLTpzpicmw/TbecstXrpq27ZtURXbFylS/M33o/KUHlmi7pK3Cncx+ds8&#10;cuctsHzlGg48WSvMX/LjMS7Xb/yJmTWY/1jxOGhojlFjp6WeGxN1fXKYiFPVU5iOa51zTtP3x9TN&#10;t7TtOzLLWPde/UaPmeh2MvqNHL4oERFTvmYLCtOr1qyPW7NeC9Ox1ZvRJI08op/OSkaWpgQv9aTQ&#10;8Tb/9SAj342b/Odff9NUtXbjKTPma1XXMB0RVYb2kXbw4MlzO/Yd5Yl2sEiJaNd/juk30SW393zj&#10;j2nd48+eO3fh8qUr1+i1w7yzr73lnI+LFy/+0UcfVa9ePTIyMr9O4cKF8+bNK40c8vV+M+KbD3gq&#10;P7LYkKkjpy2d8WHhyHETnb9WniRfwrSHDwlBVUoqVKWkCv0qZXF/rYq4rcqPLP5YlSbMq25JAAyu&#10;cAjTFJ1r1Glw5erVf1TLV67y/KsR8n5YpHPXXrnz5CtTpuy7ufN26fFFthxvybLEilbs2mHM9Q5j&#10;b3Ycd2/qMPZGrW7rX3kjnzQyxtlXYzLdakz+Og4f5SkQneOdUjTl/bAUBaGoqKg3c0dQNee7kSYf&#10;LFLiKlys5LiJU+LPnefYs2Xr9oZNmhctlvQXif34oQtc1TBMbx8S1bJ27KExkfM/j6ECVWVByChR&#10;KjJ/oVL5Py6qm4rlL1j8w0LO/4o2dNDPFfxo2Wky+lRTyHZq6fZLL/7SvFpkm5Kv5HwrN6Vn/dSs&#10;hfPX0KNV9ANGKRduv8TsludrmVv0uaX1m38LI378CKEqJRWqUlIFrerhV6YQ/1TVx+H+WZUqzKtG&#10;JACC//DAvpM7X9ZX33aalIfTBl7O/pr+8Rnd2p59MbtUEnvy5fcffz6X2+mFnEn/Tj1LoKHgmz6P&#10;CSVjuhdTNSYmxuSTaVawcNGsr7ye5YX/0ZTrvbzJ6sv8+Bn0b9UwTH/frXSfT8pShl7RL4bKNIeq&#10;vAjA0nz8zEhJhaqUVKhKSYWqlFSoSknlVNWTAAj+IyML1ufHD53fq0n8A0SK0XtGKo+oQ/DJNIAX&#10;fP/MaFCVkgpVKalQlZIKVSmpnKoAYIYfP3SBqCYRpgEAAAAAwAjCNAAAAACAlxKF6au9c/h34vf4&#10;OyTxtgEAAAAAeC0YYfpO6EGYBgAAAADfIUwDAAAAAHgJYRoAAAAAwEumwvQ/m2P11Zt//Kevepj4&#10;PSTA6nSceYheq1TpqJVNqlJlCBeGVKnCBe94CNNxccqf7ZSKCbHqXwSVigP/Ac/kio1twn9EtOew&#10;YdofDnXi+nbD4hL9/SST+I08S+6fYiL6v65JIymlQKIB6akOiPJnWd2NmHfMjI/feXfa0AnAIzDd&#10;pbt+hdp5QueP25OWeVik/d3aJJk8KPJnb43f0S3XT6jThjkdO+9GVc/omuBhzR7Gyu0HVv8WNHTa&#10;uOkb09tplwivRUSXiS5XzXWKMv23YAEAwEnywjTHaC1MJyQk/PffUS67nfg9JMDqcICe2VEJxFzu&#10;WKVK1apVD92+TeVDMztSechGpUwFztxs4xDJ0FWGbKRX7svtZx66zUtv0/+rfakNFXkRVfWMwjT/&#10;Ofs49e9zqnG2CaVDmqMv0yL+M/d8V6MCoULcL+ofyldug0pBW6r9Efwk6ZMHh2nl3qlujLYeKhAq&#10;8DZQG7rd0mT+XZh2S9bvC1FXL4GYw7Sy1PTK44bJLii7ouaJ2CbDlDWosUO/qfr5hMu8GbxJbuOL&#10;W9yLk5n2p1m1zeal039R5nuIOE60AdEfem3ltKlcpt2hNdOB0g+jfjepGZVpEe8vR0xtB51Wzmug&#10;Es+hlklyTavayrUV8nweAUbzCRW0k1bdkp50smmL9EeBV8UH1CR+Xx4l/bGe7jj6NBS8VHk/xymX&#10;JP0nlDhtGJW1s0hDc/TjTHOUZqZPaf07cpkKVNUPLxWI0trtJvEuOw4rnQ9UpVc+GZRFiXeKKeFa&#10;vQhwlUeMCvrj6IVRYyYcPnbaderxeT9pAQAAyWQqTFNoJjc/f1Ufpv9UY/SVz2P/XPgqN3Od+D0k&#10;wOo4nkwrj5n1T6ardJypRWEyRI3Rt28f0ubQUkrGtw/N3KjGburLc6hM0Zzmc6TuqK6Hyh0dT7Kd&#10;GIVpvrtz5KI7GadJusklLssNlW9vdI+kmx5VGSeGRLlBd0dMEscOpaD2cl0Pv53yf4518r1Zu9ea&#10;xCHAaV/4jQjf15XbeTJXS114JbQGHkbGm+26qTxfe1/aKm2TuLEZ2jvSKx9B/YjFqeXpw5Rsor1R&#10;kugoEM5hToeet5/fSPYo8TDqd5ObKf+vHi91hfd2UL9yXqqVTVJXrKxN2VrdycnbwCvUxFGsU9+O&#10;h51nEv1u8qLEGyll3heT9AeF8Zrl0OgHJ/HGeMZdHJ/QRBumHVy3YfreQdSdfma4fUf98dLeV1m5&#10;u02id1fPQxkKGlJaqt9l/VsQisu8ZtrUuDj1jWjNjlHiI+u12fOXHTxykqYNm3cUj6qwY9fvXB3w&#10;9b0/FDdnwcrzVxNoqlW7jswCAABj3j+Z/u+/tTzTw8TvIQFWRx+gORBTjKayEqaVLC3RWftShx61&#10;4UfaROmra0+qDNlISZry9KGZ8jy7Y5Uq+gbMKExzhCJ06+VbIM2kNJao7IgvfOPkmxz9H9//Er0m&#10;JxXp8Ttq/+VXvx55O8c2EL650n2XG5skYTrxvmhvJEmI01WTYeZ3RNliJaw0Uf9fWQklA95getVv&#10;qn6+tn4lTOt2zSR1JXKAOJfoN5g2Q92cWGrAe2SGFsj0h55e6cjyXvAbyR4lHkb9bnIznk8F6q7f&#10;QdeVq7Opeu+xpWf8LlxWwlzi0dNWqOH26oglOmm1LZFF+o10lLW0Z4a6Hlmn/lj7GKbl88mf0MQb&#10;pj+LuMD0e8fjTO9u/pSW95NrghxHfZjWVkW7ZrRJjA8rnR5Oz8XlDdS3kFlqX+3gUhdtzT4+mV68&#10;bPWZ+Is0FSkVm79QRInoClz9ZniivzOwZ//p7j16SwUAADzyPkzT683PX73yeey1z718Ms2UQKw+&#10;UaZXidRqhp6pfEdDycG0gL/+wWgmf8eD8Hqk/RClLy3kVfEzaSVo6x5sa9yG6cS5RHlqqN2AnUOP&#10;eo/UBynJKHST1t1fKSsoi2KbmMwK1J0Lyn1UfUe6JdMa9OvR7qmyDerXPKig33gztMCh3xftjfim&#10;znlFW2oGd6RYQK+cJ3jEaDxp4/Wb6jSfd423SjZpunMQ9IDfkXA+SzRiFBn5veKUwVRbJc0oTNOa&#10;eR/5jbSR0Q+jfje5mRbC9KcH7aDTynk+n0883wyOqlSQhKcbPS6zOHWP+Izis4i3kF71cdP5BOP1&#10;qJutDbJJWnvXc4C2md5FBsfxjknSn+S0NnrVbxitTX8WafR7R1tCDaigHTjPnN6R1kMrV8+oe0NN&#10;b6gMpuNT47RJvIg2TOmnbga/tXZoXN5C2Xh6lbXp3oh3hOd7rWvPPtdv3HKdmrVsLy0AACCZTIVp&#10;ryd+DwmwocTDP0CEFORjUAAAzyKjy3xYJNJ1iimNf4AIAOAlhGlIeT3533I5ntUBAAAAWAXCNAAA&#10;AACAlxCmAQAAAAC8lChMS9KE0HPkyBEphTHvBgFDBwAAAIGTKEzfunXrkmkXLlyQkgnh0PiqaZcv&#10;X5ZuJvBxokRo+6PjgXeD4EsvAAAAADMShWlKEv+Zdv78eSmZYPvGNHT/mEYRU7ol5caNG3ycKBHa&#10;/ugY8W4QfOwFAAAAYIZzmP5XlSNXgbXrN9LrsFFjPypeukmrjo1bdvi4RBmq0kxuQzmJC+8Uq/vc&#10;e+XcTjVb9OY2WmO9M+cuLV+3Qyo6+sb0vlLSoc2QUuLGLVu348K5c+fWrd/AZT2tcZ3WfZ02VZto&#10;Ebdxu81GLl68+Ldp2ppjylUrUDjSaWrdviv/yUlqcP36dT5OnAi5l+Zqz55cOB8TwwWN9havFW36&#10;+DvV3E7VWg7gNq57etqx5ssLF949eZLLzMOw8GqlokrWGBpxOwj5C0V0+FQ2Uo/m00QFz0NnROsF&#10;AAAAYIZzmOZHp6vX/nD4yLFr165T+fr1G1Tm+WToyDFcoMDKhSb9Fnw1+w+eXi1YWyvTRNmU22iN&#10;NRu27in1yZj2gxfPWrJBZjlojUuWqUzZvd/AoVwltCXvfVicZrpuxvQZs74ZOvzKlStbt21/J/cH&#10;bTt+On/h4qtXr/FSpjVuO3hxpyFLRi097Dq5bvMPGzefv3CBXo8dO7Fl6449e3+nacvW7VSl3MZt&#10;Lly48Jfq9OnTtA00kps2baIoeevWLcrZd+/epdfff/+d29B87rVm/Y8HDp+4ePnqlh17bt+5u2TV&#10;j/QaU746h2lqcO3aNT5OnAi5l+ZKjx5coDDNBY228XOX/3hzz55rvXrdWL36yrXrN27dounMuQtn&#10;4s9T8OU2WuP+o2bRTzhUOOVY86UFC+6cOMFlpjV21eubaU26jJCKykNj89wOQs/eX1WqUX/M+MlO&#10;U/PWnfiguO01bMKiL0fOdpquXrvJS4nWCwAAAMAM5zD9119/03Tz5u28hSLyF4n+sFhpes1TsBTP&#10;p4mCLBfi4+O5UL7zzE9G/sLT/z6qpZVpomDq1FibyrT8tsO43Y2H/dxn3Jqdew/rF+kbN2rR4cKl&#10;q6fOXuDpTDwF07+GjBijNdAaN2z8SZHiEUuXrqBykWIRS5atGDdhUrHI0j9t28ENaNIaV/10artR&#10;W9xO2fJXcWq8fsPmmYtXn44///2s+ZSheSZPP2zcxAXKx3/++RdNly9fuXHj5i+//HL27NnNmzff&#10;uHGD59P022+/c4Eac68vB4+ePnfljPlx389ZPnN+3NTZy+i1fNW6HKapwdWrV/k4cSLkXnnLtHu9&#10;WDOaLnfvwXNmP/EyzynXqC/P0TZ+0+pNs1/MFlO+5jdvvXdh3x8HS5ai6cTJ07v27qcw7dR4wqyV&#10;rxaqP27GiiOfduU5F+cvuH38BJd50hrTtGbrH3lrDfmg9lCn6e1K/V0bez25HYT2nXts/mn7vv0H&#10;tWZOk9tey9Zu//vvf/QTzXmtSNMrV2849QIAAAAwwzlMc9qLW73+zNlz16/fpPKNG7fOnj3H83kR&#10;F86ejedCjR5zOo3fzVP2j2prZZooTDs1punnnbvPn7+47+CJAtX7dRy/O0/V/n3Grpm5aIPWQN+4&#10;UYv2H1fs3GNUHE8Ne04+debCkBHfaQ20xvPmL6QUW7R4BJWVbY4/d/fun6dPn23ZtsOVq9ecGrf/&#10;fPjUuSveKFLr2ykL5ixZ/9WIqcvWbOFp206JvFpjWm2TVp0mz1129MTplWs3Uobj+TTlL6S8HU3n&#10;zp2nt6PpwoWL27fvoJG9fv36mTNntmzZcvv2HV5E87lAjbnXqjU/HD526vzFK7/s3n/9xq31m36m&#10;14OHj2wc3Z3CNDW4ciVRIuRek+esOnL81L///nu5e3eec6F06ROnztJMysc8R9v4YfkKUpLmqUv+&#10;wtWiK9JEefrYidOujUdPWXjwyPHVG39ZU6N+nbYDT5w6d2He/FvHjvNSnrTGNK3+aX/f6Xui20x2&#10;mihMuzb2enI7CBSm6XXTlm3LVqzmOU6T216jpyz+de8f+onmxF+48tWoOU69AAAAAMxwDtOc9k6f&#10;iY+q9Wl0vZ48RdX+lLJ1noIRfxw4nCNXAW5z9uxZLlRt0q1Wyy94KlBzgFamKapKM6fGP+/8dcjI&#10;MVyOP38pR5EmnSfsaTbilw5fL16yeivP1xrTRGH69WLNag3axlOpNjOPnzr3zfDvtAZa4527dlWp&#10;XpvCkLaIJupbreWAUuXqcFVrPHHm0lNnzr1XqsFvfxz+49CxL0fN2bpzPy/SJq3x2vU/Hjx0pFvv&#10;AXOWrqVehRt/dfrSLV707dhJXDh37tydO3dp2rjxx8OHj1CkvnXr9rVrlKfP7tjx861bt2jRkSNH&#10;uU28GvRpGjtpJgXoy1eu/7b/4OZtv27a9uvpk8cmNo+YW/uVZZ/VpgaXL1/h48SJkHuNn7niwOHj&#10;J0/HX/3sM6revn33/MBBt86cpZmUj7mNtvHFq3ejEdBP775XnsL0yTPxro0nzlpx+NjJf/7992yv&#10;Xn8cPlmxyRedS9XYFreBIj430DemadWWfV/O2DNs+gau/j18+BdDZ2pLadIa9/3qaxormjp1/Zyq&#10;FIX7fDWEp8o16nMbo8ntINAauEDrbNWuCx0jKh/4cfnMRvnPHfqdyoZDd+iYfqIfpYpWbk8Tj4bW&#10;CwAAAMAM5zDNc1euWvte2U7NRv7CU+7YTlevXstfNPrixUsnTp7iNmfOnOHCirhVXCDFIhP9iZbs&#10;r7/DBa3xuXPnuUDKVKp19tzFD6t/+enEPZHNxx47eZbna41Jw+btdvy6f//ReJ72/HHi+o0b3wz/&#10;VhbrGn+Q/+Mcb75bpHjEkHELKEOv/EF5PEyFhISEV954l9tojb+ft/L8hUsUpvsNm3zk+Knjp84u&#10;jPvp5GkKxPdojfkfpVE47jdoWFSxypOm7osYsuv8VcrHd6LLVVOb3ImPj+cCxccff/zx0KFDFy5c&#10;oOrFixe3b99+9erVGzdubNq0idtojdes23jq7Pk7d/8c9d2E23fu3r5zZ1Cnqn/99vrsHnVvXlTe&#10;XTsinAi5PG3BuouXr559991b55XBjK9W/c7Z+DPxF06fVb4GzW20jZ86b82JU/H6KecHVX5/8aXL&#10;V666Np6xcN258xf/++8/CtPnLly6cPHysanTF01bVKRSRypzG60xWbXl9/4z9w6b/gNX75Ys9VrR&#10;plxmWuNZ85b8tv/I/oPHP+87iIaoXafuX4+cNGj4hBHjZuYvFMFt2M2bNwsXLRYZHSN1g0GgNXDh&#10;27ET6SisXb9x2w9LVi+aST+HDC78MM1328t1NI6fPHPk2EmaeDS0lgAAAABmOIfp26p9+w8oYXrE&#10;LzxRmWZ+VLw0vebIVUBtcptyEhfafD6m/+i5PEXW+YxnMgrTXNAat+09llvWafc1z9m7/0jZVt+u&#10;3bSTq0RrTL6fOffzL78e8M0Inr4cNGzw0FG79/4mixM3rt+42bVr1/oMm3Hu4tX6HYdQ4cX8yveP&#10;X307LzfQGs9evPbKtRsUpul9+w6fefbcBQqLIyYtcbsZa9Zt4MKukaN2t2jVqf7anUcvlfxm56Gz&#10;VynS8SLKx1ygDaDoTHn68OHDx48f/+233yhPnzhxYt++fdoKtcZzFyzbd+DozVu3R4+ZeO3K5ekj&#10;eyYcqLawRaq9O36gzaYGTomQe81fsfnu7/sudutGZcrTV3v2vHX7zvUbN2miRMhttPeice71zTT9&#10;lL1A9ZjyNS907ebaeMHKTbdu3/6///s/CtNUoOna4sV/nzmzfsuvz+WpwW20xjS84+ZuGDTntxFf&#10;z/y7a1ea/oqIyFm0KS9lWuPFy1fvP3CYwmunrr02btyohOnhY78aPGLyzMUUprmN5sCBA1JSuR0E&#10;beTZ6gUTNy7slbA60/T+bXmO216zl26kn0NoGjx5Ta8xayt3X0CvPL1dqb++FwAAAIAZzmH6lmrt&#10;+o15y3fuOG43TwUqd7ty5So/mT5+4iS3OX36NBcmzFp58MgJnl5X/xmcNpWp35vbaI2nzFt9/NQZ&#10;mrr0n8hzzp6N54JGa8xoPcdOnuaJuh85nmipvvEX/fofOHiQw/TA8YvX//xH9kKNb9++U695Z26g&#10;NV64ciPNpzBNZUp4U+evvXz1+sGjp78ZO58bEK3xKS7cvHm0fv1TGzd93nv5jt0HL127NW3d/jYd&#10;u6lNaC/O6gs3b97cvn37Tz/9dOzYMYqG27ZtO3/+/LJly/RtyJLlqw4cPnbz9p1RYyb2798/4VTt&#10;jZ3T79i2hZI0oQYUxPk4cSLkXsvW7fjnn3+pwcWuXXnOhdKl//33P5pJ+ZjnaBv/xfsFTmXJQlOF&#10;MlVrRFWgKTa22u8vvHjj5m3XxivW76AkTWumME0FwmGaCo+9WYHbaI0nzVmzYtNvX8/9fcj364+c&#10;iOfptSJNeCnTGn83fsrqdRtp+qLfYKpSFB7+7WSeospW4TZG3A4CrYEL5NCB3379cdbfq1K1inpK&#10;Zhn0Whi35dat2zQNnbY+suePPBXt8gO9UpjW9wIAAAAwI9V1HcoclALJ1u0/F6/WMV+FT3l6N6IJ&#10;Zeg8BUv9vu+PHLkKcJtTp05xYe6yHymJ8qR+V+HeRHGN22iN1SCo+HLkbKp+M/xbei9epNEaMwrT&#10;fzt+98LydTsOH0u0VN9416+7q9ep37TzIArTNTuN7DZiQbZ8lbv1/PyiY7+0xsvX/vT3P/9QmObq&#10;pu17K3/y1fQF67jKtMar1/7AheN9+0bU+2Lv4fPTl/50+uyFt6PbfD1sFC/SUuONGze4QON5+fLl&#10;Q4cObd269e7du7t379aHae61bfsvP27eeuXq1cVLV0aUKjV16tT9v265eeuWmqUTqAF/V4RwIuRe&#10;5Zv0rd5qIE0XunThOSuzvs5zilaVOdrGX1IC951bt+/sbdDo+vz5NP1UMuL2latXrl53PToRtbpV&#10;a/7llWs3KUxTgSYO01R4KV8tbqM1Xrhy8+y4n4ct2PfluJVU1iZeyrTGJ06eOn78BE2nTp2mKv0E&#10;xVWaqMxtjLgdBIrg346dyGXl55A720a3ev/ypYs8h7jtVa5xn6ot+tNUrG7/Mu2m8PRBvTH0WqWT&#10;sjatFwAAAIAZzmH6+vUbNA34esSx4yeXrVi997f9q9dt+GnbzzStXvcDVWkmt6GcxIXBYxes3PCL&#10;2+nVwo1dG8dt2ElT617fnTp1ZsvWHTxfP2mNeSpQriN3oenrcQsPH0201KnxDxs3xVSoEbfmh7L1&#10;P23Xd0ztRi3+OHBQW6o1HjpuzuqNOz4u11xb5DppjfftO8AFysFvx3ToN3N/x+Greg+b9b8izQaP&#10;W8iLKEzfuHGTptOnz3CBpqtXr+7evefMmbOUpI8dO/bbb7/xfArT3ItDM3mo3pKDh45s3rKNp5On&#10;TtNManBe/VY04UTIvbTp/KdduHA2MlKbyZO28ZPnrlmwcgtNS9duX7x62+LVW6nAc3IUaeLUWJuO&#10;OtZ8Zuasy3/I7vOkb7x8456OI9d/M3WdNsdpcl2zF5PbQRgzfkpU2aptOnSjqUnjxhMnTtTa8+R5&#10;6IwmrRcAAACAGc5h+tq16yankydPOc3xMFm6cdzqdfkLRRw9eqxsxZonTp+jDF24cvsvvhxUoWG3&#10;hk1bcxs1TCt+/XU3TVu3bj148ODGjRspWy9V7d1LSVpQvOZeSU7av9fkROi01MNkxQE3mrwbBB97&#10;AQAAAJjhHKbj48+ZnA4fOeI0x8Nk+8ZHjh69ePGSyen4iZNO3Y0masnHiROh01IPkxXH0GjybhB8&#10;7AUAAABgRqIwLfMg9FAilFIY824QMHQAAAAQOAjT1oBESBCmAQAAINQgTFsDEiFBmAYAAIBQgzBt&#10;DUiEBGEaAAAAQg3CtDUgERKEaQAAAAg1CNPWgERIEKYBAAAg1CBMWwMSIUGYBgAAgFCDMG0NSIQE&#10;YRoAAABCTaIwPQnsgv9KOQAAAAAEVKIwfe3aNcnYYFl0EIkcXgAAAAAIJIRpu0GYBgAAAAgahGnL&#10;S6XiAr0iTAMAAAD4omLFilWq1uaJyjLXAMK0HWh5miBMAwAAAHiN0nPpMtWLlShH07Dh4ylPywJV&#10;5So1//zzzyJFIwoXiaBC5ao1EabtgMM0oTLCNAAAAIDXKD3/888/d+/epdeixcs5hWmaX7RYJGUt&#10;ys1Fi0dTFWHa8jhDawU1SyNMAwAAALhXrly5KtVqa1PlqrVOnz4ty9QwfebMGSrQq2uYJq3r1T9z&#10;+szp02da1atPVYRpu0GYBgAAAPCgSrVah3UOHDhw7NgxWaaG6ePHj1eoWI1ei5UoX71GXVmg6t6u&#10;/cFDh5TpIL0epirCtN0gTAMAAAB4cPr0aUrPGgrTskD1SfPWVavW5onKMtdhwew5lMUvXrhAExWo&#10;ijBtNwjTAAAAAEGDMG1VEydOPHXq1M2bNzdu3Lhnzx6ZizANAAAAEEQI05ZESZpeR48ePW/evN9+&#10;++306dMXL17kRQjTAAAAAEHjjzC9aWjVqkOlzFzngF+dOnWKC3TIVq9eTYXp06drc4gcXgAAAABI&#10;jvj4+G2q9R5Rgz179vz999+ew/SmqlWrdpxzhEpUMMzHCNNBd/PmTS7MnDmTC2PHjuUCwjQAAACA&#10;d/bu3bt///67qtseUQP+tm3SYZrcOTJn6NCOaj4+olTVbE0Re05HNWpLdKbGHbmLPkwr/R14DviO&#10;jhwXrly5wgVtDsI0AAAAgHc2bNhAaUrysoHNmzevW7fu9OnTXE06TCvBmKIzBeeqQ5XXjnNoAcdo&#10;Zb7SSonO3Iwd0YVpwjOlAv6wZ88eOoRUOHv2LL1OmTJFna1AmAYAAADwzg8//MAR2QglacrMmzZt&#10;ojxN1btJ/QVE9TEzvVJwVsO09shZjc9KSt6ktFJq0oAlDtMQCBcvXpw+ffrYsWO1Z9IMYRoAAADA&#10;O+vXr+fQbIQyNCXpGzducJim6GUmTCu0rCxPoClKq3Op2LGjLFKaqBCmUxDCNAAAAIB3kgzTp0+f&#10;phjNqErRy3OYButBmAYAAADwTpJh2glFL4Rpu0GYBgAAAPAOwjQgTAMAAAB4CWEaEKYBAAAAvOSH&#10;MC1rAstCmAYAAADwjj/DdCoDshhCFcI0AAAAgHf8/GQ6a/k+NI14N9XVuwk0xd9VErYsg1CFMA0A&#10;AADgHacwfeTosfETvx89ZqI2HTh4SJapkgjT5fuspTCdcHUcxej4qwlHr951hOnl6kPqVAWGHFKr&#10;3mucqoCUElPnL/d59eEIYRoAAADAO/owTTGaXs9fuHz81Flt2vPbH7yUJRGm7/IDaTVG07Qv/l6Y&#10;vhdzlzdWYnXj5Y6ErYVgeZWFVB2itOT2SkfFIaVHqsYUnQukSkWt1HUpS3VhWl1tY34bXhV4gjAN&#10;AAAA4B0tTM9fuIReT505R9Pps+f1EzdgnsL0XceTaY7RXKY4qy6UJ9MUbSkEq3OooDxj1odgei2Q&#10;qjGVhhSgNokStvqq4CfT/JpwaIgalQ/RarX18GpVWlgHTxCmAQAAALyjhekTJ0+fPXfx8NETBw8d&#10;pSq9Hjl2Mv78JZq4AfMYpu/e+870zvi7XKYwqy68l4YZ5Wq3YZrmq8vJvZn67onC9PJ7z511YVrW&#10;wKuSlmAMYRoAAADAO1qYvnb9xvmLl0ePmXj5yjVK1fRK5QuXrtDEDZinMH31bsLdq4MoSd+Nj9py&#10;9G7CzlRU1sK0UlK/M83fvlDC8aEhVOCwqy4awrlZWVxgiCNAO4fpQ0MKUCctIvPaaKEWpmUNjZer&#10;LWX94AHCNAAAAIB3tDBN6ZkD9JWr13niYE0TN2BJhOn4qwn74u/ujL9LYXrtvqvL9l2lOCuLDQQk&#10;7MrXP8AUhGkAAAAA72hhetfuvdeu3zhy7MQvO3+lyEyvVKY5NJ8bsCT+ASJYEcI0AAAAgHe0MD1z&#10;zvwLFy6dO3/h5q3bNN25c1f15+49v3EDhjBtQwjTAAAAAN7RwvSNGzfGTphCGZqnv/76a9XPRxZv&#10;OXj+/PnFG379asaWy9du+BKm726Z140nmQEhA2EaAAAAwDtamCaUp3f8/AtF6tFjJtLryVOnuk3Y&#10;QPMPnzxHr0s376dXL8M0Zei7R+fRdHXfNC1Vr52GYB0SEKYBAAAAvKMP0056T/lx7bbffz105pf9&#10;JyfF7Y4/f5Fmeh+m4/dNo4nCNKdqnnhpsv66SlL/YFF+bQj+AaJ5CNMAAAAA3vEQpo+oTp06Ra9n&#10;zpzhmZ7C9DiVVBLTnkw7TbxU8rH6S6OprP5pQ8nECQmH+C+Q86v6dw3VX4HHfxyRqL9fT/eXWeSX&#10;6PFvm+aYrs5Wi/QOanv+DXraq+NN77V309G+EKYBAAAAvOMhTLuVxJNpozxtKkyradpRljhLSVf5&#10;ndPLGx8aQuFYgq8+B1POVRvfC9NqP8nZagRW/j6i9mcXHe2pmihMK8sO8S+6dt/RxhCmAQAAALwT&#10;xDC9b5rrxEslyzqeTGtlTrrLG6ei/1F5+XItN3sK08oiit7UX/f3ERk19hympb27jlKyI4RpAAAA&#10;AO9wmP7JnCTCtFGSJhSmr27p4zrxUn4IzQFWi8XqrMb3kvG9h8qJwrSStWmBU5hWOilfDOE10wwu&#10;8NqkoL4F/9lFrTs30wqJOtoXwjQAAACAd/z8ZNrI0S3Tlo1o7zrJYh8sb6wkbPXPj4OXEKYBAAAA&#10;vBOkMA2hDGEaAAAAwDsI04AwDQAAAOAl1zB99NhxmkaPmciTzHVAmLYhhGkAAAAA77iGaQrQ23/e&#10;Sa9z5i/6+++/L126vPe3fbKMw/RZHZMhTP1XfG7IYkhRCNMAAAAA3nEN01evXrt1+zYlaQ7TS5fH&#10;zVuwRJb5EqallJBwNyHh6t2E+Kt398VTUcG/MUP7R4T891l05Bd0eGSmDbiHMA0AAADgHacwPW3m&#10;HHqNW73u2vUbNFGYJjdv3uSlxNcwrU/SO49e5Znar3k+lPhPrqhF+UV41EapKJE5URvHb4RGmPYe&#10;wjQAAACAd5zC9OgxEyk9j5/0/fUbFKDvXL9+0+lr04ZhurBKX9Dj7OuUpNfui+el8mRazcXa73V2&#10;+q3SHLgdr9JGB2HaewjTAAAAAN5x+53pq9euc5i+Zj5ME47RROo6lH1dk/SynVqYVp9ME90fPjQM&#10;07o2OgjT3kOYBgAAAPCOa5gmBw4ecYTpG3v2/i5zVUl8zcNtkiYUpl2T9LQtR3npvTCttpQ/fHjv&#10;TxsmDtP6Nvf+OKICcdo7CNMAAAAA3nEbpsloD78aT3K0KnAhDH/aMGgQpgEAAAC8YxSmjQQvTEPQ&#10;IEwDAAAAeAdhGhCmAQAAALyEMA0I0wAAAABeCsUwnUr9PXqDBg3iKgQawjQAAACAd5IM08n41Xi+&#10;0359HuVpR5jW/YkWnSEFnOdotF8A4uB+DXr6XycShhCmAQAAALzjFKZnzVlw8PSZI+fOz1+ygucE&#10;L0xrSfpofKIwzbHY8WunORYfUv+/MVfV347HzeSX6FHUJuovzZOZCYeGKFX1rypKy+VUpnVy1Obf&#10;u6dQCwVoBVQIEwjTAGFo0aJFr5qzdOlS6QMAAC6cwvTx+PN///336UuXaZo6fbbM1QlUmNYn6Z1H&#10;r1KodQrTlHQlECccovTseJasReFEYVrrpbr3ZFpL5FqDAtqfhnGz8nCBMA0QhmbPnv20Rw8++CBf&#10;PKdPny59AELGM+Y0aNBAOgAEjFOYvnj9ujZ9O3aSzNUJVJjWJ+kt7sK0koPlbx8qOO86wnESYZoX&#10;UWdPYdpl5eEDYRoAnHTu3Dlt2rRp0qR5/fXXZRZAKHnOo8yZM/OPguXLl5cOAAHjFKaXx625cfs2&#10;T9+Odf6LLST4/wAx0Tee+ZsYFIM57x5Sv8/BZSoUGDLEEaaVqiMc69ag/5oHp+17f2fReeXhA2Ea&#10;QtObb76pfiiT8OKLL0oH8AeK0RkzZqSBfeutt2QWJF+pUqX4/PTssccekw7gPxMmTHjggQfuu+++&#10;V1555aeffpK5kBwjRoxoaQJdLqRDeHP9B4jfT5/97dhJlKTVV+eH08EI0xBkCNMQmubNmzfGwMiR&#10;IyMiIjiO5M6dWzqAb7p16/bkk0+mTp2ahnTNmjUyF7yyevVqinRujR07tmbNmjTOdPa+/PLL0gH8&#10;YdSoUfyjIL1u3rxZ5kLyxcTEPGRM+w4YfhpkrmFagzAdLhCmwVq2bdv2zDPPUBbJnDnz8OHDZS74&#10;gIYxQ4YMNKSvvPLKunXrZC4Exttvv00p5OGHH/70009lFviMzuGXXnqJzuFs2bItWrRI5kJg1KtX&#10;j38a/OCDD2RWePMQpt1CmLYhhGmwCsp5L7/88n333ZcuXboRI0bIXPDB0KFD+SHTY489hv8gHmg5&#10;cuRIo+rYsaPMAp/NnTv36aefpmyXNWvWCRMmyFwIDDp1n3jiCboIFyhQ4Mcff5S5YQ9hGhCmwQLi&#10;4uLy5MlDV/DHH3+8T58+Mhd8sGHDhueff55iNP18smDBApkLAbB9+/bixYtThqafW9q1aydzwWcL&#10;Fy58+OGH6Rymn64nT54scyEwBg8eTCcw/dDy5ptv4is0TkIxTE+bNk17hSBAmIYQx/8S8dFHH23b&#10;tq3MAp9NmDCBRjVTpkyVK1eu4RGeWPuiYMGCPM6VKlWSWeAPWbNmpZ+uM2fOPGXKFJkFgTFgwID0&#10;6dPTafz444/LLEgstMK09tumKUk7wrT8Lo4C8ts3PKCWyu+5I/xHWPh3fagdD/FfdlEWFVB+oQfh&#10;KhCEaQhZ2bJlo/tl6tSpW7duLbPATyZPnpzWnBkzZkgfSI533333/vvvp7O3QoUKMgv8h+7jdHEo&#10;VqxYOY/69+8vHSD5+vbt++yzz9JQZ8+ePS4uTuaCi+CF6XHjxknJgP7vtujDtJaiG6fSwnGC+icO&#10;5ZfcUUGNysuHDGmsBOchBdTfbef4xdHq/6u/W1pZps7T/xZqQJiGEPXmm29SEClRosTy5fLDMIBV&#10;8K/Ge+edd+bMmSOzwK8ymlO9enXpAMmxcOHCxx57jM7hV1555fvvv5e5YMA1TI+bMOlw/Dmavh0z&#10;Tmbp+PRk2kOe5iRNh037C4hOT6YpETt+G7T2B1aUTMx/dWVIAcrKSpXa0cRtHIFZba1W1WbKHIRp&#10;PYRpCE34PdMhAv/MyAv4PdNgaSVLlqTzs1ixYsM8+u6776RDeHMK0+MnTp4w6fs7d+7S68Wr18aM&#10;Gy8LHAIVpvmZNB057S8gun0yLa+6MK19tYOrlKOpudoy0ZNpUmDIIcd3RRCmE0GYhtA0atSoXiZ8&#10;88030gG8lS9fPiklNnLkyPvvv3/x4sVSB9OmT5/e24SBAwdKBwiMFi1aSAmSg8N0kvDTIHMK0+eu&#10;XqUYfePGrfMXLlEh/spVWeAQwK95aDhGOz2Zphx8L0yrX5ZK1bixmonVBgWG6CMyt9F9Z1rheCyt&#10;9sV3pnUQpgHC3MsqqTiUK1eOLpX4J0cQ4iIjI6WU2IYNG9KmTRsdHS11SA4aPfVPDCUB/6CCOYXp&#10;KzduUob+W0WFy9dvyAKHwP4DRPOUh833vsgBPkGYhhDn4U8wzJo165lnnpEKeGvdunWPPPLIo48+&#10;KvWEhOzZs6dOnbpgwYJShwDYunVrlixZpALeKlmy5AMPPOD0z+PatWuXLl26jBkzbty4UWZBAKxa&#10;tUpK4c0pTH/33VgtTK9ave7b78bIAodQCdPgRwjTEOLGjh37xBNPSEWnTp06FPiefPJJqYNv0qZN&#10;mylTpiVLltCo3n///d27d5cF4IPNmzdT1JOKTu/evdOkSUMDLnXwwauvvvrggw/SqcvV6OjoVKlS&#10;5cyZk6vgi+3bt/ft21cqiX3yySf4mgdz/QeIY8eN/1P13ZgxkydPHjd+gixQIUzbEMI0hL7MmTM7&#10;fd8gd+7cdL/MlSuX1MEf+C/JUS7Ztm2bzAKfPf/88zSkK1eulLr6zQQ6e12/WgNee/vtt+mnwdWr&#10;Vz/77LP0o2Dx4sVlAfiGfhqk8RwwYIDUHQoXLkzn8FtvvSX18OYapvUoSRN9ng5ImN6y8+ij7za4&#10;95qz+ohx07Lmby6LIcAQpsESnnzySX6Mt2PHDiqkSZOmfv36vAj8ZenSpRkzZnzvvfekDn6SI0eO&#10;Bx54YM2aNVTOnj07pZNixYrxIvAXinf0oyDBr5jwr48//phGtVevXlJXn27QnIiICKmHPc9hmlCS&#10;jotbJZUgPJl+NGf5hIRUCTtTNWiPvxgcJAjTYBV0Bb/vvvtSqX+sgWKfzAWvPPXUUzSSZuC3efjF&#10;u+++S/mDxpOSNP6SiO/oh2onP/zwA/2g8vjjj2/YsEFm7dghrcE3lSpVovP2k08+mT59Ov28jb/f&#10;7iTJMO0ksGH66NGjnKTjR6QqWr49zdF+BcehIQUOLW9Ml6HGy+/9fg/5Yy3qr8Mj6u/0kF/lAeYh&#10;TIOF5MyZ86GHHpIK+KBNmzYNzJEO4LOiRYvSzQt/hMh3hQoV4iSQJPw2D3+hKwb/NPjSSy9t3bpV&#10;5oIqeGE66b+ASOKbc5Jeu2zeoHHL1Nnya6L5j7PwL5DWfgVeATU3F2jMbWQ+wnRyIUxDCJo1a1Z+&#10;d3LkyEFX8+zZs0s9f/4SJUpIH4DQEBcX94E777zzDsWRLFmySP2DDygUSh9IjhEjRrQzx/yv5YUk&#10;ffrpp3T5xU+DroL6ZNrzOb1s3rSj09rv6/MuJWmqRjUYxPPV582HOFJzmFZ+2FT/JuKhIUpupgxd&#10;oMAQLjvaQDIgTEMIGj58eCZz8BcQIdR8//33D5uDX+wIIYhOYLm8JpYhQwZKX+nSpZN6pkxPP/20&#10;9AlvoRKm582bR0l6y6Dqj+aUP6PveDKtfsEjUVDW//3C5UOWK1/tWN44lZahEaaTC2EaAAAA2KpV&#10;q+Q//CWlSJEi0ie8uYbpcRMmHY4/R9O3Y8bJLJ2AfM3j6NGj9LNOt27dtuyLf/Rd+X6e9mSa4jR/&#10;N1qJzIm/M03z6P/VJkO070/zMmUmmIMwDQAAAOAdpzA9fuLkVavXTZj0PU1UGDNuvCxw8OnJtBH6&#10;4Wbfvn1ScdCFaQgshGkAAAAA7ziF6XNXr1KMvnDpCk1UiL9yVRY4BCRMQ8pCmAYAAADwjlOYvnLj&#10;JmXoO3fu0kSFy9dvyAIHN2H6B7A4hGkAAAAA7ziF6e++G6v/mse3342RBQ4I0zaEMA0Ams8+++zp&#10;p59+8sknP/zwQ5kFAADGXP8B4thx4/9UfTdmzOTJk/V/S5x4GabVfxXohiyGFIUwDRCe6OP/zDPP&#10;0KU4ffr0sbGxNKdKlSp8cWb4+zhgCSNHjixatGi2bNneeuutli1bylyAYHEN03qUpIk+T3sfpuUN&#10;ExLuJiRcvZsQf/Xuvvi7vDSGL9tvtODqGy2mccGhv/MMZ/25v9QgmRCmwbpGjx6NP3vhteeff/7+&#10;++9/5ZVXXnvttYwZM9aqVStdunTaH8GZO3du2rRps2bNylVIrq+++qpHjx5ScTFw4EAPS8Gkjh07&#10;ZlTn32YAAP/0SURBVMqUSc0A96RJk+b111+XFgCB5zlME0rScXGrpOI5TI9TSSUxOrn5/fRJeufR&#10;q7w0hnPwNMrMHIvVJ9bTWqhFWqSEaWqjVJRYnahNTH/l/xX97xUhWRCmwXIGDx785JNP0i2TLgX4&#10;oy3e2bJlC41eq1atpJ6QQNH5gQcekIqqe/fu1EYqkBzbtm2jocuTJ4/UXSxZsoQa1K1bV+qQfHXq&#10;1KExpEtBhw4d6F7GM6dOnVqyZEmez3PAC/Sz9KBBSfxStYULF44YMUIq4S3JMO0kiSfTRnmaL8dO&#10;SXrtvnheKk+m1TDMZcrMVFer98K0o3qvjR5lbSlBMiFMg1X07dv3vffeo8BHV4D777//3XffpQuO&#10;LINkmjlzJg2jVFSPPPLIq6++KhWH1KlTL1q0SCpgWlRUVJJfkvnggw/oNJYKJB+NntET6AULFtAP&#10;2/jev9dKlSqlvz5s2rSJqqtXr5a6qly5co899phUwlvwwrRrkl62UwvT6pNpIk+XlfRsGKZ1bTQU&#10;r6UEyYcwDSFu8uTJuXLlossIyZQpU5YsWaggy8BbEydOdBpGui++9dZbUnGgRDJt2jSpgGmvvfZa&#10;/vz5pWJg5cqVOJO9Rj9Xex49inp09koFkskpTG/evJmqTmE6NjYWYZr5M0wbJWlCx8A1SU/bcpSX&#10;3gvTastUMTFKUO6vPIB2E6b1bfhrHmpL4vJlazAFYRpCE2W4F154gT/d999/P5WnT59O8/v06UNz&#10;uA14bcKECU7D6DZMp02bFmHaCy+99FL58uWlYuy+++7bsGGDVCA56OxN8scVajNmzBipQHK4DdOr&#10;Vq2SugphWuPnJ9N+1D9GeTKt/atECByEaQhNb775ZurUqfPly7dy5UqZpUKY9gsO0wMGDPjO4aGH&#10;HnrmmWekohoyZAj9GIMw7YXs2bMXK1ZMKsboEGzdulUqkBw0dF9++aVUDNDZ27RpU6lAcuDJdLKE&#10;bpiGoEGYhtCUO3duunw/+OCD0dHRM2fOlLkI037CYdoMhGkvFCpU6JFHHpGKgSJFitDwSgWSycyZ&#10;+fDDD1esWFEqkBxuvzONJ9NGkgzTp0+fXudAVTdhWtYEloUwDSFr3rx5OXLkyJAhQ+rUqelSnjdv&#10;3qVLl3bt2hURxC++NkdaQ3JQ+Ljvvvs8/IK2wYMH02lcsGBBqUMy0ejNmDFDKgbo5xkzX7YBVwjT&#10;yZJkmJYcraIqwrQNIUxD6Fu5ciUlaYrUJG3atHRZHzlypCwDCEkNGjSgE5Ui9RdffCGzVHQ3ffHF&#10;F2nRww8/LLMg+WgAX3rppXc9SpMmDcK0dzhMv/322++psmfPTtVs2bJxlVGSRphmP/zwA4dmI5s3&#10;b6YP/vnz5zlM3717F2HabhCmwUImTJhQpEiR9OnT05WdXgsUKDB69GhZBhBiunXrxr8NnSJ1xowZ&#10;KT2nS5eOquS1116TRuAVGlgz8DUP70RGRt5vwhNPPCEdwluSYZpwnj59+jSVEaZtCGEarIhSdY4c&#10;OTJlyoQ/2gIhrkuXLsWKFXvrrbdef/31fPnyVa9effny5bIMAKxv06ZNlI/vqDg6G6EG1PLw4cMI&#10;03aDMA2W5vS7PgAAAILp5s2bP/74o/o7HX5Y7xE12LBhw969exGm7QZhGgAAACBoEKbtBmEaAAAA&#10;IGgQpu0GYRqsIhV+Ix4AAFgfwrTdIEyDVSBMA4ARXB/AQhCm7QZhGqwCN0sAMILrA1gIwrTdIEyD&#10;VeBmCQBGcH0AC0GYthuEabAK3CwBwAiuD2AhCNN2gzANVoGbJQAYwfUBLARh2m4QpsEqcLMEACO4&#10;PoCFIEzbDcI0WAVulgBgBNcHsBCEabtBmAarwM0SAIzg+gAWgjBtNwjTYBW4WQKAEVwfwEIQpu0G&#10;YRqsAjdLADCC6wNYCMK03SBMg1XgZgkARnB9AAtBmLYbhGmwCtwsAcAIrg9gIQjTdoMwDVaBmyUA&#10;GMH1ASwEYdpuEKbBKnCzBAAjuD6AhSBM2w3CNFgFbpYAYATXB7AQhGm7QZgGq8DNEgCM4PoAFoIw&#10;bTcI02AVuFkCgBFcH8BCEKbtBmEarAI3SwAwgusDWAjCtN0gTINV4GYJAEZwfQALQZi2G4RpsArc&#10;LAHACK4PYCEI03aDMA1WgZslABjB9QEsBGHabhCmwSpwswQAI7g+gIUgTNsNwjRYBW6WAGAE1wew&#10;EIRpu0GYBqvAzRIAjOD6ABaCMG034ROmf0gm6QYhAzdLADCC6wNYCMK03SBMG5FuEDJwswQAI7g+&#10;gIUgTNsNwrQR6eazpUuXTp48WSrgA9wsAcAIrg9gIQjTdoMwbUS6+YBWkjlzZrrEs8KFC8sC8AqN&#10;oZQAABLD9cE7HTp0SJs27f333586dWoqTJ8+XRZAICFM2w3CtFtq+vXp0rx+/Xq6NmXKlImvTc2a&#10;NaNq9uzZeSkkFx8RJrPAf2RkVTIL/EdGViWzwH9kZFUyC8yJjIykQevfvz9XX3vttTRp0qxatYqr&#10;Gh5bJrPANwjTdoMw7ZZ2yfD62pEjR44HHnhAKqrPP/+c8vS0adOkDsmhXsaFzAL/kZFVySzwHxlZ&#10;lcwCv5LBxfAmR1xcHN2SpkyZInXVo48+SjcvqTjI4KpkFvgGYdpuAhqmJ06cOEFFhdmzZ8tcA/Pn&#10;z9+wYYNUAkBisjlOlwwvriDUpVChQlJxoJn0o79UIDlo6JjUwd9kfDHCASAjq5JZ4FcyuBje5Khc&#10;ufJjjz0mFYfcuXM/8cQTUnGQwVXJLPANwrTdBDRM33ffffL5cyhQoIAsc5ExY8ZatWpJJQAkJptD&#10;myrdvDJjxgxaQ58+faTukCFDBh/XHLaUs0cldfA3GV+McGBgbAOKh5dIHUx47733+HvSejTn0Ucf&#10;lRYOMrgYXv9BmLabQIdp/g9GP//886JFiz788EP6NLr+KDx27NgsWbLQotAP0yavJpMmTaKWgwYN&#10;kroDXaRMrgGc0LgxqYO/YXgDCsMbUDy8ROpgwhtvvJE5c+bFixcvSSwuLk5a6KTg8H766acUHkqV&#10;KkXbJrOsD2HabgIdpulnX6moPvroI/pALliwQOoJCTExMRQxM2XKRPOt8mQ6yWvK+vXrqU2dOnWk&#10;7kAD8vDDD0sFkomGNMmRB69heAMKwxtQGF4vfPzxx67PtowEYoSdVuh2/ZShs2XLtnbt2qFDh6ZL&#10;l27ZsmWywOIQpu0myGH622+/pQ/MyJEjpa5D8631NQ/PbTJmzOiUm1evXk1dmjVrJnVIJho9z2MO&#10;vsDwBhSGN9AwvMnVoUMHGrQVK1ZI3SP1/PXnCLtdm+vM1KlTSykhoUuXLlmzZpWKxSFM202Qw3Sn&#10;Tp3o0zJr1iyp69B823xnmnz22Wd0FWjcuLHUExKeeeaZDBkySAWSz/eDAp5hhAOHxhbDG1AYXi88&#10;+OCD6dOnX7hwodQTEsaMGfPBBx9IRce/J7DJVQ0fPjxbtmxSUT300ENS0nnsscdWrlz5yiuv0B2W&#10;v/A9ZMiQjBkzUuNGjRpxm1CDMG03QQ7TDz/8cNq0aaWSGH26LPGdaT1tJhecREVFUZ5+5JFHnn/+&#10;+TRp0tDnfO7cubIMks9onMFfMMJgXTh7vbBt27YnnniCho6i5zPPPMP/ADFfvnyyWMe/w+thbfpF&#10;FIWdfikWRX8p6dCPBJkzZ+avj7766quPP/54hQoVqDxu3Di686pNQg7CtN0EOkw/99xzAwcO7N+/&#10;f9OmTZ966qlMmTK5/kJ4Rh8hozBNiyxqw4YN1apVK1q0aNeuXWUWQBBNmTKF7jFSgWCZOHHizJkz&#10;pQIBM23atDlz5kgFvDV79uwqVaoUL168ffv2MsudoN2O+Y0IbVVERIRUVE5/vYFRmK5bty6XKWyk&#10;S5eOy+Tpp58OzX+2iDBtN4EO04TOfkI/7/7vf/+TBe7QR8hyT6aZfj43g0DACHvhySefdPqvQ0Yw&#10;vH7x9ttv07WOB5MKFFBkAa4SAfDiiy+++eabXMbABgiftETq/uBhbfpFFJGLFSsmFZXbMP3QQw+N&#10;Hj2ayyNGjNB/FeS5555btGiRVEIJwrTdBDpMa1e6HDly3H///a6/LU5DHyGrhGmpqLQqLyJcBb/D&#10;8HohWWGaXzHIXsuSJQvd7AcOHMjV2rVrv/DCC1wm2sDyIBOugtcQpgOKz1Iidf/xsE79on79+r31&#10;1ltSURmF6XHjxnEZYRpSRqDDtP5G/uyzz6ZPn37Tpk1ST4w+Qtb6B4hObbhqpiN4ByPsheSGaS5g&#10;kL3QqlUrGjenP86s5zSq6jArpA7JhzAdCHxaEqkHkdOb0r34/vvvl4r619Do51Wp6CBMQ8oLZpje&#10;smVL2rRpjf5BAH2KrBWmnWhdUuQaFA4wwl7QwvTEiRMrV65cs2bNdevW8SIn+lGlMgY5ubJly/b4&#10;449LxR2jIeXRJlIHj7p06VK+fPkGDRrs2LHjhRdeQJj2Iz4PidSDy+37Pv/88/yvCUn69Ol79OjB&#10;ZT2EaUh5wQzTZPLkyalTp3b6ZTeMPkiWCNNGi7T5HvqCL/QjjEE2icL0yy+//MYbb6RLl+6pp56i&#10;uxF9AMeMGSOLdVyHFIOcLFmyZNGCnVuex1M5p1VSB3fSpk1Lt5UnnniCfm7h76YjTPtOPe8UUg+u&#10;JN+6QIECdPl67LHHPvnkE5mV2DvvvDNnzhwuT5s2japcJgULFlyzZo1UQgnCtN0EOUyTatWq0Sen&#10;SJEiXK1cuTLd7J999lmamSFDBr7x8yL/kphsjtvPtucPvH6p55bgHacRxiCbQWHa6Z/BpUmTxu3Q&#10;Gc10Ox9cUZh2+n6nE5MjyWNOpA4O/A/Zd+zYIfWEhMyZMyNM+4LPNCJ1CBaEabsJaJju3Lnz0KFD&#10;paLTq1cvWsTlMWPGdFLRHC707NmTF/mXxGRznC4uZq41+jbKxQmXJ3MGDRpUoUKFwoULlytXbsiQ&#10;ITLXHachxSCbQWHa6XEp/8q24cOHS93BaDDVYcY4J+3ll1/27msebvGwE6mHPbqV0Gjo/7wIwXem&#10;vaOeWQqpQ9AhTNtNQMN0SJGYbI4XVxmnLrhOmVG6dOm0adNmyJAhY8aM9Hrffffpf0WoE9chxSAn&#10;ye0/QKQxd/3DYB4GkxZhqJNUt25dGqXJkydL3YV3Y6iOvULq4YquFQ8//LBUHBCmk4vPJSJ1SCEI&#10;03aDMO0WX2uSdcVxbYwLVpK2b98uJdWsWbNSp07dvHlzqSfmdjwxyJ65DdP0c0vlypWl4pDkSGKo&#10;k/TYY4+lT59+4sSJXO3SpYv+lw/4MoDUl0k9/OTOndv1NzkgTJvEJw+ROqQ0hGm7QZg2It1Mc71O&#10;4eLlhYcfflj/BV89o8HEIHvgNkzr/2CYxswwKic0RtsjytM0RGnSpLn//vup8PHHH8sCP52oygFQ&#10;ST1s5M2b9+mnn5aKA8J0kvhsIVKH0IAwbTcI00akm2lur1a4hJnRp0+fwoULv/zyyw888ACNmPaP&#10;U50YDSbNN1oEbsN06tSptT8sojE5hhjtJO3YsWPRokXLly+XuoMfx42PApF6GKhQoUKGDBmk4oAw&#10;bYRPDyJ1CDEI03aDMG1EuplmdNnC5cyDFi1apE2bloYoa9asFStW7NChw4MPPpjcME1okYel4YzC&#10;dK5cuaSiKliwoP7vIGjMDyBG2zuBGDQ+FkTq9jVy5EjazVGjRkldhd/m4Uo9HRRSh5CEMG03CNNG&#10;pJtpRhcvXNQ8oCSt/52g5NFHH/UiTBPl7oGhdkFh+r777itTpsyKFSuWLVuWP39+GqW2bdvKYp3k&#10;jh5GO7kCN2K0ZiZ1m6KftOlkbty48ZQpU8qXL88/hyNMM/X4K6QOoQ1h2m4Qpo1IN9M8XMVwgXNr&#10;+PDhNDJOf57K6zBNMM6u/ve//1HayJkzJw0OSZ8+fYcOHWRZYl6MHq9TKpCUIIwVHxEiddt57rnn&#10;eAcff/xxunTQiU0/H/IiG++1ZzwgROpgBQjTdoMwbUS6mebhWoYrnVtTp06lYenXr5/UExJ+/PHH&#10;dOnSeR2mCcbZa94NHfXCmJsUtIHig0KkHh7CcH+Z1MFSEKbtBmHaiHQzzfNFDZc8tx5//PEHH3ww&#10;IiKiefPmOXPm5N+B4EuYJhhq73g9btQRY25G8EeJDw2Ruq2FyW4SPqZE6mBBCNN2gzBtRLqZluSl&#10;Ddc+V+vWrXv11VdTp06dIUMGitQ058MPP6xfvz4vdWJyAJWbDIY6+XwcNIx5klJqiJTPg0rqNhUO&#10;O8ikDlaGMG03CNNGpJtpSV7jcB30kfnRw1B7wfcRw7B7luKDwweISN1e7LpfhI8akTpYH8K03SBM&#10;G5Fuppm50uFq6ItkjZ5y58FoJ4dfhgvD7kGIjAwfIyJ1u7DlHjGpg40gTNsNwrQR6WaayUseroxe&#10;S+7QYaiTxV/DRevByLsVasPCR4pI3eJssyOEjwuROtgOwrTdIEwbkW6mmbzw4froNS+GDqNtnn/H&#10;CiPvKjTHhLaKSd2y7LELTOpgXwjTdoMwbUS6mWb+CohrpXe8GzeMtkl+HyhaIQZfL8RHg48XkbrV&#10;WHfLCY88kTrYHcK03SBMG5Fuppm/DuKi6R3vBg2jbVIgRgmDr2eJoeBDRqRuHRbdZiZ1CBsI03aD&#10;MG1EupmWrAsirp5e8HrQlJsVBjwpARoiDL7GWuPAB45IPeRZaFMJjy2ROoQZhGm7QZg2It1MS+5l&#10;EZfR5PJlxJS7Fgbco4CODwafWHEQlI+NSuohzCobyXibIWwhTNsNwrQR6WZacq+PuKQml4/DhdH2&#10;LNDjo5zu4X0ILL37fPiI1ENPKG8b4dEjUofwhjBtNwjTRqSbaV5cJXFhTRbfhwsD7kEQBofeIpwP&#10;gQ32nY8gkXooCdmtYlIHUCFM2w3CtBHpZpp3l0tcZM3zy1hhwI0EZ2ToXcL2ENhpx/k4EqmHgJDa&#10;GMLjQ6QOoIMwbTcI00akm2neXTRxqTXPL2Ol3Nww5u4Ec1jC8xDYb6+Vz5JK6ikqdDaDSR3AHYRp&#10;u0GYNiLdTPP66onLrkn+GijlRocxdxHkMQnDo2Dj/eWjSaSeElL23QmPAJE6gDGEabtBmDYi3Uzz&#10;+hqK669JfhwljLmr4A9IuB0F2+8sH1Ai9eBKwfdlUgcwAWHabhCmjUg303y5mOJCbIZ/Rwlj7iRF&#10;BoTeNHwORFjtKZN6UAT57QjvI5E6gGkI03aDMG1Eupnm4yUVV+Qk+X2IMOZ6KTgaYXIgwu18o/1l&#10;Ug+wYL4RkzpA8iFM2w3CtBHpZpqP11ZcnZMUiPHBmGtSdiiUs9/ux8L2O2iEDy6RemAEev2E94JI&#10;HcBbCNN2gzBtRLqZ5vsVFtdozwIxPsqNEcOuSvFxsP2xsPfeJYmPL5G6vwV0zUzqAD5DmLYbhGkj&#10;0s00v1xqcb32IECDo9wkMeyhce7Z+1jYeNeShY8ykbqf+H2FhLeTSB3ATxCm7QZh2oh0M80vF1xc&#10;tT0I3OAod8uwH/nQGQG7HgucY3rKR04ldZ/5d1VM6gD+hjBtNwjTRqSbaf668uIKbiSgI4NhD6kR&#10;oI2x3xGx3x75BR9rInVv+b4GwltCpA4QGAjTdoMwbUS6meav6y8u5UYCPSxhPuyhtvvKx8BeR8Rm&#10;u+NffLiJ1JPPx75M6gABhjBtNwjTRqSbaX68EOOa7lYQhiWcRz4E9502yU5HxE77Ejh80InUTfOi&#10;C+H3IlIHCAqEabtBmDYi3Uzz7+UYF3dXQRgT5aYariMfsjtumyMStqeWF5TPoUrqJiS3MZM6QHAh&#10;TNsNwrQR6Waaf6/LuNC7Cs6AhO3Ih/Je2+Og2GAXgo8PPZG6MTNtCK+NSB0gJSBM2w3CtBHpZprf&#10;r8643DsJ2oAod9rwG/wQ32UbHBSrb38K4qNPpO5OkkuZ1AFSFMK03SBMG5FupgXiMo1Lv14wRyMM&#10;Rz70d5m20NLHxdIbHyL4HCBS13E7k3B7InWAEIAwbTcI00akm2mBuFjjBqAX5NEIt8G3yv5a97jg&#10;4+wvNJJM6irXKpM6QChBmLYbhGkj0s20AF21cTPQBH8owmrwLbSztKlWPDRW3OYQx2cC4bI2s0uX&#10;Lnny5HnjjTdKlCjBMwFCCsK03SBMG5FupmmXcv9SbhS4B6uCPw5hNfjW2lMrHhrLbbBV8MmgqVSp&#10;Er2+/PLL7733Xq5cuaQRQChBmLYbhGkj0s00unxLyd8Ct2ZrSZFxoDcNk/G33G5a7tBYboStgs8E&#10;olWfe+45LgOEJoRpu0GYNiLdTNMu5YEQ0JVbRUoNAr1vOIy/RffRQpsdDmdRMCkfS5XUVdu3b6c5&#10;HTp0kDpASEKYthuEaSPSzTSna7p/qbeMcL8Tp+AIhMPgW3cflc+GFTbeuiMcaviIE6mrqDpnzpzX&#10;X3+dCi+++OJHKlkGEGIQpu0GYdqIdDPN6crud4Fef+hL2RGw/fhbegdp40N/+y09wqGAjzKRemI0&#10;f+TIkRkzZqTCgw8++JhKlgGEGIRpu0GYNiLdTDO6xPtREN4ilKX47tt7/K2+d7T9Ib4LVh/hFMQH&#10;l0jdHV66efNmKvTs2ZNnAoQmhGm7QZg2It1M83yh94sgvEUoS/Hdpw2w8SGwx66F8l7Y+OQJEOXz&#10;ppK6R9wMYRosAWHabhCmjUg300xe8X0UnHcJTaGw77QNdj0EttmvkD1GthnhIOCDSKRuAjdGmAZL&#10;QJi2G4RpI9LNtGRd972m3F7C9ZYcIjtu10Ngp50KzWNkpxEOED5wROrJwb0QpsESEKbtBmHaiHQz&#10;zbsbgBeC9kahJnR23JaHwGY7RbsTantksxH2Lz5eROrJx30RpsESEKbtBmHaiHQzzZfbQHIF871C&#10;R0jttf0OgS1PKpwzIY7GhEndB7wShGmwBIRpu0GYNiLdTPPL/cAk5eYTfjfmUNtlmx0Cu55Rykcl&#10;NHbNriPsHT4uROo+41UhTIMlIEzbDcK0Eelmmh/vCmYE+e1CQajtMm2PnY6CnfbFSYgcKRuPsHl8&#10;LIjU/YfXiTANloAwbTcI00akm2mBuD14Fvx3TFkhuL+0SbY5CrbZEbdC4UjZe4STxIeASN3ftDXX&#10;qVNn/vz5XAYITQjTdoMwbUS6mRa4m4SR4L9jygrN/aWtsseBsMdeeJay+xgOI+xK+XiopB4wQXgL&#10;AH9BmLYbhGkj0s20FLmUh9X9I2R31h5HIUzOJdrNlNrTMBlhDQ81kXqABe2NAHyHMG03CNNGpJtp&#10;KXIpV29V4XILCeU9tcFRCKsTKUV2NkxGmIeXSD1Ygv+OAF5DmLYbhGkj0s20lLqUh88tJMT31OoH&#10;IqyyCO1s8PfX9iPMo0qkHlwp9b4AXkCYthuEaSPSzbQUvJSHyV0kxHeTNs/SB8LSG++dIO+yXUdY&#10;Oe9VUk8hKb4BAOYhTNsNwrQR6WZaCl7K1RuZ/W8kob+Plj4Q1t1yXwTzkNlvhHn0iNRTVIhsBoAZ&#10;CNN2gzBtRLqZlrKX8nC4kVhiH2kjLXosLLrZvgvaIbPNCPOIEamHhlDbHgAPEKbtBmHaiHQzLcUv&#10;5ba/l1hlBy16IMI5i9C+B2H3bTDCPFBE6qEkNLcKwC2EabtBmDYi3UxL8Uu57e8lFtpBKx4LZJFA&#10;j4B1R5i2nEk9JIX45gHoIUzbDcK0EelmWihcyu19O7HW3lnuWCCLEBqEwI2DFUeYB4RIPYRZYiMB&#10;GMK03SBMG5FupoXCpVy969n2jmKtXbPcsbDW1gZO4A6chUaYB4FI3QqstbUQ5hCm7QZh2oh0My1E&#10;LuU2vqNYbtdogy20zZYb3sAJ0IGzxAjzvhOpW4cVtxnCFsK03SBMG5FupoXOpdyuNxWL3uCtstlW&#10;HN6A8vuAhPIIK6epSuoWZOmNh3CDMG03CNNGpJtpoXMpV++JNryvWHSnrLLZtjxnfKR8kPw3LKE5&#10;wryPROqWZYNdgPCBMG03CNNGpJtpIXUpt+V9xbo7ZYktRxZxi4bFXyMTUiPM+0Wkbn122hewPYRp&#10;u0GYNiLdTAu1S7n9bi2W3qPQ33hkESM0Mn4ZnBAZYd4dInW7sN8egY0hTNsNwrQR6WZaqF3KcbMM&#10;KbTxIb79lh7eIPB9fFJ2hJXzTyV127HxroH9IEzbDcK0EelmWgheym12d7H67tD2h/IuWH14g8DH&#10;I5hSI8ybTaRuU7bfQbAThGm7QZg2It1MC8FLuXoDtc8Nxgb7EspHxAbDGwS+HMEgjzBvKpG63YXP&#10;noINIEzbDcK0EelmWmheyu10g7HHvoTsXiCLmEQD5d1YBW2EeQuJ1MNDuO0vWBrCtN0gTBuRbqaF&#10;7KXcNvcY7EhAIYskixfDFegRpvUzqYeZsN1xsCKEabtBmDYi3UwL2Uu5enu1w23GHnvBQnBf7DS8&#10;waF8rpIzaIEbYd4SIvWwFOa7D9aCMG03CNNGpJtpoXwpt8dtxk43S9qXUNsdOw1v0CTrOPp9hPnd&#10;idTDG8YBLARh2m4Qpo1IN9NC/FJugzuNzW6WtDshtUc2G96gMX8c/TjC/KZE6oATGCwFYdpuEKaN&#10;SDfTQvxSboM7jf1ulrRHobNT9hveYDIzer6PsHK6qKQOOhgWsBCEabtBmDYi3UwL/Uu51W82trxZ&#10;hs5OIYv4iAbQ8xj6MsK8ciJ1cIHBAQtBmLYbhGkj0s200L+Uq/diC99vLL3xHoTIftl1eINJ+YAZ&#10;D6MXI8wrJFIHYxglsBCEabtBmDYi3UyzxKXc0vcbG98sQ2HXkEX8gobRaCSTNcK8HiJ1SArGCiwE&#10;YdpuEKaNSDfTrHIpt+4tx8Y3S9q1FN87Gw9v8LkdTDMjrJwHKqmDaRg0sBCEabtBmDYi3UyzyqVc&#10;vVNb8q5j0c02KcWPi72HN/hcD6jnEeb2ROqQTBg6sBCEabtBmDYi3Uyz0KXconcd298saQdTcB9t&#10;P7zB53RA3Y4wtyFSB29hDMFCEKbtBmHaiHQzzVqXciveeMLhZpmC+4gsEgg0qtrAOo0wLyJSB99g&#10;JMFCEKbtBmHaiHQzzVqXciveeMLkZplSu4ksEjg8ttorU5eA32BIwUIQpu0GYdqIdDPNcpdybHDI&#10;SpE9RRYJKBpejcwCv8LAgoUgTNsNwrQR6Waa5S7l6m3dSttsuRH2WoocmvAZ3iDjo0movG7duj59&#10;+syePZsXgR/xCANYAsK03SBMG5FuplnxUm6tbQ6rmyXtbJD3N6yGNzj4IBKuvvDCC6lTp+Y5jzzy&#10;SPr06d955x1eBL7Txhkg9CFM2w3CtBHpZppFL+UW2uxwu1nS/gZzl8NteAOHDxyRuuqZZ56h9Kw9&#10;kx43blyGDBkQpv3IacABQhnCtN0gTBuRbqZZ9FKu3vStseUWHWFfBHOXw3B4/U75LKmk7jB06NDU&#10;qVMvXLhQ6qrnn38eYdqPXIcdIGQhTNsNwrQR6WaadS/lVtny8LxZBm2vkUW8RkPHpO4iOjr6kUce&#10;kYoDwrR/eRh/gFCDMG03CNNGpJtplr6UW2Ljw/ZmGZwdRxbxAg0ak7qBd99995lnnpGKA8K0fyV5&#10;FABCB8K03SBMG5Fupln6Um6JjQ/bmyXteBD2PWyH1wt8RIjUk/L+++9nyZJFKg4I0/5l/nAApDiE&#10;abtBmDYi3Uyz+qU89Lc/nG+WtO+B3v1wHl7z+EAQqZtTrly5Bx98UCoOCNP+ldyDApCCEKbtBmHa&#10;iHQzzeqXcjUhhPQuWH2EfRToAxTmw+sZDz6RejKNHz+e+tatW1fqCQnLli176KGHEKb9yOujAxB8&#10;CNN2gzBtRLqZZoNLeYjvAm6WAR0BDK9bNCxM6t7KmTMnrSR79uyFChV64YUXHnzwwXTp0iFM+5Hv&#10;xwggaBCm7QZh2oh0M80el/JQ3gvcLEngBgHDq0ejwaTuD6VLl6YATd544w2qPv/88++99x4vAt/5&#10;92ABBBTCtN0gTBuRbqbZ41Ku5ocQ3RF7jLDvAjQOGF6mfABUUg+YzJkzlyhRQirgsyAcMgB/QZi2&#10;G4RpI9LNNNtcykN2R3CzZDQOgRiKMB9eHlUi9QDjb1GPHTtW6uCzoB07AN8hTNsNwrQR6WaanS7l&#10;obkvuFlqaCj8PhphO7w8mETqgfH4448//PDDZcqUqVWr1ltvvUVv99prr8ky8IdAH0EAP0KYthuE&#10;aSPSzTQ7XcpDc19ws9Sj0fDvgITb8PIAEqkHWJ06dZ544gl+x8yZM3fr1k0WgJ8E7VAC+A5h2m4Q&#10;po1IN9NsdikPwd3BzdKJfwckfIaX9pRJHWwBBxQsBGHabhCmjUg302x2KVfDRmjtkc1G2C/8OCa2&#10;H17lhFZJHewFRxYsBGHabhCmjUg30+x3KQ+1PcLN0i1/DYuNh5d2jUkd7AjHFywEYdpuEKaNSDfT&#10;bHkpD6mdws3SLRoWv4yM/YaXR4ZIHWwNBxosBGHabhCmjUg302x5KVejSKjsly1H2C/8cpjsNLw8&#10;IETqEAZwuMFCEKbtBmHaiHQzza6X8tDZL9wsPaDB8XF8bDC8PAhE6hBOcNzBQhCm7QZh2oh0M83G&#10;l/IQ2TXcLD3zcXwsPby08UzqEH5w9MFCEKbtBmHaiHQzzcaX8hDZNdwsk+TLEFlxeGmbmdQhjOE0&#10;AAtBmLYbhGkj0s00e1/KQ2HvcLM0w+tRstbw0tYyqUPYw8kAFoIwbTcI00akm2n2vpSruSWFd9De&#10;I+wvXh8pSwwv7x2ROoADzgqwEIRpu0GYNiLdTLP9pTzFdxA3S5NooLwYqxAfXt4pInWAxHBugIUg&#10;TNsNwrQR6WZaOFzKU3YfcbM0j8YqucMVmsPLO0KkDmAAJwlYCMK03SBMG5FupoXDpVxNNSm2m+Ew&#10;wn6U3OEKteFVTjWV1AE8wqkCFoIwbTcI00akm2lhcilPwd3EzTK5kjViITK8tBlM6gDm4JwBC0GY&#10;thuEaSPSzbTwuZSn1J7iZukF84OW4sNLG8CkDpAcOHPAQhCm7QZh2oh0My18LuUptae4WXqBBs3k&#10;uKXU8PIWEqkDeAWnEFgIwrTdIEwbkW6mhdWlPEV2FjdL79C4mRm64A8vbxiROoAPcCKBhSBM2w3C&#10;tBHpZlpYXcrVCJQC2UtKkExmjlfQhpc3hkgdwB9wRoGFIEzbDcK0EelmWrhdyoO/v7hZ+iLJ0QvC&#10;8NJbMKkD+A/OK7AQhGm7QZg2It1MC8NLeZB3GTdLH3kewMANL62ZSR0gAHCCgYUgTNsNwrQR6WZa&#10;GF7K1YAUvL0OwxH2Ow9jGIjhVc4PldQBAganGVgIwrTdIEwbkW6mheelPJh7jZul72gMjYbRj8PL&#10;70KkDhB4ON/AQhCm7QZh2oh0My1sL+VB23HcLP2ChtHtSPpleHnlROoAwYKzDiwEYdpuEKaNSDfT&#10;wvZSHrQdx83SX2gkXQfTl+HlFRKpAwQdTj+wEIRpu0GYNiLdTAvnS3lw9h03Sz9yHUzvhpd6MakD&#10;pBCchGAhCNN2gzBtRLqZFs6XcjVNBXz3w3mEA8FpPJM1vMrxVkkdIKXhbAQLQZi2G4RpI9LNtDC/&#10;lAdh93Gz9Dv9kJocXmrGpA4QGnBOgoUgTNsNwrQR6WYaLuWBHgGMsN/RkGqj6nl4uSWROkCIwckJ&#10;FoIwbTcI00akm2m4lKtZK4CDgBEOBO2oGQ0vNyBSBwhJOEXBQhCm7QZh2oh0Mw2XchLQQcAIBwgN&#10;LJO6SmZhzMEicK6ChSBM2w3CtBHpZhou5Sxw44ARDhwaW214uUy4CmAJOGPBQhCm7QZh2oh0Mw2X&#10;cha4ccAIBxQNL8uaNWvFihVlLoBF0KkrJYCQhzBtNwjTRqSbabiUawI0FBjhAKGBZVxNmzZtkSJF&#10;uAxgFdoJDBD6EKbtBmHaiHQzDZdyjRrM/D8aGGH/4sNEpO6AMA1W5HomA4QshGm7QZg2It1Mw6Vc&#10;LxCjgRH2FxpJJnWVVkWYBityOp8BQhnCtN0gTBuRbqbhUu7E7wOCEfYRDSCTemLafArThQsXnjJl&#10;ygsvvJA6dWqqlihRghcBhCyjExsgBCFM2w3CtBHpZhou5U6U1ObXMcEIe42PBZG6O9pSSs8kU6ZM&#10;ZcqUGThw4Ntvv02LGjZsyEsBQpPn0xsgpCBM2w3CtBHpZhou5a78OyYY4eSiEWNS90hrRkn6+eef&#10;5zJLnTr1/fffLxWAkGTyPAcIBQjTdoMwbUS6mYZLuVt+HBaMsHk0VkzqJmiNKUw7fWc6a9asyVoV&#10;QPDhFAULQZi2G4RpI9LNNFzK3fLjsGCEk0RDxKSeHFov1zDN3/SQCkBIwikKFoIwbTcI00akm2m4&#10;lBvx18hghD2gwWFSTz6tL8I0WBFOUbAQhGm7QZg2It1Mw6XcCI2MXwYHI+yKx5ZI3QfaShCmwYpw&#10;ioKFIEzbDcK0EelmGi7lHvg37QGh0WBS95m2KoRpsCKcomAhCNN2gzBtRLqZhku5Z76PD0aY0CAw&#10;qfuPtk6EabAinKJgIQjTdoMwbUS6mYZLuWc0Pj4OUZiPMA8gkbq/aWtGmAYrwikKFoIwbTcI00ak&#10;m2m4lCfJxyEKzxGmvWZSDxjtLaZOnRoXF8dltnjx4smTJ0sFICQF4TMC4C8I03aDMG1EupmGS7kZ&#10;voxSuI0w7S+TeoAF7Y0AAgEnMFgIwrTdIEwbkW6m4VJuhi+jFCYjTLvJpB4swX9HAD/CCQwWgjBt&#10;NwjTRqSbabiUm+T1QNl+hGkHmdSDK6XeF8AvcAKDhSBM2w3CtBHpZhou5SYpadGrsbLrCPOAEKmn&#10;kBTfAABf4AQGC0GYthuEaSPSzTRcys3zbqzsN8K0R0zqKSpENgPAOziBwUIQpu0GYdqIdDMNl/Jk&#10;8WK4bDPCtCNM6qEh1LYHIFlwAoOFIEzbDcK0EelmGi7lyaJkyWSOmA1GmPeaSD2UhOZWAZiEExgs&#10;BGHabhCmjUg303ApT67kjph1R5i2nEk9JIX45gF4hhMYLARh2m4Qpo1IN9NwKfdCsgbNiiNM28yk&#10;HsIssZEARnACg4UgTNsNwrQR6WYaLuVeSNagWWiEaVOZ1K3AWlsL4AQnMFgIwrTdIEwbkW6m4VLu&#10;HfPjZokRpo1kUrcOK24zgAYnMFgIwrTdIEwbkW6m4VLuHSV4mhu6UB5h3gsidQuy9MYD4AQGC0GY&#10;thuEaSPSzTRcyr1mcuhCc4Rpq5jULcsGuwDhDCcwWAjCtN0gTBuRbqbhUu4LM6MXUiNMG8Okbn12&#10;2hcIQziBwUIQpu0GYdqIdDMNl3JfKLE0qQEMkRHmTSVStwv77RGEFZzAYCEI03aDMG1EupmGS7mP&#10;khzAlB1hencmddux8a5BOMAJDBaCMG03CNNGpJtpuJT7zvMYptQI0/syqduU7XcQ7A0nMFgIwrTd&#10;IEwbkW6m4VLuO89jGOQRprdjUre78NlTsCWcwGAhCNN2gzBtRLqZhku5X3gYxqCNML0Rk3p4CLf9&#10;BZvBCQwWgjBtNwjTRqSbabiU+4WSYQ1GMtAjzG9NpB5mwnbHwR5wAoOFIEzbDcK0EelmGi7l/mI0&#10;koEbYVozk3pYCvPdB6vDCQwWgjBtNwjTRqSbabiU+5HbwfT7CNMKmdTDG8YBLA0nMFgIwrTdIEwb&#10;kW6m4VLuR0rCdRlPP44wr59IHXACg8XhBAYLQZi2G4RpI9LNNFzK/ct1PH0fYVoDkzroYFjA0nAC&#10;g4UgTNsNwrQR6WYaLuV+5zSkvoww9WVSBxcYHLA0nMBgIQjTdoMwbUS6mYZLud85DakXI0xdmNTB&#10;GEYJLA0nMFgIwrTdIEwbkW6m4VIeCPpRTdYIU2MmdUgKxgosDScwWAjCtN0gTBuRbqbhUh4IShx2&#10;DKyZEeb2ROpgGgYNLA0nMFgIwrTdIEwbkW6m4VIeINrAeh5hWsqkDsmEoQNLwwkMFoIwbTcI00ak&#10;m2m4lAcOj63bEaaZTOrgLYwhWBpOYLAQhGm7QZg2It1Mw6U8cJSwrJK6SmZh2P0EIwmWhhMYLARh&#10;2m4Qpo1IN9NwKQ8oJTWrI8wFwvN/+umnrl27LlmyhKtkwYIFNGf79u1SB3O0IQWwIpzAYCEI03aD&#10;MG1EupmGS3mgKQlaReUMGTK8+eabuXLl4jmpU6fOmTMnzX/ppZd4zn333VexYkW1H5hCgyYlAAvC&#10;CQwWgjBtNwjTRqSbabiUB4gSjVVSV1GYpjnFixfnarFixShPP/DAA40aNeI5//vf/x566CEugxlO&#10;IwxgLTiBwUIQpu0GYdqIdDMNl3K/oyFlUtehMP3ee+9JJSFh1apV1KxVq1ZST0jo0qWL245gBMMF&#10;loYTGCwEYdpuEKaNSDfTcCn3FxpJJnV3KEwXKFBAKgkJ27Zto/bt2rWTekLC8OHDac6aNWukDknx&#10;POAAIQ4nMFgIwrTdIEwbkW6m4VLuOxpDJnVjTmF6x44d1EsfpkeNGkVzEKbNMzPsACELJzBYCMK0&#10;3SBMG5FupuFS7jUaOiZ1ExCm/S5Z4w8QanACg4UgTNsNwrQR6WYaLuVeoEFjUjcNYdrvvDgKAKED&#10;JzBYCMK03SBMG5FupuFSbh6NFZN68iFM+50vhwMgxeEEBgtBmLYbhGkj0s00XMrNoFFiUvcWwrTf&#10;+X5QAFIQTmCwEIRpu0GYNiLdTMOl3AMaHCZ1n2XOnLlQoUJSUT3wwAOdOnWSSkLCmDFjaM66deuk&#10;Dknx49EBCD6cwGAhCNN2gzBtRLqZhku5W0qCVkkdQhWOEVgaTmCwEIRpu0GYNiLdTMOlXE+Jzyqp&#10;Q8jDwQJLwwkMFoIwbTcI00akm2m4lDMlQaukDhaBQwaWhhMYLARh2m4Qpo1IN9PC/FKuxGeV1MFq&#10;cOzA0nACg4UgTNsNwrQR6WZa2F7KlQStkjpYE44gWBpOYLAQhGm7QZg2It1MC7dLuRKfVVIHi8Oh&#10;BEvDCQwWgjBtNwjTRqSbaeFzKVcStErqYAs4oGBpOIHBQhCm7QZh2oh0M832l3IlPqukDvaCIwuW&#10;hhMYLARh2m4Qpo1IN9NsfClXErRK6mBHOL5gaTiBwUIQpu0GYdqIdDPNfpdyJT6rpA62hgMNloYT&#10;GCwEYdpuEKaNSDfT7HQpVxK0SuoQBnC4wdJwAoOFIEzbDcK0Eelmmg0u5Up8VkkdwgmOO1gaTmCw&#10;EIRpu0GYNiLdTLP0pVxJ0CqpQ/jB0QdLwwkMFoIwbTcI00akm2lWvJQr8VkldQhjOA3A0nACg4Ug&#10;TNsNwrQR6WaatS7lSoJWSR3CHk4GsDScwGAhCNN2gzBtRLqZZolLuRKfVVIHcMBZAZaGExgsBGHa&#10;bhCmjUg300L8Uq4kaJXUARLDuQGWhhMYLARh2m4Qpo1IN9NC81KuxGeV1AEM4CQBS8MJDBaCMG03&#10;CNNGpJtpoXYpVxK0SuoAHuFUAUvDCQwWgjBtNwjTRqSbaSFyKVfis0rqAObgnAFLwwkMFoIwbTcI&#10;00akm2kpfilXErRK6gDJgTMHLA0nMFgIwrTdIEwbkW6mpdSlXInPKqkDeAWnEFgaTmCwEIRpu0GY&#10;NiLdTAv+pVxJ0CqpA/gAJxJYGk5gsBCEabtBmDYi3UwL2qVcic8qqQP4A84osDScwGAhCNN2gzBt&#10;RLqZFoRLuZKgVVIH8B+cV2BpOIHBQhCm7QZh2oh0My1wl3IlPqukDhAAOMHA0nACg4UgTNsNwrQR&#10;7qWGWOUaneSVOskGXlDfXCF1gIDBaQaWhhMYLARh2m4Qpo04XZqVSOvxYu15abLwexGpAwQezjew&#10;NJzAVqTe6ITMCg8I03aDMG1EujnwR93DB94v1wLliqKSOkCw4KwDS8MJbEXq7U7IrPCAMG03CNNG&#10;pJuD9lE3+sz7ci1QLiQqqQMEHU4/sDScwFak3veEzAoPCNN2gzBtRLo56D/qbj/23l0LlEuISuoA&#10;KQQnIVgaTmArUu9+QmaFB4RpuwlamG7RokXlypWrqOrWrTtgwABZoDN16tTChQu/+uqrWbNmfe+9&#10;98aNGycL/EEysmnSTeX6UXf95LvO8UBdn0LqACkNZyNYGk5gK1Jvgwqphw2EabsJWpimiCwfGoe0&#10;adM2bNhQFqtoZubMmfPmzVugQIFHHnkkderUbdu2lWU+k4xsmnRzoG2TkoPTHNcGblEzJnWA0IBz&#10;EiwNJ7BFqfdDT8euadOmzz///LPPPhsTEyOzrA9h2m6CGaafeuopqajos0FxecmSJVJPSOjfv7+U&#10;VBkzZrzvvvuk4jPJyKZJNwe3n3b9TM+XA+VqoZI6QIjByQmWhhPYotQbo+Gxi46OfuKJJ7j8yCOP&#10;FC5cmMtWhzBtN8EM008//bRUVMuWLaOP0Icffih1Fy1atKC0LRWfSUY2jXtpH3KjT7uZBkzqACEJ&#10;pyhYGk5gi1Jvj4bHzumB2rvvvisli0OYtpsUDNOEPkLvvPOOVFy0atUqBcO0/uOtftgNP+28yKmB&#10;2kMhdYDQhnMVLA0nsEWp90n3x+7LL7/MmTOnVIw9+uijkyZNeuGFFzJkyJApUyaa07RpUyo89NBD&#10;kZGR3CbUIEzbTQqG6UGDBtFH6IsvvpC6i+zZs4fa1zzUT30i2lKn8rZt27g6YcKEmJiYjh07chUg&#10;NGknMIAV4QS2KA8HrkaNGmXKlKlevTolYwrKOXLkkAWJPfDAA1myZNm+fTuV8+TJ8/DDD/fo0YPK&#10;a9asSZs2rdok5CBM200ww7T+O9MbNmygM/7ZZ5+Vuotp06bRZ8yPP1ZKRjaH3tpr9F7jx4+nQtmy&#10;ZeknZp5J6Kdk3hKpAwAAQGJ8oyRRUVEUlDkZkxIlSlCQ4LLegw8+2LJlSy5//fXX6dOn5zKhkL14&#10;8WKphBKEabsJZpiWD4qD9q8K3Hr88cc9RG0vSEw2Tbo50AbzqxP9Ug2HaaI9dx8zZgxVS5UqxVWA&#10;UEPnp5QALAgnsP2ULVtWewjFKFu7/s5cavPdd99xecSIEfouzz333KJFi6QSShCm7SaYYZp+fCyt&#10;euSRR9KkSSML3KGc/fDDD0vFTyQjm6a/NFOZq/qZGteZHKadfvEf7b7T7zMBCB1uz20Aq8AJbD9t&#10;27Z9+eWXpaKi22jPnj2l4kDpWUvYCNOQMoIZprXvTK9evTp16tSu/x6Rvfjii3RZ3LJli9T9RDKy&#10;adxLu0AbXandNuAwrf2HJ/bss896fhgPkIKMznAAS8AJbD9Llixx+iUEGTJkkJIOwjSkvBQJ0+TL&#10;L7+877778uXLJ3WHXLly0afF70maSEY2Tbo5uL1S62fqy27D9PPPP48wDSELWQQsDSewLb333nuU&#10;CtavXx8XF5clS5bq1avLAh2EaUh5KRWmScGCBenyFxsbK3X113dkzpw5EEmaSEY2Tbo5uF6pnebo&#10;qwjTYDmuZziAheAEtqvWrVs/8sgjjz/++Oeffy6zEouIiFi2bBmXFy5cSFUuk0qVKm3atEkqoQRh&#10;2m5SMEyTnDlzpkmTZtiwYVRu2rQpXQ3LlSvXMTHXL0h5RzKyadJNRRvmdKV2qhL9HIRpsBzXUxrA&#10;QnACg4UgTNtN0ML0O++8ky1bNqnoZM6cOWPGjNu2beMw7YoaSFPfSEY2Tbo50JZIyeCqrZ+JMA2W&#10;4/asBrAKnMBgIQjTdhO0MJ3iJCObJt0ctCu10SVbPx9hGiwHWQQsDScwWAjCtN0gTBuRbg58pfZw&#10;vdYvmjt37gsvvKD9qnmWJ0+et99+WyoAIQZZBCwNJzBYCMK03SBMG3G6NFPV88Xa81KAEIcTGCwN&#10;JzBYCMK03SBMG+FeSoJWr9FJXqmTbAAQynACg6XhBAYLQZi2G4RpI9LNNFzKwdJwAoOl4QQGC0GY&#10;thuEaSPSzTRcysHScAKDpeEEBgtBmLYbhGkj0s00XMrB0nACg6XhBAYLQZi2G4RpI9LNNFzKwdJw&#10;AoOl4QQGC0GYthuEaSPSzTRcysHScAKDpeEEBgtBmLYbhGkj0s00XMrB0nACg6XhBAYLQZi2G4Rp&#10;I9LNNFzKwdJwAoOl4QQGC0GYthuEaSPSzTRcysHScAKDpeEEBgtBmLYbhGkj0s00XMrB0nACg6Xh&#10;BAYLQZi2G4RpI9LNNFzKwdJwAoOl4QQGC0GYthuEaSPSzTRcysHScAKDpeEEBgtBmLYbhGkj0s00&#10;XMrB0nACg6XhBAYLQZi2G4RpI9LNNFzKwdJwAoOl4QQGC0GYthuEaSPSzQS+iGuXclzTwYpw3oKl&#10;4QQGC0GYtpvwCdOBpr+U47IOloOTFiwNJzBYCMK03SBM+wIB2r8whikIg+87jGFAeR5eDL7vMIZB&#10;gzBtNwjT/uJ0GcJVyQs0aE5kAfiDjKmOLFA5VcELPKp6sgD8QcZURxaonKrgBR5VPVkA/oYwbTcI&#10;0/4i1x4AAADbkVsd+APCtN0gTPuL07UGlx4vqFdsZ7IMfCYDmpgswxnrDzykTmQZ+EwGNDFZhhPY&#10;H3hI9WQB+BvCtN0gTPtCf63Bdcd36tUbwxgonocXI+87zyMMPvI8vBh532EMgwZh2m4Qpv1FfxnC&#10;JQksByctWBpOYLAQhGm7QZj2F+1Sjms6WBHOW7A0nMBgIQjTdoMw7S+4lAMAAECSEKbtBmEaAAAA&#10;IGgQpu0GYRoAAAAgaBCm7QZhGgAAACBoEKbtBmHaL7p27VquXLmyOg0bNpRl4LNly5ZVrVpVRlZF&#10;o71t2zZZDD5r27ZtbGysDK6qY8eOsgx8NmXKlEqVKsnIqugElmXgD61atXI6gbt16ybLwGdDhgwp&#10;X768jKyKqrIMvIIwbTcI077LlStX2rRpCxYsGKVTt25dWQw+S5MmTdasWSMjI2Vwo6JiYmK2bt0q&#10;i8E32bJle/DBB4sWLSqDq6J4LYvBN3PmzEmdOvWbb74pI6sqXbq0LAafvfTSSw899FCxYsVkcFWd&#10;O3eWxeCbrl273nfffXnz5pWRVeEE9hHCtN0gTPsuY8aMUoIA6NKly3vvvScVCAAKIlKCAKhWrRr+&#10;O1VA4QQOqAIFCnz77bdSAT9BmLYbhGnfPfXUU1KCAFiyZEnevHmlAgHw2GOPSQkCoG/fvk2bNpUK&#10;BABO4ICqWrXqhAkTpAJ+gjBtNwjTfvHKK6+sW7dOKuBv+fPnHzZsmFTA32bNmlWkSJHNmzdLHfwt&#10;Z86cU6dOlQr428SJEyMjI3/66Sepg7+9+OKLS5YskQr4A8K03SBM+46uMhkyZEiXLt2DDz74kMOr&#10;r74qi8FnefLkSZMmjX54M2bMuHTpUlkMvhk5ciSNbfr06fUjXKhQIVkMPqMftl1PYFkGPhs4cOAD&#10;DzzgdAKXLFlSFoPPsmTJkjZtWv3wZsqUSZaBVxCm7QZh2nePPvpojRo1pAL+NmnSpCeffHLLli1S&#10;B3+jYIdffRA4nTp1yp49u1QgAOgE7tu3r1TA32JiYj744AOpgJ8gTNsNwrTv8DN6QPXq1atgwYJS&#10;gQDAU9KAql27dteuXaUCAYATOKA+/vjjuLg4qYCfIEzbDcK070qXLt2pUyepQAA899xzUoIAKFCg&#10;wLhx46QC/rZ+/fpcuXJJBQIgT548M2bMkAr427Bhw6KioqQCfoIwbTcI077r169f+vTpX3755QoV&#10;KlR1aNGihSwGn5UqVerBBx8sWbKkDG7VqtWrV//5559lMfima9eu6dKle+ONNypVqiTjW7Vq9+7d&#10;ZTH4Zvv27RSmM2XKFBMTI4NbtSq+GOZHnTt3phP4nXfeqVy5soxv1aqff/65LAbfLFy48Nlnn82c&#10;OXPZsmVlcHEC+wxh2m4Qpn1HwS7WRaNGjWQx+KxcuXIyrA7ly5fHX0D0F4ogMqw6+I8t/rJixQoZ&#10;Ux38ATk/cnsC46dBfxk6dKiMqU6FChVkMXgFYdpuEKYBAAAAggZh2m4QpgEAAACCBmHabhCmAQAA&#10;AIIGYdpuEKYBAAAAggZh2m4QpgEAAACCBmHabhCmfbdx48bx48cPHjx45MiRK1eulLkQAGPGjOnT&#10;p8/mzZulDn41atSoDh06rF+/XurgD4sWLerfv3+XLl0+++wzulBs3bpVFoA/jBgxYvjw4VJxmDdv&#10;Hl0rpAJ+8vXXX9euXZvudFIHHyBM2w3CtC+6deuWJk2a9OnTv/TSS6+++mq2bNkee+yx++67L3/+&#10;/NICfFOgQAEa4djYWCq/+OKLmTNnzpEjB40wfnGbX2TIkIFGlQr0QyCdxs8888xrr71G5zAVuAH4&#10;Ys2aNQ899BCN51NPPZUqVSo6dZ977rnUqVPTIEsL8A0NL5235IEHHli9erXMTUho1KhRkSJFpAJe&#10;6dq1Kw2vVBISHnnkkaeffrpQoUJ0p6P5q1atkgXgFYRpu0GY9tq4ceMyZsy4fPlyqevky5fvo48+&#10;kgp4K2vWrOXKlZswYULhwoUp82m/mnfLli36qzx4p2jRou+//z6Xs2TJ0r59ey6TyMhI/gEGfEEh&#10;b+nSpVzetm3byy+/zGWKei+88AKXwWsffPBB7ty5uVyvXr106dJp/1GlYcOGFPu4DN759NNPH3zw&#10;QS4XL168ZMmSXCZDhgyhK4ZUwCsI03aDMO21qKgoD3+E+YEHHpASeOXbb7999NFHpZKQkDZt2u3b&#10;t0slIaFq1ar4r40+yp49u5TUR9RScqAgKCXwyqhRo5z+DH6JEiUGDhzI5TfeeIML4DWn4W3ZsiXl&#10;aS4jTPtOH6b1P6gwp8GH5EKYthuEaa+VKVOGAp9UXLimE0iWfv36Pf7441JR/8iZPkxXrFhx0KBB&#10;UgGv5MqVa86cOVx+4oknuMBWrlyJb3r4qH///vqfBskHH3xQpUoVLhcoUGDLli1cBu+4Pt2vUKFC&#10;xowZqYAw7TsK09ojoVdeeeWHH37gMsP1wUcI03aDMO21GTNmpE+fftasWVLXoRSIb+z5LnPmzJ99&#10;9plUdOLi4rRHJuC1efPm0c2S//HWiBEj3nrrLZ6/fv16OoHphxmugtfo+tCjRw8uUxahKgdoGm2c&#10;wL6j6EwhTyoO+fPnz5IlC11+EaZ91K1bNzpjn3rqqdq1azdr1kx/R+vdu/djjz0mFfAKwrTdIEz7&#10;YvDgwY8++ihdcejWyCidZMiQAf8A0S9WrVpFebpevXpSVzVv3pwGuWPHjlIHH0yfPj1dunR03mbM&#10;mDGNik7mtGnT1qhRQ1qAD2bOnElXAzpdaYRpYCtWrEgzN2/e/PDDD1Oe5jbgi5dffplO4J9++knq&#10;qtjY2Pvuuw9h2i+6d++eI0cO+umazmGeQ2OeKVMm7R8DgHcQpu0GYdovvvnmm65du/bt2xe/Gg+s&#10;6LvvvuvWrdsXX3yxYsUKmQV+MnTo0N69e0sFgmXatGlSAr+aMWOGlMAHCNN2gzANAAAAEDQI03aD&#10;MA0AAAAQNAjTdoMwDQAAABA0CNN2gzANAACWU6BAgfuMFS5cWNqBV4YPH37//ffLaLrQfqU3eAdh&#10;2m4QpgEAwIpKly795ptvSgX8jX/bj1TArxCm7QZhGgAALOrFF1/EL0sJnE8//fTVV1+VCvgPwrTd&#10;IEwDAIB1tW3bVkoQAA0bNpQS+A/CtN0gTAMAAAAEDcK03SBMAwAAAAQNwrTdIEwDAAAABA3CtN0g&#10;TAMAAAAEDcK03SBMAwAAAAQNwrTdIEwDAAAABA3CtN0gTAMAAAAEDcK03SBMAwAAAAQNwrTdIEwD&#10;AAAABA3CtN0gTAMAAAAEDcK03SBMAwAAAAQNwrTdIEwDAAAABA3CtN0gTAMAAAAEDcK03SBMAwAA&#10;AAQNwrTdIEwDAAAABA3CtN0gTAMAAAAEDcK03SBMAwAAAARNqus6CGE2gDANAAAAEDQI03aDMA0A&#10;AAAQNAjTdoMwDQAAABA0CNN2gzANAAAAEDQI03aDMA0AAAAQNAjTdoMwDQAAABA0CNN2gzANAAAA&#10;EDQI03aDMA0AAAAQNAjTdoMwDQAAABA0CNN2gzANAAAAEDQI03aDMA0AAAAQNAjTdoMwDQAAABA0&#10;CNN2gzANAAAA4GpGYKQqUrpG4ZjqhaKrFoqqghBmAwjTAAAAAK5OnDjxdwCkatm+S9NWHeo1afn1&#10;8NEIYTaAMA0AAADgKlBhumLVWmUrVo0oXb5bz94IYTaAMA0AAADgKlBhunDxyA8Ll8hToFDTFq0R&#10;wmwAYRoAAADAVaDC9KtvvPvUc1lpqlarHkKYDSBMAwAAALgyGaYv3/prwb4/98T/JfWkpHrq+Ww8&#10;lS5XCSHMBhCmAQAAAFwlGaZPX/trxYG7Q7fdHbD5Dk2Td9395cxfN+8mkarvhenCJaIQwmwAYRoA&#10;AADAlVGY/uuvv6/d/nvxH5KhnabRO+4eOP/X7T+lsatUTz+fjad8HxdFCLMBhGkAAAAAV27D9Pnr&#10;fy3648+hW++l534bb7dZeq3TimvanIGb70zceXfH6b8odrtK9fQL/+Mpd76CCGE2gDANAAAA4Mo1&#10;TMcd+nOQIzHT1HfD7Y4rrteedanqtAtFhx+vMvlsl7jrX/14W2sw7pe7xy87B+p7Yfr9/AjTdoAw&#10;DQAAAODKNUy3X3W3/yYlJdNr22XXa828VH36RZo4TNNUfMSJcuPPdF99ncN07x9uzt9zXTo7pMry&#10;YnaeChQqgRBmAwjTAAAAAK5cw3TdRXcbLb3batnNurMvc4zWwnS3Jecv3fr3z3/+r/ns+GIjjled&#10;crbJvHNlxx/7fsdl6eyQ6pmXXuGpZHQsQpgNIEwDAAAAuHIbpmmqNfe6PknT1HDOpd1n/uRe47Zc&#10;5afUpccdpcldmH75VZ7KVqyGEGYDCNMAAAAArkyG6THbbm45/me/uItnrv1z7PLfdb8/k0SYfi7b&#10;6zzVqt8EIcwGEKYBAAAAXHkI03VmXdpy4s8bf/33+7m/Zu++Xc3xnWn9ZBimX3zlLZ4+adUBIcwG&#10;EKYBAAAAXHkI083mX/73P6XNf/8lULnH6hsNZ50vNuKEqTD90qvv8NSmY1eEMBtAmAYAAABw5SFM&#10;15t9aW/8X3/+83/bTv+99/y/Kw79NXTrnX4bbrVccLn8hKS+5tGqfZe2nbrzhBBmAwjTAAAAAK48&#10;f82j++obX2+5Q9M3P93ZfPLvw5f/u3j7v7M3/vtux90eq66XG3/GMEzrIYTZAMI0AAAAgCujMN14&#10;ye0vN97mJC15esudg5f/5V4bjv89eMudjssuI0yHC4RpAAAAAFdGYZqm+kvudl+n/NlwLU/HHf7r&#10;r3//7+4//zdl5+36s86WUZM0wnRYQJgGAAAAcOUhTNNUb9HdJsvu9vvR8XD6pzsjt91pu/h8uQnH&#10;OEYjTIcLhGkAAAAAV65henf8X8O2/dlwaaJI3W7V3S9/vNN5xeVq35/Ux+hGs07N+fXqhRt/SWcH&#10;idEMIcwGEKYBAAAAXLmGaXbs8l891t/VR+raC25rGbrM+KPVp56YteuqtHYhMZohhNkAwjQAAACA&#10;K6MwTf766+8/Lvw1dNuf9RKH6RrTTi757dr5639KO3ckRjOEMBtAmAYAAABw5SFMa34799eAzXcb&#10;LLrdaNapKTuu3PGUooXEaIYQZgMI0wAAAACuzIRpcvevvy/f+vv6befvRhuRGM0QwmwAYRoAAADA&#10;lckwnVwSoxlCmA0gTAMAAAC4QpgGUxCmAQAAAFwhTIMpCNMAAAAArn799VfK034nMZohhNkAwjQA&#10;AABA0EiMZghhNoAwDQAAABA0EqMZQpgNIEwDAAAABI3EaIYQZgMI0wAAAABBIzGaIYTZAMI0AAAA&#10;QNBIjGYIYTaAMA0AAAAQNBKjGUKYDSBMAwAAAASNxGiGEGYDCNMAAAAAQSMxmiGE2QDCNAAAAEDQ&#10;SIxmCGE2gDANAAAAEDQSoxlCmA0gTAMAAAAEjcRohhBmAwjTAAAAAEEjMZohhNkAwjQAAABA0EiM&#10;ZghhNoAwDRBMcvUEAAAgCGE2gDANEEx05ZQShAAcDtvAoQwpOBye0fjcgxBmAwjTAMFEV04peaV+&#10;/fpSSqxUqVJSguTQDseXX35JYxgZGdmkSZMtW7bwTFdjx45dvHixVCwlNjaWdrBy5cpjxoyRWfai&#10;HcqaNWvSnkZHR3/++ec8J3woycx/KZbXpicLTEhWY79o1KgRvW7atImrIY7HUyCE2QDCNEAw0ZWT&#10;C6VLl86YMSOXSYkSJdKkSSMVY6+88oqUEtNWC8mijVv16tVjYmI2b948ceLEt99+m0Inz3fSoEGD&#10;r776SiqWkiVLFvohYdmyZZQ1jc4iS9MO5csvv7xo0aKNGzfWqFHj1Vdf5Zn2pv/4+34pSHINZt5C&#10;a1OsWLEcOXLQZyp37tzff/89z/RF9uzZpaSTN2/en376Kb9KZoU2Gp97EMJsAGEaIJjoysmF6Ojo&#10;WrVqUbLhKuWbTJkycZl88sknAwcOlIpq8ODBGzZs0MegJk2aDB8+nMvaaknjxo21+eCZNm4Upiko&#10;c5m89NJLFKypULBgwVy5cn300Uc8P1u2bDlz5ixTpgyVS5Uq9d577+XJk2fatGm8tGrVqmvWrOFy&#10;qHnxxRellJDQtWvXd999Vyou6tWrN3/+/LJly1J5/PjxtIPvv//+zz//PGfOHP3PGLGxsVJS9ejR&#10;g05IqaQE7VDSMeICeeSRR7iwfv36Dz74gPLcjBkzqEqfPp5P6IcoKan69Oljif/OQ/ur7bKe25km&#10;Jauv58baUvqMLFy4kMv58uWjn3C4HOZofO5BCLMBhGmAYKIrJxfodv7tt98+8cQTVG7atCndbx5/&#10;/HFe9MILL9CiRo0avfzyy1SNi4vLmjVrr169KCU/99xzNGfu3LlvvvnmDz/80LBhwwoVKtAcXi0l&#10;nueff37cuHFVqlR56623aA559NFHuQCutMPhFKYpUVGmlEpCwurVq/lHHWrTv39/nqnhw0QoeS9d&#10;upTLoUYfpon+Jzcn6dOn79y587x585YsWVK7dm2e+fTTT9PrY489xlWKRKNGjeIya9WqFf+MkVK0&#10;Q6mFafrBhn4o4jIdGi5kzpyZXrNkycLVyZMnO8W7Tp06vfHGG1IJPdpuGkmygVve9SJGHbX5FKb1&#10;P2HyFYx8/PHHJUqUoOvY0KFDqVq3bl1qmTdvXv7ZhmbSFYzm0I9AVH399df79u1Lr1TWzuR33nmH&#10;fjqiNVC5cOHCVKX23Ia0aNHi7bffpp+EIyIieA79jPTll19yOcXR+NyDEGYDHKbr2F39+vWllKLu&#10;hDEZAgAAgPAmMZohTNsAwnQwSa4MSzIEAAAA4U1iNEOYtgF9mP7ZxciRI3lRMMl7q+bMmbNhwwap&#10;qFVplEwI0ylOhgAAACC8SYxmCNM24BSmKT074UWuON2yJCOvLDAgjRxojrz3yJG8ZqmoVWmUTAjT&#10;KU6GAAAAILxJjGYI0zbgFKbp9RMXbpOoPgRz5JWKWpWSg2ti1vTq1UtKDslas17dunUbNGgglcQQ&#10;pgPnxo0b8fHxXL6k4rITGQIAAIDwJjGaIUzbgGuYplcnn332GTfQo/lSCpkw3b1792XLltWrV0/q&#10;Oq5heteuXYNr1+bywk0/LxwsZb2vF27iQu3GX6+e0pXLvpBc6XD79oope25LxX+qDFwhpcRu397T&#10;fsoeqZhz+/a6cTuuS8XAtm3baNfoMFGMbtGixaBBg2RBYjwCAAAAYU5iNEOYtgGnMN26dWt9eCWN&#10;Gzfu1KmTVHSoMeVgxpFXKmpVGjnoGzsZNWqUNHLwLkw3bNhw3bp1Bw4cGDx4sMzScQ3T21bP2LZ6&#10;ChVq126zesYECtMLNymhUF2kzCeuYXrK6p8phXPy3rRt9aaff6bGNJP+X21Yh+ZoZVeSKx30YZrK&#10;VatW5Rw8sEoVKg+s0p7KVdpPUZauGLjnttJSaVNlILehiV72TGlPM2kOm9Je6UuhmRusoAStNqA3&#10;4jBNdX5TmkmowG/H6yczutS4Tm1vr6OZ/ZasoDDdpUY/mr9uWJ0dtOD3GUsuOf8AMHr0aN7Bnj17&#10;yiwX3AAAACDMSYxmCNM2oA/Tn3zyCUVSDq/06oTbaPgbIKxJkybNmjWTilqVRg6ywIA0cvAuTE+Y&#10;MIGSNNm2bVvdunVlroO7MD2FszK9UlamfEwvU7pStJ5Cr9yGFlF0ZhSm20xZzQ+zuSOFaS5TJ17D&#10;lNVKjKbKTwvdBHoiudKBAzShdEshmGdS9uVc6xqm26sxmiM4JWCeT3GZCvpHzloip1ctr9P69WFa&#10;ezuN9jybw3SNNuOozE+mKUZfun27S/uv+i25RGVayi31eAdp8KXughsAAACEOYnRDGHaBvRhmnF4&#10;XbNmjfyjP9X06dN5qUZ5AuvAkVcq/vgHiFIyHaZbtmy5c+dODtNk7ty5TunZbZhWnklP6aoU1ChM&#10;MykEL9z0EzcgHJoJP5nWqpSqKUBrYZpeeQ3as20jkisd9E+myQqKz1P20CtXXcM0P5NmWpjm5G0Y&#10;ph3PoZWyLkxzLueZ/BZOYbrNuB1U5jCtvu6hQp024/gptd6xY8fox6e+fftOnTqV9pGOlyxIjEcA&#10;AAAgzEmMZgjTNuA2THfv3t0ptvby7ZvNrolZ4+Oa2fz583/R2b59e8eOHWWZym2YpteFm34e7Hiu&#10;TNUpq7fpHyo7hWl65aUco13DNL3wevjVleRKB32YHqhmWYrLFHaVp82UcdUw3V7NxPRKoZlyNr3S&#10;Inr1FKbVcMwNlKqam1cMHKgP03umtFfe5Da9qA+390yhMM2LOEx3qaF0pzJ/Z7pGlSqXKFMPq9Nv&#10;ifO/L6QBb9WqFZdHq7jsRIYAAAAgvEmMZgjTNuAappm1wnSSXMO0W/zIWSoBILnSHH4yHTiUoqUU&#10;FDIEAAAA4U1iNEOYtgGjML1s2TKKuRq3/0xQlgXgHyDKMhNrNslMmF646Wf+V4aBI7nSnECHadJe&#10;fYYdHDIEAAAA4U1iNEOYtgGjMG0zJp9MB5rkyrAkQwAAABDeJEYzzmFgA3J47QthOsXJEAAAAIQ3&#10;idFMnm2C9cnhtS+E6RQnQwAAABDeJEYzuUkCAAAAAIAJEqOZzAMAAAAAsJr9+/dLKfm87isxmsk8&#10;AAAAAACrQZgGAAAAAPASwjQAAAAAgJdCIkxLqf5CXuyZyWYAAAAAAIHmNhAryTbfAKkYc+1bP1Wq&#10;vVL0RI3ODkpdzcd7B+Qz1RlhGgAAAABCg9tArPzf3gFJZlY3QXxhfe/DdL5U+ehVIvVCZdbeAfWp&#10;OCCf0mZhfTWn0//REnmbvcjVAAAAAJCCXAOx45l00knVv2Fajc+6ZfoqrTRfKiVYK3PUBfkG7KXY&#10;zXMAAAAAAFJE6IRpeQLNz6cZB2h+Vq3N58b1U+XT4jUAAAAAQIpwDcQUU5X/C/7XPOg9Ochr8ylG&#10;U2Gv40sdytz6C6Xx3gEDzLwVAAAAAEDAuAnEnGaTfC7t0ndhfaUfSTLlSjsm85KJH2MDAAAAAKQg&#10;t2HaJK/7SoxmMg8AAAAAwGoQpgEAAAAAvJQyYfr1KmOMpnIAAGA1lStXlpIKVSmpUJWSClUpqVCV&#10;kgpVKalQlZIKVSmpUJWSyhLVZBkJENrkTAWA0ODHu1UYVr18Nn20X+4zw4udGV7i9IhSJ0ZEHvm6&#10;xJFBRY8N+PDb5oWkBRgoXDz6w8KR+QtFJGuiLtRRVgGQQiqWj21WreToxrkG1M/boHKEzPWTSpUq&#10;Va9evVq1ahUqVJBZXomNLVcqunzJpKaImPIxZaRL4JQuXTpSh6qyICh8vD1ISYWqlFSoSkmFqpRU&#10;qEpJhaqUVKhKSYWqlFSoSkkVtKoZ8vwPIFTJmWogVvmxiF4ChX60KVCgQJky/vyBqkrtFvmK1Xg6&#10;W/50GZ6k6en/5c9XvEa1Oi1kMYSlzz//XErmlC1btmDhorney5v1ldezvPA/baIqzaRF1ECa+o8f&#10;b09hW/Xy2fTyTu8eH/7Rgc/fPvj5O4d6v3P4i1y7ur81vfGrVSr4epjrN2xaOrZiiYiYJKeSETGB&#10;vNiWi4wu4/SO0aX9cBLnLxTxRf8RrTr0bNW+6+Wr15OcWnfoRo37DBhBHWUV5pQtG0u7UCqqTHSM&#10;/z97vqBrAd3D/HsbM4mOYO16jUePmURTrbqNqEpTiajyg4eOqlqrIY2VtDOH+paMLj9s5JhxE793&#10;Ow0fNbZkdIXoIDwB9Ss6bUpGlnY6+cvGRLatUXBOu5w72j21uO5zvSu/X71CjHQwrWrVqqVLl45I&#10;LDo6unz58nXq1Klbt27t2rUrVqxIc+j08OKeUTa2fKMmzWfPXXDz5s1/Dfzz7z93/rxx6MSRgUOH&#10;RyZ7D5KN9pf2uruKd18WBJhfbg8MVSmpUJWSClUpqVCVkgpVKalQlZIKVSmpUJWSKmhV8+T5H0Co&#10;kjM1sYqVKlWvUSu6bJUevfo1ad6maIlI/TOTqKjofPk/fOONN0qUKCGzvFK8ePFc773/Ss53Pi5Y&#10;KCbGDz/gxJavWDSmXt6Szco2n9l29KWuU/+lqe3oi2WaTctTrHHhmLrlyleUphBiYmNjPypR5/3C&#10;jbQpb5GGRSNqlClbnhvQD+nFIqp/ULShvg11MfnfTkw+m6a1FS1WvEREdIfO3WbOmb/z170nTp09&#10;HX/hxKl4ms7EXzh5On7n7r20iBpQM2rsl/9448fbU5hXffqdHgdGl9vb49293d/+vcfbXeuUlLm+&#10;yV8oYtXaDTdu3vY8/bxzT8t2XWMr1S4TWyEQT6hpM9b9sOnPP//WT5O/nxVdrpp+Kl2uStlkvj2t&#10;uVGr7lXrtmzZtkv8+UtJTi3bdaHG1MX8s+kyZWOjSsfGlKv24+ato8dOCrUvXMfExHzyySddunSh&#10;cpkyZeiK4JeLgmd0mGJiK0+YMuPs+Us/7/6DJipQtWRMxVKlK6/duL1R8/YlIpLxqLJGjRrVqteK&#10;KV/94qVLCQYuXbpcukKNqtVrUWPp5pvy5eX6rnGd47vEn8FbN69euvnbvBvzy1we8tCJfo9uaf6/&#10;HrVK1KxWuXKVKtLBtEKFCvXr12+aw9SpU0eMGNGtW7dmzZo1adKkUaNGgwcP7tmzZ5UqVSIjIynx&#10;REVFmXxCTWdQiTIxw8ePPnP5lNMUf+XM7T9vX75y5dr16zfvXD91/tiKdZsXxW3s3nuAjZ9Na/x4&#10;t0BVSipUpaRCVUoqVKWkQlVKKlSlpEJVSipUpaQKXDW55Pmfi9nrdu912L1utsz1txEjJi7bSqsf&#10;IXUD3EgqDrSFW5dNlIoBM21cjRhB/WT3k9w2RlvI7cluZYdM9QoRboc3dMiZmlhUdJmoMpV/3Lz1&#10;+o2b9APp5p+2fVw0KqY0/ThcrlixYq+99tqDDz6UI+dbJUqWkg7JRz/Cv/9BgdLlq81bsvqNXHkL&#10;Firi+xdRi5eMyPR41krtlnSeeLfb1P+6T0ugqevU/zpNuF2x7aJMT/6veIlIaQohhn7Cfeejen2+&#10;nnvpyo2/VHOX7qjaZFiugo1KlylHp8YHRermi+pTrum8Dv2309Si14YSVYdTF5M/Gpt5Nk1nYJ58&#10;H3Xo3P2XnXsuX7lx+NiZH7cf6PXdlo+aLMtaYT5NVKDqjzsOHjl+9uq1m7/s2kONqYvvp67Gj3er&#10;4FR3JcWLNXNHrarRqtzA7VKfnk0fHFni2MjS2zu8+XOntz6t7dN/edPkLxQxbdai3/Yf9TytWLXx&#10;s94Dr1+/8fv+A7379k/WU0UzaDO+n7Vwz74j+umPwyeOnjirn+YtWvFhkciydKU3jdZc/5MulWs3&#10;b9W+68XLV5OcWrfvSo3rN+9i5tl0mbKxJSNLN2rWetOWbfHnL549d+nr4d+pvw8kynWK8cfXwD2I&#10;jY2NcSc6Orpp06Z9VV26dKlWrRo/oZZu/ka7GRNbedHSFb/tP3Tg8Im9+49oE1V/2394/cYtu387&#10;2KRlR5NnUYmI0kVLxhQrVYamQiVKt27fhU5Cfhitt2//ATp2hUqUKaq2LFIimjrKKpJCl+nixYtr&#10;F8ry5ctXqlSpYsWKjRo16tChAz/oJG3atKlbty4tcvps+4jOtBlzFu87cHjnxsXrvy5/btL7N9ZH&#10;397d4Pzy2J3NM6zp/ObKgVWHdatfp1rloiWjk3XyFypUqGvXrsOHDx80aFDPnj3bt29Pe9GnT59u&#10;3brVq1ePql988QXtIPn+++8HDhxI+2XyCfVTtZ9pM63p6E0DXKcJW4f+dmbXJ+3al61Ss//Q4fQp&#10;XrbWYs+mh3gkjVy4veJrUJWSClUpqfxXbTpyza5dq4c3laof15yo2nT46l2zeklFZaKv0mlmT616&#10;D1eVxWzNSG37iYk13xPMas+Zsr2qNfcGPTmrcuw1D4zCfF+iVdWNmdnLq77MbZVWy2eT89IWIx1H&#10;iyR633vD4jgPHX3VJauHt9AaJx5BNqtX4jdyel+D6r2TRyjvbbIvC+Wq/iioYyZnixer0qAqJRWq&#10;UlIFrkro9P3qq6+kYkCe/+moj4u3LpsYjKerIfhsWt0k2X192YhjtKz0MNqJ2+ENHXKmJla0eKk8&#10;BYqdO3dBfihNSPjrr782b9lWKiIya9ZsH+TLRz+P+/ijd67cees0aDZ3Udwve/4YO2lmicgyBT4q&#10;KMu8Vax4yXQZnizfal7HsTc6T/zz08n/fDr5784T77Yfcz225Zx0GZ8qVizpx02xsU2Gxf0yvWfA&#10;v/cGemXKlCkVEV2wRLX6zftv2fbbqVOnT58+s3jltkbtvsv2XpNX8zTMGz2gTON5dT7dUOfTHyq1&#10;XPpBZI98hatSF+ooq/DIzLPpN3Pl7vvVoJ937om/cPnA4ZO/HzhWt/f616ouLNU6btKi3TRRgao0&#10;8/cDxw8cOXXuwmVqTF2oo6zCB368PQWzSvdBqSR/qZRUTlXqyLiqLZW5utUSfV/fvjc9osjFqRF7&#10;vozY2PKNTjX99mx65twl+w+e8DytWb+la89+Hbt83uFTZWrQpE2Sj27HjRsng6Fau3ath2+z0trm&#10;LFh2+NhpbYpb++Ps+cu0qVuvr5q06OA01ajbtGCxKFmFAVpznSadlK9Cf9J+zbqNSU6Nm7enxtQl&#10;yR0sFVm6UdNWS5avunHrzsXL13i6fuP23T//0k937v555eq1Nes2tO/cI7ZC1SR/UUmyxo2VLVu2&#10;fPnytWvX7ty5M8W+AS5o5pcO/fv3b9++PT+hlv7u9O3bd6YObVXVqlVlmYEY/g0eYyddvnr98LEz&#10;dA1yO9HBpQbUjBqbeV5PB+KHjVv+/vtfbRozfkqbjt2dpu/GTdG32fDjliSPICldunSxYsU+/PDD&#10;ggULRkZGRqtoPGvWrNmpU6d+/foNHjyYBpAKgwYNonLv3r1bt25dvXp16W8gWQexYJGSC7/tdXZO&#10;ncuTXrq++rk/z/f67+9DCf/98393r/976be/jg67+VP+y8ufODE1885BT6zv9kyfurlqlS9hJuIU&#10;Lly4TZs2Xbt2pW3u0KEDbf+kSZNmzJjx/fffjx8//ptvvunWrVvbtm1btGjRrFmzxo0bN2nSpEKF&#10;CtSLyCoMpG6cusZ3xXovqOM6DVzW/I+zv7Zo3/HbsZN+2bW3Y9dei5bF/bDl574Dhnp4Nu3FaU/H&#10;i7aWTksnDRo04GfTVJBZOtSFOsoq/CRZNw9UpaRCVUoqH6v8DEt5ejWzp6m+jodepho7UPXeY+Zk&#10;9FU6eX7y2GLkGnkIpzK9ZkXyqr1m+f5GPHiOqrJ3uqpIoqo84fX1qTQLUJX2cc3IRL9x0k1j2XWq&#10;9Zylf8redPiaXbO0GvE87IkXetoq4lRVzpx7b5y8vkGtOj5xpho7mDoKOqjSqwZVKalSqqqRhOfx&#10;CbU8/0tsovotYNenuvrnsOp3i+ULwhOXrdM9zFVma+WtW2URkWXcfeKyZVTi9o5H4coq3T3nVRp5&#10;fDatvpObDdO3obK2U/rtdMVLlW9A6zaGZmmr0ujfy5W8B29V4ndU+qlrpzIt0N7Lu2Yext/t2OrL&#10;tAvKarmL0kPaj5i9jAspTs7UxEqUivywSNTWHbsuXrqq/CvYG7ev03T91p07fy5cvLxWvcYlIqKT&#10;8+Wicv/L8cZzL73ydu4CEWUqlqtUo3zlmlVr1h8z4fuDR07R9Meh41179qGZNMVWqlEsomz2nO+8&#10;mC3Hu+9/IP3NKVEy8pGnXy3d7PtPvj7WcvjZ1iPO0dRy2Jlmg4/GNJn68FOvFC+R9I/S+mfTXP5F&#10;qUmRP/K/xA1r4vi5ted0pUYLk7VI714DtQXNcWyD8qqfz2i10j5uWE+1nSxwtyqibobSkBcpO6Os&#10;mNes1LgZ0boTbbXU3ekt1HXH8t7JXAcvfv7VlC1bNjo6ukiJ2GJl2ixd8eN+Oi2OH1+74ecmHcfl&#10;LzO0TONF1dutr9J6dUyD2W9/3LxgUaVxkl8+05h5Np3lhf/Nnb/47LmLx06cPXT0tH76/eDJWSt/&#10;j2ijPJtu0GcDzzx2Mv7suUvUhTrKKgwka1j8eLcKUFV2w5jWmMr06vsbOZU1rn19eja9d/BHR78t&#10;emJ8+VWfvNuhht+eTc9dsPzo8bPJmuYtXGHmwV+1atXWrFlDl6gOHTrILAO0tsXLVp2Jv0jTvgNH&#10;qtdpMvH72Zu27tSmpXEb5y5Zp5+6fT4gumylJL9GSmuu0bB903Z9Grf5vGGrz5KcqBk1pi5J7mB0&#10;TNnospUnTZ1589YdM9PJ02cHfD3czG/8MD9uLCYmplGjRn369OlvTsuWLalXkpcnOl/Hjh07Y8aM&#10;Zs2aySxjHxaJLFA48uvh3506c/7E6XNJTtSMGlMX6iirMKCeG6vPxl9K1kRdkjyCBQsW/Pjjjz90&#10;UbRoUdp3uijL4/zEOnfuLP09SsZBjCq8tMPbv3fLtrP903u7P3xq/EfXfxn/14U//rt7PeH/bv3z&#10;z9LbNyIu/ZL50OiHtrR4+eSibxpXL58nT95ChQol+aXg4sWL165du3HjxvXq1atfv367du0GDRpE&#10;l/upU6dOmzZtzJgxffv2pc1r2rQpLe3evfuQIUOaN2/+0Ucf5c6dxH/PTN04dc0xxb5YWFed6qmT&#10;lAcvb3kgXnk2PWrMxFu371BEO30mvkuPLwZ+M2L6jJnS353knvaRkZF0JvNjaPOoi5ln099++61c&#10;0XVopiw24HrFl5IKVSmpUJWSyg/Vew+aW+geHVO1173nYVTVPw9VH3ppjwPVL59qDxO5Jl+Opoa0&#10;DvnGq1K59/hbezKpVJVF6sqV55KOrxL3HE4F/VYprdx9OVq3KqWx9s3bXrMcRep574u3SnNaIfXV&#10;OhLlAai8j7oLjs1w3gVtm6Wd0kWtajXZjNWrZ/IauLEm8bNU5Rvraid1W1bPHNlCGvPqHN8slpXL&#10;qpSa9r7c07FVHkZSOYKOd+45nN/IsUNKX3kPdbmMpNTUr9U7+irv4DgKTYcr+6huxr3eVNVWy1Uu&#10;sHtVtZEysLrW2qr4naWxo4HrqrR956r6/8JMVXunREvdnITq9461N1JOFW1wes7SGhPdg3XeNt3J&#10;r3SQVTnWpTwcv1dTx1lWq7i3VeoI6E9g51PF4I0cm5zorFPaax/YpsOHy2dBTldPm6FCVUoqVKWk&#10;ClxV+Zg4GAUqef5nINGDS7XsZJ3jK8/85JTpn59qDdw+xnVuo3s2qseNpOJA66OmVPCwYVobpzJR&#10;f3GH83vx9mjNtKra2HnjidudYq6L9O/IJdf5SlVqyWhGaENlz43GX9sVmS3zCc+gAi+jNWi9QoGc&#10;qYlVqlylRu16sZVqLlq68sjRk0ePnz56nF5PHjlGr6dOnjq7/4+DBYtFFysZZfLZID92zFegIK1z&#10;ycqNylPHU/FOP0ofO3l2+87fRnw35b0PCn5cqEh0dLK/mh1brmLJ2MZFK34W23Jegy9/a9B3D00N&#10;v/w9tuXcIhV6lIxtQg2kqTHt2bTyTFZ9CCsLdOS5rLrI6dGt2lueC3tYxBwPeGWO9tZcoAUyX5ud&#10;uD3R3sJoVVTWb4baTOYrVenkZs1u31SbSWWeq7ZNJLk//+rRm0VGlSlaqmK7bqPWrN964MCBPXt/&#10;X75qW+XWS2Obx5VvuSaywYI80QM+KlqBmlFj6WaCyWfTs+YuPB1/8eSZ8/pp3toD79Vd8r+KCwp9&#10;smLAlJ2/7j+lLToTf5G6JPlsmpgZFj/engJaldueMWnqeDat8e59eZ2Eq8yosU/Pprd+8cGugQX2&#10;fP3Rrq8i2lUrLnN9k79QxKKl8lDY/GTmwV+y0NpWrl6/YdNP/QeP6Nzzq+/nLJ+9aI3biRZ17vFl&#10;+co1k/wCMqM1V6nXplHrz2s3/bRavVYz569YsnKD22nW/JXV67WiZtS4ar2kvxhOypaNjYgqXbNO&#10;o6nTZl+/ofw5uDHjp3xcNJL/nB1NxUvFlKtU7dMevbf8tO3q1Wu0NBC/jTomJqZ58+ZfffVV165d&#10;69atW758+dKlS5dx4KWDBg2iBq1ataJzkWZKT78qXDxqyIgx8ecva9P4yTPqNGzRrdeXNFGBqvql&#10;1NjMaNCBWLZy7cVL15I1LY9bZ+YIRkVFFS1a9MMPP/zoo49KlixZSkVpoEaNGt26devbty8Nml7v&#10;3r3btWtXJfm/+tkDZQfj1l66dHH9ivkNonJvmth35/guh8aVubS0wK2j5c5teW3/8Of+GFH2lxlf&#10;z5ox6/Tps5N+ujp25e+DvxmWK3deWYWBQoUK0a1l3Lhxo0ePphOAdqdHjx6dOnXq3LnzF198QYVm&#10;zZq1bNnys88+o8xIzcaPH09niMln03XGlvpycSNlWpJoGrqyzaFze1t26Dhu4vfyD9sSElatWd+8&#10;daeP1I+GrMJndJK7orO9qu53elBVFiQmq0iK9oQaT6VRlZIq5KrqYy3tIVfiqjzaksbKInnmpT0r&#10;JLpHugq1sWOxyxdg731NVXmC5kz9crT63Exdo2Mj1W1arXuaprq3C9xCnpbKVuq2WXZB22RlHj86&#10;d7cNat/Ez+gTPdLVPZRXujv9NgztMWXizXDgaqK3dayYumhjo1AaOe2v7j8V6AfW3V54GEnHUqHu&#10;kPrVWnV3aJ26baZZfDLI7hBlqVKTLaGqrJQ5Bkfp6enL4Mqb3ftKr9ra8eCVKKtM9E15auDuv0mo&#10;q3HaZoX5Kr+TVFTqUtmne0OnzEj0RjxDrfK+KjOVqqOlum3OeAy5g2NV0l2qjpVpb8QSf3Pc9VRx&#10;5vpGjhW7/cAK2W3mdjNQ1UFVSqrAVRmflZ4DlTz/M6Y+ElWfZToebsoCB6dnnY5Whs9GucrMtCHc&#10;SCoO2nNbo15E/2yXd4PLRNstqavcbySvJXFLxtvvum3EdVXqHHlH/Yb5+Gxav1rieFvD8XfdMFqT&#10;0y5ojaSeouRMdREbW65I8ciospWbteo0bNS4pcvX/Lh5+0/bdm7Z+su6HzbPW7R84tQZsZVqFi6W&#10;jF85Hav+obnX38rV+JN2G7fsiL9wWT/NmL2wYtXab7ydy8e/i5jtzUKvF6idv2zPfKW70lSg7Gdv&#10;fFiHZsripMhz4bg4/VeP+ZEuP8ZVqo5HulR2ekSrf5LrYRFT1yqPevX0T5aVqrpFyvu5tOd2VDBa&#10;FdFvhtM2OGpu1qxv6Sgm2iqex2V/KRVVLiq2fuvOQ3/cvG337j0/bft5+HdzchVu9XLuTwqU/y6q&#10;4dKYJnGRDRa/W/LL/MXqUGPzzDybfil7zpHfjvvj4NFzF67op+2/ne43aRdNVHBaRI2pC3WUVXjL&#10;j7enIFTpxqevMpNLmcmqeo9V6Mue+3r5bLp6xTKdapVY2y3Xuh65N/bKs+WLvCu/KNO6th+e8uQv&#10;FLF81bpLV64la1qxytSDP/M+LBxRoHBEi/Y9Js1Y7GHq/dWwj4tGJesfxdB2Vqzdsm7zHvTKf0mv&#10;Y5fPaOb/s3cfYFJU2cOHQXJQQVFQzDkLGEEUkBwkGRBU1oiiGHZVzIg5KyKKEhUFRVAkCIKAkpNi&#10;BhFFJUhmkCDq/vfzO93ndFPTMz3TM9PVU7f79z71sHXurVznDrePvcMdd/eyslmE/kt60Y0Tv0G5&#10;nlZt2sqFTZo89aVXBjRqGltvbduu3TmNWs6aM3/Q0Ld8qk336NHjnnvu0f+zRsx/Frvgggu6d+/e&#10;s2fPXHuTqGGTVv36D96StS26SHjJ5dcNfP0dWTpdfl3O3gRr09HlnEatWrW/tPkFnZq2uThmkUbp&#10;kg2829sh8iNPpmHDhtEvknfs2LFTp04XX3zxjTfeeH/4FzSru++++5prrpH25Namz2/W+rzGrXre&#10;8+DjTz1X77wmiz77fO2chzd/eNpvb+35zaP7LejZ5Nvxr6/6efn6Ldt/Wr9zya+bGvZddeM7axYt&#10;XfnhjMV2iDgaNGjwyCOPvB4xdOjQp556Su5CsuW666676aabJBw4cKB1h916660J1qavHtLqmYnd&#10;Q8uH3Z8NLxr2m3rnT+u/vfkOmZkNnPjRx9FB16xlWz/+JckYku3e2nTiZehkSfAvD0Voa2GEthZW&#10;kDBU5Npd8gr3hupT1pT9C6GhEpinHhotJkZ22H3kcHkuVLT1HEt7Q8cIl8WyFXxzv8jozlaJC8Ux&#10;JwqT0HOe7GU77xdgwxf9cm/Pt7+z9YZEjhy+gdwK3LsrfLnegu0nsl/G7iOHyDFy+00Lu3eOHMoO&#10;bvtG+rOfqEBPMtprLRLuvqGcTyN0ZLsd2X53sTi8d6hm7b2M7F9hzlZKzXZVoa1y3H78b+jrvt7H&#10;vvtQ4Rca/c8qYZ7ekHxDzx3kunHknnI8HE+BN/tlSBQn+aOyP5wcoyxeFT68T/Sq9OShMLEThQ8c&#10;fuyR7bNt7P2vHZGXlMtlRBDaWhihrYUlMfTK9z/zC6v/eWgxWr+BK2IKuNJnHZ5f+jE08qXdUDkz&#10;WjPNXhtV0d3tl0rEqZ9qGKUbWRCh57EgzoV5twmvvytH0m1yHjAq56H0OiXMda9or9I70y7psNbs&#10;vyPFe2FFrE3LevQsoZZIex7P1nvBsoVuF9nG2mVT7145V0IHTQnL1Ozkw3XrNhecfnaDO+7u9fJr&#10;Qx9+/LkmrS86+fRzjziu9uHH1j6hdt16DZtf0vnyCy+62HZIWINGjU+qfdbiL7/dsHHLmrUbv/h6&#10;6biJ075b+uPadRtXrl43dNjbhxxxXKvWBa4IydU2b9G6YeNWh57QuMs906586LNW1w9ved2bssiK&#10;hNJ4yAmNGzVpJZvJxrZbbrx14dBauGIbrQ6HNgi3aklXwl7h37Ch22uJN1qxjdflPVqoNVIUDp1m&#10;ROiwcWvTeu7IqeWQcnzZTjfL9VDaHr2keLVpWY/dPXzK8FYhoQ1FTIsnLLomzds3veC6/9zXT65D&#10;zJ23oGevV44/47KTT2t+2tlNDj/10lOaPtX0yvHNr54ky8lNnqxV/2rZxXbOTyK16XMbNGrW8oJX&#10;Bw5Zt2HTlq3bosvYGSv030KUFW+7bCYbyy6yox2iyJL4t5WGoWpufLqlKNCRvTuKAvUmGIavLkRD&#10;Jb3WGm7Pdd9C1qbf6nbM292PG9XjhA//fcLHd544pecpU+6pPe3+OqPuONu2KKy6DVp8PG3G9h07&#10;C7RMnT4z8cJfImSgtLmgXas2+SyJ/HriGKHrvOzGy6+/R/5MpDYd3bhANyg/l2RpfUG71m3aXtA2&#10;dti3a9+hUdPW195wa5eu14W+SZ1sbdu2vfjiizt37tymTS4Hlx/M7cJkxZr80bBJq/4DXt/5x67o&#10;IuGlV3R7ffhoWS7t2i1nbyK16fMat6rXsKW8Dln0DX688Nsh42fGLFMWfKtvULeUXfL9XeR569ix&#10;40VhsqKioW2RbE2btzin3tnfvHnlj08f/83Dp30z6I4V86eu+uXn1WvWbdq89Yfftr0+a60stZ5a&#10;2X7AqrsHzTioUT5/w0lWdOnS5Yqwrl279ujRo1u3bpInob/E27eXlcsvv1x7ozSLEqlNXzu0zQsf&#10;9dDl+Y9ufiG8PP9Rj/7T7l6xYcnNd/TscVfPR/s807zNRbfece/o98c99uRzrvxbiIUT728LRWhr&#10;YYS2FlbEMFRGi9SuPL2hwlTky6ShTcJG9tpdEJON9VdnRArN2b88m73yGKrSmnfCx/B8TTV6dKEX&#10;Eq5LGmkJX9XuE9s1R6qCes27Tx2qpmXbOBzZHYZCzw3rviLnNeg1262KbHXJyNki3bvPHr2FHNcc&#10;+p8ICeWMkRN5e0O7ZPuycPQXPoTJLrs3Dh8+939IMHoZOZ+k51qj70gvJnrknLcj8vgi+e7tpSF8&#10;LP0vFtF79Nxg9qs0u+uhuzsjZ5J9c+wRvajQO4oGItuJEg6996vk5LklYfZtNZPD1xnujV7mO72z&#10;F9ZDJeyI6KGyP5xoFA53RzHXHBlHoWOHTh6TKvmeyHNgCyOssL779mQcxb0MQsLdUhYmyOp/GcBb&#10;54VDLFM92lzQtmnz1hd06DT9k5mrVq3ZtDlr0+Yt6zds+m7Jslv+HfqX/1tJZ6HUP69hyws6Dn1z&#10;5NJlKx546PGWF1zU4PwWDRo1rt+oeev2l7zy2pB5C7/o0++10846p2mzAnwd++iTzm58yYOX9px8&#10;2b2f3j5g611D/7xj4LZbX97Q48VVssiKhNIoXbKBbCYbyy62c5HlUaJNevU2pxScIjXatm179Knt&#10;Tjj7ysbt/t3iwjtkOfP862vVvahu/eYtW7Zs1apVg0bNTzqzwyGnXnXYaTfLcmidGw844QrZJcH/&#10;93witWkhidfw/GZXXdf9oylTt2Rt1QrPyrW/T5y7UhZZ0Rbp+mjKNNlMNi5QruYhiX89eUObRMUh&#10;GxTiyLZzfN6NoxIPvQdRMRvHbODtLWRt+sKOflUV5Sdmo6atGzYp2HJ+09ZJ/P/m+00utUXbzi07&#10;XNG8zUUTP5oye868XJdJH01pfsHFsln7S69v2aHrOQ2T/A+mpb3zm7V54KEnZsycG10kbHdx10ef&#10;6iOLrOTslUSynRPQqk27FhdcPGny1NlzF+S6SFfLthe3blPg/4AREFd1bPrkRUe/e3n1t+9q9+6A&#10;Fz4YPynX5dyeY7o+Oe65F18+p2E+v3S+devW559/fv369c8777w2bdp06tRJ/mzYsGHdPNWrV69B&#10;g3z+n1y1utQ6rOthB1x5QM7l8OsO7/Z8t1dGvfL2xLef6/9cu3btz2/WetDQNx9+7OkU/NC44IIL&#10;LrzwwpvDLrrootTUphP/y0MQ2loYoa2FEdpaGKGthRHaWliyQi0PWxCWrCOL1IRajI4WrEWyjiwI&#10;bS2M0NbCChQWiNX/gKCyTI1o1LjZWec06tL12nETJk2d9um0T2Z4l7HjJ/7nznvPrn9+/QaN5QOR&#10;7ZOw08+se9hRx592Zt3jT67duEm2fwZfPuDUq3/eKbXPOLt+gwMPPbpho8bWkZ/9Dju96eXPdbpj&#10;/CW3T0xwkY1lF9nRDlE0Ka5NyzG1MCdifguH09q2bduyZcumTZvKJ33VpEmTFi1aSGLoV9Bkg1at&#10;WskGjRs31g1kXXZJbm1ayLmaNmt++pn1WrRud/d9D7zx1ohJkz+OLhJKo3RJGstmsrHtljxJ/Nsq&#10;A8MC16YX9gl99/Ot+y6Q5dEb28mfEm58M/SVXlkf0DMUTnq8jXTJCgCguBTxrwdbCyO0tTBCWwsj&#10;tLUwQlsLI7S1sAwIe+s3p/U73kk9MuFuhLYWVpQwEVb/A4LKMhVIa4nXpotREv96ytiwMLXpR29s&#10;d3PX0H9kkJVJj7d5/6E2WpKmNg0AQZCUvx4Uoa2FEdpaGKGthRHaWhihrYUR2loYoa2FEdpaWMpC&#10;AACSJYl/PWV4WMjf6QEACL4k/m1BaGthhLYWRmhrYYS2FkZoa2GEthZGaGthhLYW5l8IAIBPkvi3&#10;VWaG1KYBAAAAAAAAAKlGbRoAAAAAAAAAkGp51aazHj424IvdRIcOf//99x9IgDwoe2QAAAAAAAAA&#10;UHyoTWcWatMAAAAAAAAAgoDadGahNg0AAAAAAAAgCJJWm97+/f/+8fjzg2O08X//m7b9IVv/75z2&#10;0e2TsthNJFabntmn06URnTrd+c7yndF2CXQ9ueTInfrMtCAi2hhakbWddhmpUYjadPv21/ed/Pnn&#10;k/te3769NWWSXiM+/yLi8xG9pEUfyIheSXsaST9gTt67iNLbKRw5oGSEBb6Rs2jmWRzRvn24pwjX&#10;Hyihm8lxL9FGu9VgjD7JVMuesFzfTr4CdUfBIUltjzWsiOktD9kOVORDFY7+ULMgSfIeKQUlO6bg&#10;h5hI8O/QPJ5Y3l32lvM7vq9SNk/I41HEk/jfsPHuQpv1OcfkjO6iXd4dowOweN+LaNuufZsL2rVq&#10;0zaRRbZsV6xXCwAAgMyUzNp03qXnINSmozXonTuXv3Onhf7Vpnfu1EL07upzpCGl9WivQtSm9QN8&#10;oT//JyJUaUzg81uCmyVL+CNn6HwWRyT+QVfle9kFPWBRJOs96j1Z4JvQWSZPjqlj6uMKtfuWkCmm&#10;pXZvAkQaUpESBaKZakFaS+VPm8hPmoKdK94VxvvBJQp3U4Xby49USe5I0dvS9cLdY4L02Hql1pSb&#10;PJ5Y3g+zcPmTXAneY1ShH3gh8irxv2ETuQtvb64XE5OlkZMXz9tp1rLNeY1bPf9i/19XrUlk6XHb&#10;XQ2btGrVpp3tDwAAAKSEv7Vpb6N3feucFf/bOHhr+PvUWz6YFv1udUEXu4nC1qa1auxtX/5OH/0+&#10;tW6gX3AOt4eDcE1Zet4J72jlbW2MU3T2tntPKrKfN5dDhVY8jaGve0euR3pCW0R2C2/wjq7kraC1&#10;6egHyJhPdxpGvzUZ+ijm2Sxnu6yHO+wTmm0W+VAX8zH1+r4jdPf8Ntv9gTzyYdC6kkVO8UWc70np&#10;o4i9wdyuJ5fLjnZd37evrMV/aEmn12VBWLbryf7A8+jSewq1h5rtytv36qsryaJniZzBjry7cfd1&#10;5pIweTzVeAnm3Ubemrx6zyn8TbZsCRO+Kgm0S+9X13O9DG+CxVy29ESPkxR6ZRZExHvU2S7Mc1Pa&#10;HG2cPNlehwgfKNtz0NPFO4WtR9plo9Dth7u8u2tXdJfdjy7+YbNdfGTncHuSkzx6MRbnkOuV23qk&#10;PYbskvMHl4jZJY+B430pOfbK/XpCq552bx4mkfeMeqkSaFec27GrD2+SrVCoHdZuW9lmSRQ9cszV&#10;itCtxHlieXTlFH0jduPhQNqjBwk3W2PSE1jEu8c8Hn50F+0KX3ekS+8igUcRua3IAcNHyHmz3qvy&#10;Hi1GvLvwip4ltG4nCjWFrmr3SbPdWh5HS4G6DVqMnzR1xa+/fff9z95l2ox5z/Ud8PmXS2PaV65e&#10;16ffgIZNWtn+AAAAQEoUQ216ywfT7Bd/eOjvACnoYjdRiN/pEan5anu0RiyWv3OnbRTZLNe6sxaL&#10;Y0Trzl7R42tlWhtFtD3eoaK17PAVyP/qHrtr1rqBbqzHzFeBatPez3gxYczHrWhX3HbPJzrl/dQa&#10;81lOyH7yYU9Fu7ybybp1e/j38U9PJ3cQWte7yv593jyuJ+ayY56DiPfQNEwuPb8FuV3P7oJi/C5Z&#10;17VwY+hyozebXNGzRFf0SXlXlIT6zIVeft5PNZftbfPdd6ENsiL3bZt6JP1+c96j2v2o41zG7ksP&#10;vSD5X91j95vU4yRFzLWpPB51rje1+45idpSOULT7gnffQwKnCLVHtrcwund+j8629xw2um9oPdyh&#10;u4Q3TKbQibLftYhcV9wrD23jucJ4dHc5UjSM2UXOo8cU9qyyPxPh3Sve9UQvWHcR2mBBUunlyErO&#10;U+R2O3b1uoH3OqPHCbXneDJJET5dzNktzOOJ5dUVutDIL4uIbBM5auy7i57O3wSOnCVnmMfD9z7w&#10;8D1lu9/ojt5dlDbIimyiz8ErtGmOm9WWnP8XHC/vZecMo8LtoY7IumeXcBw6gefWvO0apljdBi3e&#10;H/fRL6vWRpdvly5/9KkXpF2XYSNGL/3hZ+8Gz77YP9fa9EUXXTRj7lfrs/6RZeW6XTd072EdAAAA&#10;QJEVR236tcH//d+KP14rTDE6ZrGbKPj3pr1214gjpWBtD0VaAo6sabvKtTFXVkueme3gIvt5cz9U&#10;qCu8q20p+/R5Rw+kG6joJVocX+K1afs4F/noriKfxfL5DJxLe2RF20Vkw1BLto+pnnYRPUCoK3az&#10;bAf0mxYFQlcWucTQ/0SuIY/ryfey4z00DZNL78GC3M4VuZZ8Xpnek7ar6A4WJ0P0LPaIRux+knot&#10;oS7PVVl7eJt4TzXu9pE1bRfRZ5Wzyw9W0uiV7fLE7ocQ/zJCXeFdbUvZZ0RfPZBukCyhS/Dkj4r3&#10;qMNdudzU7juKv6OK9Md9m7IePVqoPTLYLLQol5er8rryyL7apaIHsjhJ5FRyERaERa4r7pWLXK8w&#10;p+gPrtC6Z5foKcJbxR04IsdeuVxPzvacN5UsuSZV/Nuxq9f2yMMIhdqxuz28vYZJkWu27L6w+E+s&#10;oA/Tc7Oh1ei7y3mcXC+pKPK5x/gP3/vAc7nOUEtoy5xdeTylGLt3jhwu9D+57ZL3XVgcEb2L6GGt&#10;PRLG3nWkWcMUq9ugxcTJ0zduyoouc+d/PmnydO/y1TdLvRv0fWVQHt+bvqF7j2eff9kCAAAAIEmK&#10;53d6aGhfmf7nn5w7JrjYTSSpNi2WR740HWrSDs/Xq60r3BrTKHI9uNoZ/mZ0TEE55nriHUrao5eh&#10;NehOkS9fa5RzlzwkXpsOff7K8cFMP32FP2dl/1QWisJbx2nXUKLQV5vCpFUbhe4ljbKnhNHNQrt6&#10;P8Fm30xIp24pvAdMCq3p2NE9X1KLuUe9Bg1zvZ48LtsecfYDhqNQu4bJFbqlHDUOOaFej4h5jPG6&#10;5Dgahq/Wbidm36KLnkWEX4e9AqGPLLquFxDaWvfJWTgIRaGOeNuHtglvZF0jeun+4b1DZEPtErKH&#10;tSaV3KIcPHrNyvsQRLzLkPaYG/FefLJEH11U6JXEf9ShMHJlGoroHcXsqLyniN5gHqfwPp9camGh&#10;yEKJ7LiRI+dxWO2SLUPdoVXbN3qupPNenvA+lpxXLrxXqC0q3g+ucFe2XSSwbeSgkWcV80xEzhPl&#10;fT1CttSjaFfS5TpScr0daY8+kNCjsJsLtesm4V1zuceiC501cg1ReiI9Sx5PLPGHKV22WehcuqGd&#10;MRyFryC0YkeL3nJSJHCPuT/86A1G70vi8AWGeC8y70chR9cuoXvlvFk9QvSx6C7e5Mn7LrwXILzX&#10;JqRP23VTa/VcmPdqU69F6wsaNm39QO/Hp34yM5HlmhtuadysdesL+H3TAAAASKmk1aaLZbGbSKw2&#10;DZF4bRrIZOGKSrZaAwAAbpG/xNq1b9+uXUKLbMzfeQAAAEg9atOZhdo0AAAAAAAAgCCgNp1ZqE0D&#10;AAAAAAAACIK8atNWzgQAAAAAAAAAIKmoTQPJ9NNPP9kaMlsqM4GsAwAAAAAALsqrNr1p06bFX3zF&#10;wpK6ZbEtP/zwY9KXpUuXxZ4uSYsNpjCtEjJ2MnPRHFB+Z4KeRaXyXAAAAAAAAMmSf236fz5Yv349&#10;R47iyF6hrFv81X99sGHDhqRf87Zt2+SYNpjCvFVC2yipyBYv/45cUKnMhOI9FwAAAAAAQLLkX5u2&#10;wt5//3tsrXov9Hvtx59+Xrtu/cfTPpVl3br1EsrKzNnzduzYufjLr2Vd/ty58w9pkXXpnTp9huxo&#10;h4hYt26d98inNr6ye+8hD732Ucxyzb2vHV3/sruefy+mXRfZRXa0Q0TEHDmeRV8tu+LfLzw2YPIN&#10;9w94d/xMa81TziO/1H9Qs7aXnNO4Tc/7Ht60abO15rB585ae9z9cr3Eb2filVwdbq0fOI69du/aJ&#10;p565tlv3lStX/fnnn9r41ddfX9+9x1l1z502/VNtyVfMkf9162O9Xxr1/LCpBVr+8/gbtZpcZYeI&#10;iDly3QYtZBkw+I0Zs+bo+qcz50goK206dlm7dt0dd/eS9dvv6iU5c8GFl3k3tkOE/f3336EK8uKv&#10;/vL47rvv5s6dK3/u2LHjs88+k/Wff/5548aNsiJkRUJZWbRokWwQ3dh29tA6pp3pv/9t06HzkDeG&#10;z5g1d/QHHz70ZN8p0z6V9cHDRr7w8hBZkUVWJJSVDz/6uNPl1y5Y+Pk/EXaI//5369atckwbTGHe&#10;KqFtlJv1bdpseeABC8IklEYL4ot58sedf8NzA8Z89OnnBVpkF9nRDhGRMw9jLG/TZlX2axabxoz5&#10;6oAD/vj1V4tzk++Rc3ri5Xfrtv/PYy8NP6ze1R9OW2itORTiyD5JMBM083s9/GTr9pfKoMh3kc1k&#10;Yx1KdogiZF0h5DwXAAAAAABAsuRfm/47otvNd3z+xVfLf1zRp99rZzZoMfqD8VqhluW9sROk5YWX&#10;XpVe2zpCC9kWRKxdu9Z75Jp1OrS94+1r+3wWs0jjEedcccUTn8S06yK9sqMdIiLmyDkt/PL7O558&#10;q0m3V27u/0W3vp+9MOaH258bd/19r06d/cX27Ttto9zEHFmehizN2l5S7/zWui4Px/o8Fn/5tfae&#10;E65N67r1RcQcecuWLd173HLXPff3e+XVxk1bLl/+o7yn8RM+7HL5lafWOfO4k+u0u6jTtTf0uPX2&#10;no8+8fQH4yd8t2Tpli1ZtnN2OZ9zp3tHdrhzhNz+ba99keDS6b53833OAwa/sWLFLyvXrP3yu2U/&#10;r1yz68+/Nmf9/umsuZMmT7UtcvPTil9kRwsiQhVkT2167ty5GzZs0HV5Dj/88MM333zz+eefL168&#10;ePny5Tt27NCuGLKL7GhBhNam7TR//12vYct3Ro9b+sPPcxZ+NWzkhK+++0HWJ38y7/0J02VFFlmR&#10;UFbmLfqqZbtOs+bMt8r0P//YIf7+OysrS44ZHkrGWyW0jcJZ9/GsxR9OWxBdvq177pYHHrDuMAml&#10;0buN7CI7WndEzJM/semN706YsXrO3O/ve+DDGjV1Wfyvq9ZMnvLL6t9kkZW1I96WP+W9fL1k2edf&#10;fbfoy2/7DR2z76md7RARMUc+rG7Xhpfc2UPScNi4KTM+W/Xb+u+at1iV/ZpFtDZtcW5ijhy1dmPW&#10;tPnf57oMeX/WC69/9P7Hnz/af+yoyZ9F223PiHhHTr0EM+H2u3q1bt/5ksuufvr5l+bOXygJbB1x&#10;DBwyTHbRxZoSPleTLvddeP3jnW9+Ou9FNjvqvOuGj/lkzdqNtqdHznMBAAAAAAAkS/61aSvs/fVX&#10;/SYXzJg1d8uWrFFjxtVt1Oqrr79dveY3Xb765ru657ce9f446bWtIz6e9umxtepZEKEVJQv++itc&#10;M333tte+jFk63ffukfWvuOGFWTHtumjN1A4REXPknNZt2Ny7z9v1ujx+37Bv7hz81S39v+jxyuKO&#10;d4/av85lxza6/uNZi227HHI9cp9+r13X4/YNm7b0fGLIuRfddULj7jFL/Qt73vXEkA2bsrrdfIds&#10;bLtlF3PkRk1aPPbE03PmzPvq629eGzi4VZv2M2fNlvZt27d/8+235zdpMXXa9B07dmzevGXFip/f&#10;Hjnq8iuvveeB3nPnL9DdvXI+5yPqdTn63K4FWs5o3b3TDb3sEBExR27dofOceQu//O77EWMmvTH6&#10;w48+nbtq7frf1m98b9ykS6+4dsnSZbkWkT+dObtugxYWRGht+s+I7du3S5ru3Llz5cqVM2fOzMrK&#10;+v333zdv3rxmzZrvv/9++vTpv/76qxzcto6QXWRHCyK0Nm2n+euveg1bTpj0seTDt9//NHrctF9X&#10;r5X1eYu+nvzJPFmRRVYklJU1a9cv/PyLLVlZVpn+5x87xF9/5V0ltI3++uvAM7uOHD9z7YYt0WVV&#10;sxab77/fusMklEbvNrKL7GjdETFPfuDbkz9v3HJo7TM6tbm4TcfLdbmobadHz2m0skYNWWTlslYX&#10;yp+rTj5549Jlq9as+375z6++OW7fUzvbISJijlz1pAtffn2MPJzvfvhlyozPTm/d47V9Dp50Sdep&#10;2cfIxvff/7JGjZ2//GJxbmKOHDV1/tIzr+hz3+CFjwz/Kt/lxuc+PuXip2zPiHhHTr0EM0HcftcD&#10;rw16XfJTxsUVV3efMy+XkZu3BM8lr/jVN8d/9d2yvBfZ5vjzb/hq6c/X9Ozbd8hY2zmC2jQAAAAA&#10;APBP/rVpK+z9+Weffq8t++HHr777YdioSU+/PDzn8sa7E6VXttyyJWvAkGGysazLn7Jj+AC7/fbb&#10;b94jn9Oue9OrHmvVvW/M0vCqZ0/u0LtZtz4x7bo0u+px2dEOERFzZDV77gK5BrmkzZu3aMuSH37p&#10;/cLb7W55ren1Lzft9nL7O0bc3P+L595fdsfz4+56evjbYz/RzbxyPbLWpleuWX9C4+5XP/LBo28v&#10;iVmufmTs8eff8OvqdVqbtt2yizlyv1de/WH58rnz5o8dN37zli2DBg9d9kPoqea0ecvWFwd/cH3P&#10;Zxu079ayU/ehw0dbR0TMkWvW6TBo+Nhvli7/ZdWa9Ru31Gl+zYC3Pvjqu2XfL//5l1W/vfLGmCdf&#10;HvnJ3C9t6zzFHPn2ux744suvl//40xvD373+lp4jxkx6Z9zHH89asGzFr+s2bHpv3KSHH3/uw0lT&#10;bOuItevWTf90lgVhu3btCv2WhsVfyYqaM2fOggULvvjii2XLlm3cuPH333+XrN25c6esSH7KZSxd&#10;uvTzzz9fsmSJtNs+4YPIjhZE6O9/sDP9+We9hi3femfMV98tn7fo6wlTZssD2bptx88rf1v89ffS&#10;KMvk6fO++GaZNG5Y+9vEvve9d+M57157+pQnu6/+YqYdIpTqW+SY4aFkvFVC2+jPP/c9tfNrb02Q&#10;Jy/Ld8t+XL9h05bX39jSq9fWN96wLf78M2vSpPX33Jv19NPrVvyy7MefZUvZRXa07oiYJ39vjZOb&#10;nX5BrUaX5b2c3eyyy1pd+HX5ChveGblyzdqBIz7M98hVT7pw4PDxS3/4SZYffvrlv//9v+UXXPDt&#10;bbd/Mveru58Y3OHah+54ZMCgtydOffTZL2vU2PHzz7ZbbmKOHPXxvCVnd33x8RFft77tjat6DX/p&#10;7RnR5eUXRr782NBn35ja49ERjw/8KNpue0bEHHngkGG9Hn5SstG7PPF0n0mTP9YNBgx+I6ZXFtlF&#10;dtQNCi3BTBByxtcGvW7Bn3/KuJAwuvz44wrrCPtywhtffDD4t6WLLQ5LPOsGDJ/w3fc/5r3INofW&#10;u+qBZ996qv/ottc8csYF/36830g7RG7nAgAAAAAASJb8a9N//LFLl2Nr1ftoyrSn+r3V4l8PjF/w&#10;W86l5b96Se/0GXPqNmp1wmn1Tz+32WuDh0l4TuM20YPosmZNqKIUDY864dRJk6dEw+jy8bRPG7fs&#10;sHLl6ph2XT6a/LHsGNMYc2RZ7rint1yGt0WWrVu3rV6zdvv2ndff81K7W17rOfCzu4Z8fdtrX3bv&#10;9/nTI799bODk48+/IWaXnEeW5YWXXr32pttXrl5fv+Odlz7w/s39P49ZLn1gzDkd7/h11brretwh&#10;G8fsrkvMkVetWt3thptOPPX0406uc26jpl999Y1c7cZNWb+sWqfL1q3bdUtZP6Fx948+Df0e5E9m&#10;zDmudv3oQXSJOXLNOh2GjZq4fMWvv63boLXpvoNHffHt98t+/FmX37fveOn18Vfe/sKqNRvk4UR3&#10;zLnEHPnfdz6w+IuvdX3duo0PPvzkE8+/MmTEmNETPn5zxJjWLW5ufOeY699c8tbc1b9t3r5jp+01&#10;/dOZdRu00PXI8sfataHatGankPDrr79euHDhV1999eOPP65atWrDhg1bt27duXPnjh07ZGXjxo3S&#10;/nnI4t9/36Z7bdu2TXbU9Sj9jm30XPUatvx4+gy5ml9Xr50+e9Efu3bdec+Dr7w2ZNv2HdK4Y+cf&#10;spK1edPMSW/36HD83E/eGXZLs1FXnTj5ljNfanVg9CCbNm0OH3M3b5Uwutm+p3Z+Y9THP/+6RpbV&#10;q9b+9dtvGy6+ePMTT0Y3yPpl5bq77tl4xRV///3flavX6payi+wY3UaXmCcvG0ycvuj/8vTEy6Mu&#10;OLLRdwcfsmnO3A2/rV25Zu3Qdyfne+SqJ1345ntTZGNZ1qxd/3//97/lF1zwW+/ef+z6c/Vv6+T5&#10;/L5txzOvjup8crOZlfa6tfuDw9+f+s3SFRs2btkpieM5rCwxR44uU+Z+d3bXF59855s2/x7Wd8Sn&#10;3q7/3nffH02bLf5m2XGNrh83ZZ63y7vEHFnSadKU6ZuzfvcuL/Uf/J+eD+gGsnJf76emzVjgXV4e&#10;MCxHHmZbnn7muYbnN44uXS6/Yt269THbJJgJssg1vDpwqLdFwltvv/eH5T+17tB52iczpeX3rVtX&#10;fLvolYuOn9Tj9NFdjx7c6fhP+twR3b4AWffulJ9+XpX38vU3SyZ5PPb8QG9u5DwXAAAAAABAsuRf&#10;m9658w9dJk2etmrVmidfeqt22zuvfXFRzqV2u57SK1v+unJ1/SYXyPayvvCzL67rcXv0ILqsWbPG&#10;e+Rml/TocG3vTjc9GbNcdP3DXXs8tHrN+uiW3mXSR6HadExjzJGfeHnkdXe9FHPYW3u/9vLrH0z/&#10;dNaWLVtlm2+WrnhmwNhzujxx18BFzW/of9ujw+Ys+i56hOgSc2Rd3nx7dOcrr7/2xv90ve7mf3W7&#10;5crrb41ZpPGK626WDWQz2Thmd11ijjx5yjRZbr29Z5sOF78/5oPJU6auWr3m0b7vNOly3zvjZh51&#10;3nVjJ8/TLX9euTZam57+6Yx8n0bNOh3e/uDjVWvWbdqcpbXpx/sOe7jPW/c9/fqvq9fq8tu6jT/+&#10;sub9j+ZedXufXJ+DLjFHbtOxy8zZc6OhLGvXbXj51SE9OnaeeX2P2eO/ubf7jCef/vyJD386qff8&#10;EfNWr9ywTbbJytq6cuVq716yhCrIi3cfedas2b/9tnbbtu0///zz1KlTv/nm2x9//GnlylXr1q3f&#10;siVr8+YtCxcu/Pbbb1esWDF16jRdli79fvXq1bJj9CC6aG06Gur3pr/+bvnnXy6du/Dr37dtv/2u&#10;B14ZMFQL03/8seutfr1GvNzrh4X9/vmh6T8flB9654nv9Ln7t+8WytOOHiRSDdzNWyWMbrbvqZ3f&#10;HT9DTrF99pwNF1+cNWzY9p9/0a4da35b2+WyrX1f2vHNN1t/375x05boIrvIjtGD6BLz5GWDd8Z9&#10;um7DpjyWXs++eVS9Lu3bd76jfuM5TZpvHDzk/Umz8z1y1ZMuHDVhxpasrbJs3brtf/+z2vTff/9X&#10;G2X5Y9efW8eN+6J69bXfLp218Jsb7+t3Zpubr7r9uehBdIk5cnSZPCdUm37m3W8u+PewF4d/6u36&#10;+977/mze/Nvvfz7+/BuiCZ9ziTly3QYt3h876ZeVa8dN+KjTpZ2/+mZpz7vuadSkZYPGrS67/PLV&#10;q9f8p+f95zZq1qXr1c++NKRVm7b3PfR0v0Hv3NP7GdkxepBclw0bNl7e9crGTZvNzJFXuiSYCbLI&#10;NfQfMNTbsmzZj1Onz9Rl9Zq1H495/dXHblw88+1NX7Sc/37Pd3te+P6tTb79ePdPj8Sz7u0PPvlt&#10;3QbvMnzC/Gt7D89j6XDbq8e0ui96kJznAgAAAAAASJb8a9M7duzU5dha9SZ+NPXJl948vX3PW179&#10;Iudyeoe7pFe2/OXXVfWbXCAby/qCRYuvvek/0YPosnp1qKIUDfc9tfMHk+ft2PlHzDJ2yrwjz732&#10;jVFTx06em3N5tt+wOvVbRg+iS84jy0F2/rHLuzz60juX3PhkdBtdVv+2odvdfWcv/DamPbrEHNm7&#10;bNqc9c7YT75esnzd+g0xizS+PfaTjZuyYnbxLrke+d3RY27+952vDhy8fv3G7dt3PNr37c43P71u&#10;Y9aJTW48u8MdLf7VW5bGl91f4/QrtDY9e97CMxq0ijlIzJFr1unw3oefytX+vn2H1qbHTZ4l7XMW&#10;fdf1tmffGP3xkh9+Wb9xsywbN2f9+ddfl/Z4Ws4b3d27xBy5/4Ahy5Ytj4ayZH2/bNX9Dyxr3vyH&#10;Pn1/+PzXFx5cMH7kD1u3/bF0ddYj4398dPxPn3y3Ydons+o2aOHda/v2nb/9FqpNR1t+/PGnzZu3&#10;6PrWrb9///33Cxcu/OKLL7799ltZmTt37k8//bRx48Z169YtCZP11atXy8q3334XPYguoSN7rrle&#10;w5bTP539x64/5VF88c2yP//6+857Huw/8PWNmzZ/8dnCZ+++LFSVXtYla3SJWXeVe+jac5Z8OVee&#10;s4oeZOPGvKqE0c0kD8d9PF/OJWf5v02bN3XtuvmFF37/8svoBhvvf2BLrwf/mD9/159/yWa6yC6y&#10;Y3QbXWKefPvDG9Su07HeyW1kRRcJj6rbJWap1egyrU3PbdJ885ChYybPzffIVU+6cPzU+X/9/bcs&#10;4v/9v/+nten//e9/2ijL//3f/20dN+6rAw74e82a/4r/+7+J0xfKjtGD6BJzZDl1o0vvffKV0S8O&#10;m3J21xefH/1t2/8Me+Xx1//38sv/bdEyuvx53/3LV6w+vnH3Dz6aG903Zok5cvh7059sydrmXcLf&#10;m75fN5CVO+995IOJn3iXZ/sOjMnDQiwJZoIs4dr0EG+LLllbtsz/dEL/R2+cMab3P6se+HtKiS8f&#10;KtH/1tOnjBkas2XiWffexNlZW7d5lxfenN7xzrfe/nSlLD1eWfzAsG91Pbo88vq8Uy5+KnqQnOcC&#10;AAAAAABIlhInXTog3qKVju3bd+iy4udfN23a8kTfN8+68O57X/8m53LV3f3fGj156icz657f+oTT&#10;6p9xXvP+A1+XsH6TC6IH0WXVqtXeI+97aufhY6av/m19zLJm7UbvPw0Xs7w7YdaBZ3aNHkSXnEcO&#10;V2d+9y4P9Rl+cfcno9vIRd5+94PRMN4Sc2Tv8tMva05o3H30h7M2b9kas4yeOPv482/48efVMbt4&#10;l1yPvH79xtHvjz2/RZs33hqxYsUvj7y4uzb9r3v6935tnCx3Pj/ykHpXf/Tp52+9/c6/77zn8y+/&#10;izlIzJFr1ukw/uM5O3b+8eeff0Vq0zO1a+vWbT//+tu//vP8cwPH/L5954pf15570V0jxnyybv3m&#10;6O7eJebIdRu0+Hjap9Fw29bfV9x447IuXVa8MezrpStaXPXImR3vkuXGXq+tWbtp5x9/XHN3v0f6&#10;jVyzdsOGjaHKu2fZvnr1b+HatJk/f/7atWstCNu2bfvSpd8vWvSZ7Dxlysc//LD8yy+/mj9/wa5d&#10;f8qyYEHot3/89NNPH374oe0Qob+bOHquW2+/t9Pl17Tp2KV1h86XXH7tZ4u/vPHWnk8//9L0Tz59&#10;6qmntm3b9s//bf5gwO0PXVt/0YK5S5Z+v33HDqtM//NP9CByDXJMG0xh3iphdDPJQ/1PCFEbLrhg&#10;wz33RjeQRUJptO4w2UV29G4jS8yT/7VEiSVly626/Y6dK37W5ceWrV44+bQ76jf+unwFXTT87uBD&#10;fp+/YNvmLVu2/v7uhJn5HrnqSRdO+mSRXUqY1qYtiIjWpjWUXWTH6EF0iTmynPrIc6+98f5XHus/&#10;ru6/Xnzx/e/a3f5mj8dGPNL3HRlH3uW4RtfvV/uyDz6aE903Zok5cq+Hn7jsyuvlhXqX67rf9sZb&#10;I6MbxPTKIrtIe/QghVsSzARZ/n3n/a+8NsTbIss333zb98UXV/3y498/dvrn4z2/7F3illb7f7d4&#10;zuZNm2K2lCXxrBs/dYEMdu/y0tszWt/2xgsf/OBdnnh3aates+4e+rWs/6ffzFMufip6kJznAgAA&#10;AAAASJYSv8enlY5t27brcmyteh9O+vizL5cMeXvCE32H5bpMnblQtly/fmP/gUO//e57WZc/n3vx&#10;lehBdFm1apX3yLnWUPJdJkxdKDtGD6JLziPH1ATFU/1HX9z9Cb1IubZPZsyJbp/HEnNk7/Ljz6tP&#10;iPxujRiTZyw+/vwblq9YFbOLd4l35LVr18+cNbfnvQ/cdNsdjdte0fWmXus2Zp3U5IZ/3f1K7/7j&#10;ZOn53IjjzmxxyeXXDHn9zWU/LI/ZXZaYI9es02Hypwv+F/L/tDY99qOZ0V5dpsz47JEXRzw/4L21&#10;6zbFdHmXmCNPmfrprytXR0NZNs6fv+Xb7yZOX1inXc+xs396Z8bKMXNX93179gnNb7n8Py+c0eHO&#10;Ixt1P6l5j4aX3OHdS5bVq1cvXry7vvbVV1+tW7c+GnqXzZu3TJ069ccff1yzZs3SpUsXhMmKhFqb&#10;jtlea9PRE9kb8uj9+vTrX5r+5NuzXnn55cmTJ0+fPn3FihXWl130IOvXb5Bj2mAK81YJo5sNHzPt&#10;uddGy4ONLrNPrL3hnnuiG8gioTR6t5FdZEfvNrLEPPkZl/xr7byFO//YtW37jq2/b9+2XVZ3bfv4&#10;463Dhu36808J/tj1ZzTcvmOnbCPLexNDv9MjehBdYo787KvvPvri8IdfeFOW514btWnL1mWtWq16&#10;4IHvlv2sjbJMm71443vvf1m9+o5ffh0+Zqq0yC6yY/QguuSa4Tt27Jwyd0ndf7340gdL2t/xZvh3&#10;euyM2SbfJdcjF8uSYCbUbdCi18NP3nRrz4u6XPXKa4OjS++HH7+sS5dx48ZJ1n3wzqAp7w+J7pJz&#10;KXTWyfLUgHF93pqex/LaqJnvT10cPUjOcwEAAAAAACRL/rXprVt/1+XYWvVkebbPyxMmTtH1CRMn&#10;Sygr5zRu8+NPK6658T+yfs2N//7xp5/PaXyBd+PoQXRZuTJUUYqGF17/2DENu+17aucCLbKL7Bg9&#10;iC4xR764+xPHNro+ZsfT29z2yItvR7dJcIk5snf5ddXa6+7qm/NEskjjtT1f/GXlbzG7eJc8jqzL&#10;unUbBr4xskOX61q1u/C4U047+sRatc46r9WFV9z7yLNffP3t+g0bY7aPLjFHvuymh09tfGXNOh1k&#10;OaJup4u73T9r/hfR3gItMUeu26DF5I+nf/vd9/LnJzNmb9iwceGixTNnzRs9fupVd/e/5rGx1zw+&#10;QZZL736j7dUPzJ7/2aW3PF279S033P38gkWLowcJL1u1Nr0t4ssvv/rppxXSuG7duqysrWvW/Cbr&#10;Gzdu3LIla9UqWV3zxRdffv311z95SPjtt9+GK2vZ6L+bFz2XlZk9LnpxYcWrxte6ZeRDjz1zfov2&#10;9Rq2jFkGv/6Wbhk9yLp16+WYNpjC5ALkz5ixk3NZ06Ll+rvv9rZIKI3ellyXmCcfk28JLpKWMjSi&#10;B9El3zxc2qLliuzXLMuad975skaNzd9/H9PuXeIdeeLMr065+CldXnhzWkxvIku+15yyJcFMkJGi&#10;y2133BdtLOhS6KwrxJLzXAAAAAAAAMmSf206K2tr0pdff13JkaMLR/YuK1eGatO//74t6Yv+buKY&#10;0xVxWbt2nRzTBlOYt0oYs3FSFrLFu/h35IIuqcyE4j0XAAAAAABAsuRfm2ZhSd2y2JYffvgx6cvS&#10;pctiT5ekxQZTmLdKyJJpi+aA8jsT9CwqlecCAAAAAABIlrxq07YJgIRplRBIZSaQdQAAAAAAwEXU&#10;poFkokoIRW0aAAAAAAAgb9SmgWSiSghFbRoAAAAAACBv1KaBZKJKCEVtGgAAAAAAIG/UpoFkokoI&#10;RW0aAAAAAAAgb9SmgWSiSghFbRoAAAAAACBv1KaBZKJKCEVtGgAAAAAAIG/UpoFkokoIRW0aAAAA&#10;AAAgb3nVpv8BAAAAAAAAAMAHedWmt4ZZERtAMdGRKGzUAgAAAAAAAO6jNg0UvxJhFoR5W3QkChu1&#10;AAAAAAAAQKps2LBh2bJlK7KTFmm3LQqL2jQQCFqM9rIOatMAAAAAAAAoDhs2bHjyySfbd+i0ffv2&#10;nRFasJKWTpd2XbZsmW2aw/zZczpdekWnzlfIn5s3bpQW+TPaIr3SQm0aCAqrSYdZU5iORBEe1wAA&#10;AAAAAIDvli1b1unSrjt27Pjrr7/+9pDw/Cbt//jjD+ldsWKFbZ3DU70fOr9xyx07d+7csXPHjp11&#10;6zWSP9X5TVpJr2xDbRooflaQjpSkLeB3egAAAAAAAKBoVq9evWzZsp/jkC7ZwDbNbsWKFZ0u7bpr&#10;164///zz/MatLryos/wp6//973/Pb9JB9sq7Nq1uverq8xo227Bh40ZZNm5s0LD5LVddbX3UpoHg&#10;05EobNQCAAAAAAAACVi2bNkll16+c+fOv+L4448/Lrn0ilx/NYfWpteEXXhhZ2mRP2V93bp15zfp&#10;8P333+dbm77n5lvOb9zy559/CS8itHJ+k9Z397hZN6A2DQSdjkShgxYAAAAAAABIxOrVqzt06HDJ&#10;pZeHfstzbot0yQa5fnX6559/7tLlyq+//vrb7L755psLL+zct2/fnTt32qa5uaTT5UuXfq9Lo/Nb&#10;/Pvabg0btYi2yHllG2rTQNDpSBQ6sAEAAAAAAIAU2Lp1688//7wiO2lJVp2K2jSQahs3bpw5c+aI&#10;ESMGhsmKhNJo3TnoSBQ2agEAAAAAAAD3UZsGUufrr78eNmzY6tWrZX3Lli1ffvnl559/rqH8KV2y&#10;QXjDbHQkChu1AAAAAAAAgPuoTQMpMjMsuj5q1Chdf//998eNG6fr3m2idCQKG7UAAAAAAACA+4pS&#10;m5794qXqzlE/WZOn8cXZ1pIY2y/PvSLbWAg4ZeDAgdu3b7cgbOPGja+//vqoUaOiA002kM10PUpH&#10;orBRCwAAAAAAAPhp+/bt33zzzaxZs2bMmPFpxLwisEN8+qkcUA4rB5dTJKU2Ha1O/zTqTmvwVpk9&#10;28UUn7P1hEW7vYeKHJ7aNFw2YsSIVatWWRC2ePHi5cuXWxAmG8hmFkToSBT2swEAAAAAAADwzcqV&#10;K2fPnv3jjz/uCrMS1R9/7CwCO8Qff+gx5eByiiTUpl+cHV7R/7lz1GwrKoerzNFNdA9vHNPlCa0s&#10;nbMnsqbtUeHGbKwDCJKNGzcOHTpUf7u0kMH1wgsvTJo0SUMhXbJBzn8UUUeisB8PAAAAAAAAgG8W&#10;LFjw6aef7tq1y+rKhbJ69erpOUij9srB5RRJqU1HV0Pfb4584dlTZd79Oz92N8R25TxYpDa9W5za&#10;tAp3UZVG0H399ddDhw6dOXPmqlWrtofJioTSmOs/hCh0JAr78QAAAAAAAAD4Jim1aS1Gz549e1uY&#10;rGiL9ia1Nu3hrU3HVKez16Oz7Z59L+vaXdOWBunJszYNpCsdicJ+PAAAAAAAAAC++STsj6L9Eo85&#10;c+ZMnz79999/nx0mKxJKo/bKweUURalNA0gFHYnCfjwAAAAAAAAAvklKbVqsXr1aK9RalY7+Qg8h&#10;B6c2DThAR6KwHw8AAAAAAACAb5JVm86DHJzaNOAAHYnCfjwAAAAAAAAAvqE2DcDoSBT24wEAAAAA&#10;AADwDbVpAEZHorAfDwAAAAAAAIBvAlSbtisCUEx0JAqLAQAAAAAAAN8EtzZdokQJW/PYpcuu0JLl&#10;WXLdGECB6EgUFgMAAAAAAAC+CXpt+vCOj3Z8dJossvJP1iBZ+tUuofXotbJk2ZJ2temJ3UrU67Pc&#10;AiA1dCQKiwEAAAAAAADf5FGbXr9hw/sfTBg5+oOff1mZtfX3cJtsFrts27a9/4Chy35YHt4gF0Wt&#10;TUeXfrVL6LI2658VWbuiy5K1u7LXpgNY2C3oJVGbRjHQkSgsBgAAAAAAAHyTa216/YYNg4e+uea3&#10;ddu371y3ftPK1et+XbVWFlmJt/QfMNR2zqHwteld2WvT+hVprUd72xcnUpte3qfe7saJ3bpNzN4U&#10;3cW7b3Tds2VoNbRzuLeErYYaveu65hVz2BK7o7gH17Zs15DLgVXuJwUKRkeisBgAAAAAAADwTc7a&#10;9E8rfn539Ac7d/6xfuOW1b9tkGX5T7+MGTex/4Chusj68hW/rlm7wbv4U5vele13ekS/JS2Lt33u&#10;isS+Nx2uCatQHTdbPTdnLdiz7tlRhXfLbcvY9aj4G0iUXfaDR1ZCm8VUn0NNkQNFtwcKT0eisBgA&#10;AAAAAADwTc7a9MAhw7b+vm3Tlq3r1m+S5YPxk5b/uGLHjp0bNm5Z89uGDZu27Ni5U1qkff2GzdHF&#10;l9p01q5/+tUusSvrWVlCK2tbySIri9fukj//WRxaZGXakizZ2HYLya1QO7Hb7qblfeqFglBx2hp3&#10;l3l3V6xDa57G6O7L+3QLr3rPEm89KnSCSGk5ZoO8Dx5dCV+Otzrt3S90eO8xgcLQkSgsBgAAAAAA&#10;AHyTszbdf8DQLVm/b9yUpYuEW3/fvnHTlg0bbZFGaZH26DayvY+16ZzL3BWh2nR0+TC2Nl0IMfXi&#10;IJNLjfkCNZAcOhKFxQAAAAAAAIBvctamBw4Ztn7Dpi1Zv+sy7sOPFn72xbbtO7yLtEh7dBvZXvay&#10;/XMofG26QGy3QnKiNh36drSgMg2f6EgUFgMAAAAAAAC+yVmb/urrb94cPnLbth2y/LZ2ff8BQ3/+&#10;ZeX4iZNlRRdZlxZZkV7dTLaXvWz/HApZmwaQYjoShcUAAAAAAACAb3LWpsUPPywfOGRY/9Bv7di8&#10;c6d0ZVv++uuvz3/47emR8+8bMuOhYbMWf//r6tVrZF2XT75YsXnrNjtQWFFr0zfffLOtAfCTjkRh&#10;MQAAAAAAAOCbXGvTYuvWrd99t+SdUe+/OeLdb79bumnzlj8jtm/fIRts3rJl/YYN3y5f9dAbMyW8&#10;b8iMpT+t2rRp07LlP0nL4mWrwocJSXVtesm0fkumPbtrxXvRJWvJ8MUfPrpi8Xtrl0yLWbLWLrHd&#10;gIynI1FYDAAAAAAAAPgmXm06Kisr67fffluxYsVPEbK+cuXKr77/+eFhs557d+769etls/uGzPhx&#10;5Trd5YkRc+Z+9aOui6LWpgtq2vDbl0x71ruECtNz+61dMjznsmLas7YbkPF0JAqLAQAAAAAAAN/k&#10;W5vOVfQ3eOjSf+yi6PqgCZ999vUy2y6sSLXpQYMG2VrC5r53n/dL03kvK+Z6a9OefxFxeZ96JYLz&#10;zyNm+6caw5fGP4iI5NORKCwGAAAAAAAAfFO42nSBFLU2rSxOQHJq0yESag04tJJ7oTpUJw5tEvlf&#10;ETpIvW62sQSRI+j+4UPplrv3Ca1FDh/d0itbY+gQdi7PjtGjeQ8m24baPHvsXvUeM7oe6vacKnSs&#10;3ecK3VSCZ4STdCQKiwEAAAAAAADfBL02raw+HalQ62+gjvd7qP2pTce2R+Jol6yEto3+T6h1eZ96&#10;tp13s8iu0XVvW/Ygwrt79m2zs7Kwp92uafc+0YqytzW6nm3T8HHskCbUkk3uZ4SbdCQKiwEAAAAA&#10;AADfBL02bTXpAn5vOmtJvwSXxH6nR/aKrfdrwqGarK2HCtH1ot+eDu9Tr543Cm/mPZS30VvkjW4Q&#10;5d3Lu433UiQIf1tby+KRpnBx3HPQ3acK7bt7zfqzn0h77MpyfG860pTzjLYO1+hIFBYDAAAAAAAA&#10;vnGgNm1rCZv73n0rPrwm0WXafbZbUMRUh4HU0ZEoLAYAAAAAAAB8E/TatIj3uzvSSejbzCbyTWsg&#10;5XQkCosBAAAAAAAA31CbBmB0JAqLAQAAAAAAAN8Uojb9zbdL+g8YOu2TGRbnh9o04AYdicJiAAAA&#10;AAAAwDcJ1qb7Dxj6999/y5/btm3T9VHvj4022kZxWG36u/jyLodRmwZSQ0eisBgAAAAAAADwTYK1&#10;6SVLl3087ZO169aPfn9ctDYti9amF362OI8itdWmf4svueWwEiVK2FoOu2TZ9U+WLFm71mbtWpG1&#10;K4+Ncwj/Umh+HTTSl45EYTEAAAAAAADgmwRr06L/gKEbN22eM2+B1qblT11546135M9PZ86ZO2+B&#10;bZpdIGrTOavSS9bKkpV944ndStTrs9yC5X3qpb4SHflHEXdfBpAyOhKFxQAAAAAAAIBv8q5Na/VZ&#10;jP/wo5UrVw0a+uauXX/+vm379h3S+Yf8z9bft0nvzNnz4hWmRSFr0w0bNrS1iJwtucpebo5blV68&#10;Imvuirxq06EycUxtene5OrQW2TS6l3clsm+uFW5vY2g9ZotslwGkjI5EYTEAAAAAAADgm7xr06r/&#10;gKErflmpReqtv2/7fdv2HVqb3rHz99+3S4tsoFvmqvC1aRWzLvQ3UMf7PdTRcrO3Ki2N8ejGYbkW&#10;hUOF5tgydLYNo0HOlZjGaKt3g5zy7gX8oiNRWAwAAAAAAAD4JpHatOg/YOgPP67I2vp7TG166+/b&#10;V65a40ttWllNOrFvTKsSJUrk+nul47HdQnIrCsd8Q9rWQ2v2ZedsjTErnvXcj8P3phEgOhKFxQAA&#10;AAAAAIBvEqxNq/4Dhv708y/e2vQ33y395NNZ27dv1w1yVaTadCFYyTlhtlvhUUpGmtCRKCwGAAAA&#10;AAAAfFOg2nThFLU2He93dxSv0FefTY5fJw24SUeisBgAAAAAAADwTTrXpoNZ1AYCS0eisBgAAAAA&#10;AADwDbVpAEZHorAYAAAAAAAA8A216d2eLSDbDUgXOhKFxQAAAAAAAIBvklKb7j9gqK3lxqXatPxp&#10;v0Q6T9GNC2l5n3rh4xTkn1BMzb+4yL/rmNF0JAqLAQAAAAAAAN8kUpueN3/hmyPefXXg67LIytx5&#10;C60jXJX2LtaanXu1aQ3FLll2/ZMVWnatzdq1Qpa1u3KrTXtKuuG6c5713cLVf6N7xdvd0y6rhfwX&#10;Ggt3bUgTOhKFxQAAAAAAAIBv8q5Nz5u/cNykKTt37fr777/lz182bNRlwuSp0mUbpdP3psPfZg6V&#10;nnOtSi9Zu2vxiizdJm5tOiRaGw4Vqq0jtKr14jj139w3iK7nXInhad+9KmuRKvXu1dCa5xiei9y9&#10;Z7wrL9iXveEWHYnCYgAAkI6GDBly/PHHh6e0yXHooYcOHz7cjg4AAAAkLO/adP8BQ9duyfrjzz//&#10;/vtv+VPWo8urA1/XDbyL7hWjmGvT8f7MKfq96XhVaVnmhmvT0Y0joiVdFSkDh2u5XuESr3fj0BaR&#10;INoes0FMo7fXy9MeLSxn2zZaY85+BIms9KxBZMfsctkRaUdHorAYAACkqVdfffWRguvdu/eNN97Y&#10;okWL/fbbz+aIJUqULl26Vq1aY8eOtUMDAOLo3Lmz/ehMhsqVK3fs2NEODQDOyrs2/eaId9dv3rJl&#10;+/aYZd2mTdJlG+XHpe9Ny5/2Yz5P0Y0jPEXbUAU4WxCt5i7v0y28GrNxZD1UDtb1aBHZe7DoXqHt&#10;orVkD89hdx9q95pnP8+WIbs7PJvnd+VIRzoShcUAgDjefvvtunXr7pM8p5xyihzTjg4E0t13312z&#10;Zs1SpUrJZLhkyZJly5Y97LDDHn74YesGUqJDhw5VkufQQw+97bbb7NCA/yZPnty34F544QX5Yfuv&#10;f/3ruOOOK126tBYl9thjj+rVq/fo0cMODQDOyrs2Ld4Z9f6UqZ9s2bp1p2zzxx+y8tHH0/sPGPrJ&#10;7IX61el8uVSbLhDbDUgXOhKFxQCAON57773zzz//4MKqUaNG5cqV9bOlOuSQQ4YOHWpHB4Jh0aJF&#10;d9xxR+3atatVq6Yl6TJlypx66qkPP/zwZ599ZhsBqdWlSxf5gVk4NWvW3GeffUqWLKk/eEXVqlW7&#10;detmhwYC6bXXXjv33HPLlSsnGSvZW758+erVq1955ZXTpk2zLYBUadasmf7wTAr5Cdy9e3c7NDJb&#10;vrXpXL068PUXX3pF/kykQu1MbRrIcDoShcUAgGSbMWNGt27djjjiiNKlS+s3T2vWrFm/fv0BAwbY&#10;FkCxmjdv3rPPPtuwYcO99tprjz32kCytUqVK7dq1b7zxxo8++sg2AlyzcOHCxx9/vE6dOvJTt0SJ&#10;EqVKldpvv/1OP/30e+65x7YAguTVV18966yzqlevXq5cOfk5LBkrs4Urr7xy9uzZtgVQHO67776W&#10;BdeiRYvmzZvL1OKYY46RqYUWpsU+++xz00032aGR2QpXm1avDnxdlnkLFlkcB7VpwA06EoXFAIBk&#10;mDNnzrXXXlulShWt9MlcvEyZMqeddtpLL71kWwDF7cUXXzzzzDMrVKgg+SmJWr58+WrVqnXt2nX6&#10;9Om2BeCghx566NBDD43+DoRSpUpVr169Z8+e1g0EyYABAy6++GLJWJkkSLrKn0cdddTll18+bNgw&#10;2wJw0IIFC2655ZYTTzxxn3320cK0zDFOP/10fhUBvIpSm04QtWnADToShcUAgMKaOnXqNddcc8op&#10;p1SpUqVUqVIlS5asVKlS/fr1qUcjOF544YU6depUq1atTJkykqLi4IMP7tq164wZM2wLwEH333+/&#10;fuFUS9Ly54knnnj33XfzhVME0Lhx4/RXqMtPYK3ZSeo2bNjwjTfesC0AB82aNevxxx8/55xz9P+D&#10;JfbZZx/5yXzHHXfw37yRK2rTuw0vINsNSBc6EoXFAICCmDFjxoMPPlinTh398ql8ztxvv/1kIn7n&#10;nXfOnTvXNgIC4PXXXz/hhBM0S8uVK1e3bt0HHnhg0qRJ1g245uWXX27atGn0vwXutddeJ5544pVX&#10;XjlmzBjbAgiM999/v0WLFtWrVy9fvnz0a6QNGzZ86623bAvATc8884xMg/V3o0tuV6xYsWbNmt27&#10;d+c/DSJf6VybLigtN2vdOW/RjYF0oiNRWAwASMCDDz542GGH6Rf0ZCIuM3KZiN9yyy3WDQTPkCFD&#10;jj/+eMnYZJEhMGLECDs6kBIDBgw455xzKlasKBlYMvzr+6tUqXLRRRd9+OGHtgUQPJ07d9YfmzJh&#10;OPLII2+44Ya33npr/vz51g245umnnz755JP32Wcf/f9gSWLLlKBbt24LFy60LYAEpG1tetCgQbaW&#10;sJxF512y7PonK7TsWpu1a4Usa3flVpue2K1EvT7LLUgSOWZIt4kW/7O8T71Qg50oHEU7QxtbR2h1&#10;9066YeTi/LhOpA8dicJiAEAckyZNat68+b777qslaZmLH3300f/+97/nzZtnWwABJp8Ye/fu3T15&#10;7r333kWLFtnRAT9dddVV1atXL1u2rPzglR+/BxxwwEUXXcQ/1AlXXHrppaHP9ElSuXLlDh062KGB&#10;VHn++edbt2594IEH6u9GL1++vEyDr7vuupEjR9oWQAElWJte8v2y0WPG9nnxpWeeee6FF/vKurRY&#10;X36KrTatLE7A8AhZj1al9Yd+jOhmEbnWfMPFZa0Sh+rDu9dyVIo9jbu31N7oNtnD3ZtFRbcMnzjS&#10;mX3D3dsAOelIFBYDAOIYMmTISSedJH/PlyxZskKFCnXq1GnWrJlM0wuta9euU6dOtaMDAOJo3rx5&#10;+ANZ6GunRx111LnnnisthXbhhRf27dvXDg34b8SIEXcnT69evfhNIEilFi1a6E9gmQDvueee9erV&#10;e/XVV60PKIJ8a9Pvjx07c+7cpT//MuT1t6LLL2vX/7Jh4+gPxkqvbRdf8dSmldWnIxVqPVS8A2q5&#10;Wf70fldaRt2KtbuWrN21eEWWLHNXZElLdOOIXGu+3sbIerYNPY3ZhYvJkd5wdblbt1wa49Wms20W&#10;bQvxbgPE0pEoLAYAxCGfLc8666y9k+fEE0/MPrUAUm1smAUJmzJlysknn3zggQeOGzfOmgA/dejQ&#10;oWryHHbYYf/+97/t0ICD+M0JSKVmzZpZ0apEiTJlylSoUKFSEdSsWfPWW2+1QyOz5V2bHjN2/Nff&#10;L1uXtXXI629t2pylS7RC/duWrC+XLBkzdpxtHYdL35vWP71s2GUX3Tgi15pvbsXi0EqkqBxa1cZQ&#10;pTm66fI+3SJbRtomdtu9FmkM7bO7PL37WCZUle7WLXtlOtsxgRx0JAqLAQBAxujfv/8RRxxx6KGH&#10;PvTQQ9aUJ5miV69efY/wP+S13377UZsGgMLp3bu3rRXENddcc8ABB7Ru3dpiwH89evSonzzNmzd/&#10;9tln7dDIbHnXpp9+5tlN27Zt37lzyOtv7frzT+8SqlZv2ybLM888Z1vHUWy1aVtLmBajE2e7FR6V&#10;YgSLjkRhMQAgJSZPnnzJJZdMmTLFYqCYtGvXbq+99ipduvSBBx4Yr1by1ltvnXvuubJZiRIlypUr&#10;d/zxxz/xxBPWB7jmrrvueuCBBywAiknjxo3Lli17xhlnzJkzx5rie+21144++mj58VuyZMmKFSvK&#10;z23rAABn5V2bHjd+wvKfVmwL16b/zk5apH3J98tkG9s6juKpTYtC7+ir0DecTcwv5QCKmY5EYTEA&#10;oCAGDhx42mmn/ec//7E4AY899ljlypXl4+U+++zz7rvvWitQfBYsWNC6des999xTpqpVqlTp1auX&#10;dfzzj+S2tO+xxx6lSpWqVq1ax44d+cc/EQRz5sw577zzzj33XIsTMHr06BNOOKF06dLyE/jaa6+1&#10;VqCYyPzhoIMOkh+tFSpUaNiwYa6/Xkl+3nbt2rV69er6r4AeeOCBkrqzZ8+2bqD4TJo0ydYK4tln&#10;n61Tp06PHj0sRmbLuzYtxk+YMOHDies3bhzi+X3TskjLuHHjR747atDgIbZpHNSmATfoSBQWAwAK&#10;YujQoUceeaR8ttx///2vu+46a83N+PHj5cPn3nvvLR8v5UPmfvvt560AAkFw9dVX6384qVSpUpUq&#10;VcqWLRv6ZkWJEieffPLbb79tGwEBMG/evLp160qulitX7pxzzsm7WtelSxf5kau/i0Z+CF9yySXW&#10;ARS3/v37n3DCCeXLl5dMPu2006L/b6rXX3+9du3apUuXlryVH8i1atXi3z9EcMiPXPkJfMghhzz+&#10;+OPWlKdPPvmkc+fO++67r+SzTDO6detmHchs4dJ0XrVptfzHHydM+PDFvi89/cyz8qesS8ugwUP6&#10;9esnH8Tee++9PCrU1KYBN+hIFBYDAApo0aJFV111lRY+9txzzxtvvNE6Inr16nXYYYeVLVu2ZMmS&#10;Mi9v27ZtIf71OSBlHnzwQclYSdcKFSq0bNnSWoHgeeqppyRX9d/matq06YcffmgdYYMGDapXr17F&#10;ihVLhP/9rjPPPFM+x1ofECTvvfee5KckqkwkypcvX6pUqdB/FSxRonr16tQ3EEzt2rWTH7ySpdWq&#10;VXvyySetNYdXXnnl6KOP1nyuVKnSqaeeOmTIEOtDxkuwNp0HrVCH/tXBOOVpZ2rTVWpfY2u5WbJk&#10;ybRpXf75p8Q/WSX+WVxi8eLF1gGkCx2JwmIAQGH16NGjatWq8pFSJt9XXnnlW2+91bhx45Lh/x9u&#10;uXLljjjiiKeffto2BVJr1KhRHTt2bJKwk08+uUqVKpK6ZcqUOemkkxo0aGAdHu3bt1+wYIGdACg+&#10;AwcOPOGEE+THbNmyZWvVqjV27NirrroqmsAHHHBA165dbVMgwGbMmNG6dWv9gv/BBx9MCQ/B17Rp&#10;0woVKshct1q1arfffru1Rn5XmP4/sYRMjHv27Gl9QETRa9P5KrbadOFUqX1N7HJ8x2tuPzxalZYl&#10;a3iJ8se3sh2AdKEjUVgMACiap5566tBDD5WJuHy2FDJlv/LKK60PKCZPP/10jRo19kiq/fbbj/8H&#10;AIJj/Pjx5557bvRnr6Roo0aNxo0bZ91AcZg6deoNN9wgmZmgs88++4ADDihdurTkcPXq1evUqWMd&#10;Ho0bN77zzjvtBEAAXHfddTLH0F9w17p16+OOO65cuXKSw1WrVm3ZsuXEifyba8hd2tamBw0aZGsJ&#10;qxL+3rT+qdauXfvhh7d7q9Jr+5WYe3uNaR++t2vXLttIhP59Q+8/bLi8T70S9fosD69Ln65GVzyy&#10;tYUCkS2O7BmWY3cgqXQkCosBAPHNS8wHH3zQrVs3/XW9Rx111NChQ2fNmmV9HnZQAECe5iTmo48+&#10;evrppw8//PCSkS/xTZ061fo8+L4/UmbYsGFNmjSpkFRVq1bt2LGjnQAIjHvuueeggw7SMpZk6QMP&#10;PGAdQBzpXJtWFics+nXp8sd3nPbe8LXTBu2aW3vX3Cprny3x4TXlaxx/fpXaXXQz3V6FyseR6nSo&#10;Mr27Uu2tMOcsLu/eVtZC3bJVNM5W7851dyCZdCQKiwEAuXn22WcPPPBAnXAnyz777PPuu+/aCQAA&#10;OQwePPiMM86wH5pJUqlSpauvvtpOAACI7+WXX74vYTfffPPxxx+/R/j30px++uk9evSwDo+HHnpo&#10;zJgxdnRktrStTSurT0cq1HqoeAfUcrP8mZWV9eF772XNfW/F8NuX9Ouy5Nku17Q6f/Hixbt27Yop&#10;SXtEasdWY47KuzYdbZb/ia1RZ986zu5A8uhIFBYDAHIze/bsJ5980qbVSfLoo4/a0QEAcbz22msP&#10;JtVjjz32wQcf2NEBAHEMHjz49NNP1/+qlyyVK1e+9tpr7QTIbAnWppd8v2z0mLF9XnzpmWeee+HF&#10;vrIuLdaXH8e+N13++I7HH398x7rHL+nXZfijNw1/78Npi1dES9I5V3YLVZW7dctemc6/Nq0dsb/L&#10;wxsratPwnY5EYTEAAAAAAMh4kyZNGpxUb7755pw5c+zoyGz51qbfHzt25ty5v27YuGrzltWbt/y6&#10;afMvGzfJsi4ra/QHY6XXtouv2GrTtpawKrW79OvXL/Sfb8pXKX/4+VWO71Il+s8h1r5mbrhCrYvt&#10;AKQXHYnCYgAAAAAAAMA3edemx4wd//X3y9ZlbR3y+lt/Zyctv23J+nLJkjFjx9nWcRRPbbpw7nt2&#10;eJXaXVpd86ysPzvowyq1r4m3ToUa6UdHorAYAAAAAAAA8E3etemnn3l207Zt23fuHPL6W1t/3+5d&#10;pEW6ZHnmmeds6zhcqk0DmUxHorAYAAAAAAAA8E3etelx4ycs/2nFtnBt2r4vHSEt0r7k+2WyjW0d&#10;R6K16U/juPnmm20NgJ90JAr78QAAAOAxY8YMfjUkAAAAkijv2rQYP2HChA8n/rFr159//eVdpGXc&#10;uPEj3x01aPAQ2zQOatOAG3QkCvvxAAAA0t3DDz/cpEmTs8JatWr11FNPWUeYTA/atGlTvXr10qVL&#10;h/9R/ZCSJUuWL1++Zs2asr1tBwAAABRKvrVptfzHHydM+PDFvi89/cyz8qesS8ugwUP69es3dOjQ&#10;9957L48KdVFr0wUlM2a7uRx2ybLrnyxZsnatzdq1ImuXbGy75e+pNrJ1m6csAtKOjkRhAwYAkCpz&#10;5861NSBVLr/88vLly4eKzdlVqFChXr16ixYteuqppw4++OCSJUvutddep5122kUXXfSvsLZt255w&#10;wgmymXSVKVOmZ8+edkQAQAFNnjz5wgsvrFGjxt57712xYsVy5crJz9VSYbIiYaVKlapWrXrUUUd1&#10;7979s88+s90AII0kWJvOg1aoB4k45eki1ablsLaWMJlS28155KxKL1krS5ZsbLuFPNWmxIk9hlsw&#10;vMeJqa5EyykjZwydffe1AKmgI1HYsAEA+KZv375t27bdb7/99thjD5mNHHLIIUOHDrU+wH+XX365&#10;5J7Yd999H3nkkUWLFmn7O++807JlyzJlypQuXbpk2Lnnnjt79mzt9Zo1a9ahhx4qR5BtHnroIWsF&#10;/HfHHXdUrlxZEq9SpUqdO3e21sTMmzevVatW5cqVk9332msv+ZhqHUDKXXnllTVq1JBUDP1XwRIl&#10;JKsPP/zw008/vWnTpu3CmjVrdsYZZxx55JGSq9HNDj744B49etghACAthEvTRapN56uotWllcQLk&#10;57XdXFi8qvTiFVlzV+RVmw59TTqmNr27XO0tHUf38q5E9s21wu1tDK3n3CLbCYDU0JEobPAAAJJh&#10;7ty5Tz/9dOPGjeUz53777VehQoU9wvVoVbp06WOOOeaqq65auHCh7QD4bPz48Weeeaak35FHHjlp&#10;0iRr9Rg8eHClSpVkg5o1aw4cONBac5g1a5Z+8/qMM86QiYS1An569NFHDzjgAMm6Qw899L333rPW&#10;AurTp4+Wp2vUqGFNQAo9+eSTknuSxvIj9Kijjrr77rutI0+9e/eWjcuUKSM7HnLIITK1sA4gVZo3&#10;by7pJ2SeYE3ZPfXUU7feeutjjz1mcRzt2rWTg1StWvWGG26wJmS2oNemldWnIxVq/Q3U8X4PtaS4&#10;3pu3Kh0ePrmz3UKy1aYjQoXm2DJ0tg2jQc6VmMZoq3eDnLxbAqmjI1HoCAIAFMLUqVP79Olz9dVX&#10;n3nmmdWrVy9btqxNOCKOOeaYrl27vvDCC7Kl7QOk1rBhw0488UTJxlq1allTDlWqVJENZLPx48db&#10;U25q1qxZqlSpI444YuTIkdYE+OmMM86QzDz00EPz+K8mibjvvvtCP5FLlLjuuuusCUiJBx54oHLl&#10;ypJ7NWrUeOaZZ6w1Ya+++uohhxwiu++33378SiWkWLQ2PWTIEGvymDNnzmmnnSa9xx9//JQpU6w1&#10;N+3bt5fNqE0jKui1aatJF/B707n+Xul4bLeQ3ErGMd+QtvXQmn3ZOVtjzIpnPffjxHxv2tsBpJqO&#10;RGE/HgAACRgxYkTXrl2PO+64ChUq6NSiZMmSpUqV2nPPPatXr37sscd26tTpueeeu+aaa/Tr0vKh&#10;1PYEiol8pJTPjZKNderUsaYc5BOjbHDyySd/+OGH1pSbE088sUyZMoceeqgMBGsCfCOpe/jhh0tm&#10;tm7d2pqKQH8xyKmnnjpnzhxrAvxXsWJFSTyZIbzxxhvWVEDy8/boo4+WgSDD4RN+Lw1SKO/vTVOb&#10;RqGFS9PBrk3bWsLCI6UAbLfC81aiAYfpSBT24wEAEMfbb799xhlnlC9fvlSpUjafKFFCPm3Wrl37&#10;pptuGjt2rG3n8dhjj+nG1KZR7JJYmz7hhBOoTSNlXn75ZUk2ycwOHTpYUxHUqFFjjz32kLEwc+ZM&#10;awJ8JpMBSWBx7bXXWlOhXH311XKQatWqMalAKjVr1kwTONfvTc+ePVvmFdKbb22a3+mBGEGvTQdW&#10;6BvOJucviwacpCNR2I8HAEAcMiM/6aSTdB5Qrly5+vXrP/PMM3n/wuhHH31Ua9P333+/NQHFJFqb&#10;Ll++/EEHHXRoDgcffLCmq6T3fvvtZ605yGZly5YtWbKkrA8fPtyODvhm5syZJ598smTmscce+8EH&#10;H1hrobz00kuSunKoFi1aWBPgv2uuuUayThTxl9L07t27QoUKe+65Z5cuXawJ8B+/0wM+SVZtevXq&#10;1ZKH08NkRULrSNfaNJB+dCQK+/EAAIjjs88+69mz5xlnnHH44YfLxDr67ekyZcrUqFHj3HPPve++&#10;+2Im5XxvGsExevTo8847r2bynHnmmUUsFAIJuvPOO6tVq1ayZMnDDjvszTfftNYCeuSRR6pUqSIH&#10;qVy58oQJE6wV8F+XLl10wvD2229bU6E8+eSTe++9tyRwx44drQnwX76/0yP6vemPP/7YWnPD96YR&#10;Iym1aa1Kb/fQCrX2JlqbtisCUEx0JAqLAQAJmzBhws0333ziiSeWLl06PGkPKVmy5B577FGuXLkD&#10;DjjgmGOO0e/oUZsGgKJ48MEH9913X/lxWqpUqUMOOaRfv37WkYAePXrUrFlT9pUfzlWrVuX7/kix&#10;zp07h+YH4f8T1cSJE6cV1nXXXVepUiVq00ix6O/0uPPOO2Xqq/XEqFdeeeWoo46S3oMPPvi5556z&#10;1tycc845shm1aURpYhSxNh3+tvT09evXa2FaVrRFe6lNA27QkSgsBgAUwfjx4++666769evXqFEj&#10;+sVqIR8mZcp++umny+fJ559/ft68ebYDACBhl112WfS/BZYtW3bvvfeuXr364Ycffu6551544YVX&#10;XHGFbNC+ffu6deseeuih+++//5577hndfp999uE3IaBYRGvTSUFtGikW/d50UlStWrV79+52aGS2&#10;BQsWfPrpp7t27dI6cuGsXr1ai9Fe0V/rIQeXU1CbBoJOR6KwGACQPJ999tmrr7565ZVX1q9f/7DD&#10;Dttzzz31a9RCVk444YR3333XNgUAJGbkyJFXX331SSedtPfee0d/qOYkXVWqVKlVq9aNN97I759B&#10;MRowYMD1yXPzzTfL1MIODfjv+eeft+RLhttuu43/8wrUV199NWPGjJ3hbzdrKTm59LByCmrTQNDp&#10;SBQWAwB89sYbb3Tp0uXggw8+/vjjC/2LUwEAav78+ePGjXvrrbeGDBkydOjQt99+e+LEidYHAAAC&#10;aefOnd98883MmTOXLl26ffv2XRF/FIEdYtcuOaAcVg4up6A2DQSdjkRhMQAAyGAlSpSwNQAAAMBP&#10;f//999q1a7/++usFEfp7qAvHDrFggRxQDisHl1NQmwaCTkeisBgAAGQwatMAAABIG9SmgaDTkSgs&#10;BgAAGYzaNAAAANIGtWkg6HQkCosBAEVDaQ9OI4HhLrIXTiOB4TQSGIFFbRoIOh2JwmIAQNEwNYfT&#10;SGC4i+yF00hgOI0ERmBRmwaCTkeisBgAUDRMzeE0EhjuInvhNBIYTiOBEVjUpoGg05EoLAYAFA1T&#10;cziNBIa7yF44jQSG00hgBBa1aSDodCQKiwEARcPUHE4jgeEushdOI4HhNBIYgUVtGgg6HYnCYgBA&#10;0TA1h9NIYLiL7IXTSGA4jQRGYFGbBoJOR6KwGABQNEzN4TQSGO4ie+E0EhhOI4ERWNSmgaDTkSgs&#10;BgAUDVNzOI0EhrvIXjiNBIbTSGAEFrVpIOh0JAqLAQBFw9QcTiOB4S6yF04jgeE0EhiBRW0aCDod&#10;icJiAEDRMDWH00hguIvshdNIYDiNBEZgUZsGgk5HorAYAFA0TM3hNBIY7iJ74TQSGE4jgRFY1KaB&#10;oNORKCwGABQNU3M4jQSGu8heOI0EhtNIYAQWtWkg6HQkCosBAEXD1BxOI4HhLrIXTiOB4TQSGIFF&#10;bRoIOh2JwmIAQNEwNYfTSGC4i+yF00hgOI0ERmBRmwaCTkeisBgAUDRMzeE0EhjuInvhNBIYTiOB&#10;EVjUpoGg05EoLAYAFA1TcziNBIa7yF44jQSG00hgBBa1aSDodCQKiwEARcPUHE4jgeEushdOI4Hh&#10;NBIYgUVtGgg6HYnCYgBA0TA1h9NIYLiL7IXTSGA4jQRGYFGbBoJOR6KwGABQNEzN4TQSGO4ie+E0&#10;EhhOI4ERWNSmgaDTkSgsBgAUDVNzOI0EhrvIXjiNBIbTSGAEFrVpIOh0JAqLAQBFw9QcTiOB4S6y&#10;F04jgeE0EhiBRW0aCDodicJiAEDRMDWH00hguIvshdNIYDiNBEZgUZsGgk5HorAYAFA0TM3hNBIY&#10;7iJ74TQSGE4jgRFY1KaBoNORKCwGABQNU3M4jQSGu8heOI0EhtNIYAQWtWkg6HQkCovhvk/9ZOcA&#10;EB9TcziNBIa7yF44jQSG00hgBBa1aSDodCQKi+E+qyL7w84BID6m5nAaCQx3kb1wGgkMp5HACCxq&#10;00DQ6UgUFsN9VkX2h50DQHxMzeE0EhjuInvhNBIYTiOBEVjUpoGg05EoLIb7rIrsDztHMLz11lu3&#10;3357hw4dGjRocO6557Zu3frGG28cMGCAdQPFhKk5nEYCw11kL5xGAiPFZs+e3bdv327dul1wwQXN&#10;mjWTT1W33nqrfMKy7gIigRFY1KaBoNORKCyG+6yK7AOZcARhzjF+/PjDDz98jz32KFmyZPny5ffa&#10;a6+qVavuu+++VapUqVixorTLRR555JHPPPOM7QCkhA6QnKwbCDbL1xysGwgqy9Tc2BZAgFmy5sa2&#10;AHxw3nnnyScpIR+d5APUgQceeMghh0Q/SYlDDz30+eeft63j041zZVsAAUBtGgg6HYnCYrjPCsk+&#10;8E4yimvOccMNN5QrV04mUvvuu2+uX5F+9913TznlFLm28uXLn3XWWdYK+E8HRU7WDQSb5WsO1g0E&#10;mCVrdtYHBJvlaw7WDSRbr1699t577zJlysgnpilTplirx4QJE0466ST5tCWbXXrppdYah+VrDtYN&#10;BAO1aSDodCQKi+E+KyT7IN48I2Xzj/vuu0//e36NGjWsKTfz5s1r1KiRXJVsfMUVV1gr4LPQTDwH&#10;6wMCz1I2O+sDgs3yNTvrAwLPUjY76wOSqlevXlWrVi1fvvw555xjTbkZPnz4UUcdJXl44IEHjhw5&#10;0lrj0IyNYX1AMFCbBoJOR6Kw2BGPP/54o0aNGoQ1bNgw+mfjxo3btGlzxRVX3HvvvfJ3qm1dEKNH&#10;j27ZsuX555//0EMPWZNrrJDsg3znGb7ORSZPntykSRM5fpUqVW688UZrjaNv376lSpUqWbJkuXLl&#10;rAnwnw4BL+sAXGBZ62EdQLBZvmZnfUDgWcp6WAeQVPJpTj4yS4JVrVr1qquueids5MiROf+Uz9on&#10;nniibtmzZ0/bP45wzmZjHUBgUJsGgk5HorDYEVdffbX+Miz5s2zZshU8ypcvLy2lSpWS3pLh30f8&#10;5JNP2m75+fDDD+vUqSM77rXXXu5+31bryH5IfKohWya+cYKGDh1aq1YtOez++++f768/Gz58uMyl&#10;9DJmzJhhrYDPNOW8rANwgWWth3UAgWcpG2GtgCMscSOsFUiq119//aSTTrIkS0yVKlVuvfVW2z8O&#10;29TDOjLDqFGjHnnkkQcffHDIkCHWhOChNg0EnY5EYbEjorXpWrVqffzxx9aa3W233VahQgXZpmTJ&#10;ks2aNbPWHC688MIDDzxwv/3223PPPbWiLahN50qejJ2jIPSRWlAE8hd/3bp15VD77rtvr169rDWO&#10;wYMH69tPyqmBxGnWKWsC3GG5G2ZNgAssayOsFXCEJW6EtQJJNXLkyNq1a0uC1ahR47nnnrPWZNC8&#10;jbLWoLKrDPOG2pugsWPHNm3aVD6WVqpUSZ5n9erVK4edeuqpffv2tY0QGNSmgaDTkSgsdkS0Nl2n&#10;Tp1PPvnEWnO4++679W+aihUrDho0yFqzk79XXo546KGHjjvuONme2nSu5MnYOQol/CqKdISrrrpK&#10;vyl/2mmnWVMc119/vZyrTJkyMgOzJiAlNM+VNQHusNwNsybAEZa4pC4cZLkbZk2ADzp27Ki/8/Ds&#10;s8+2pmSw3A2zpkBK5PIS2ebxxx+vWLHiYYcd9sorr1hT2NSpU/fff/8KFSq0adPGmhAM1KaBoNOR&#10;KCx2RIK16X79+oX+hixRQv4CHjBggLXmqVmzZrI9telcyZOxcxRZ+LUU+GiTJ0/WX+tRpkyZ9u3b&#10;W2sON910k0wXZLNq1apNnDjRWoGUCKd2iMWAUyx9SWA4yHKX7IWbLH1JYPjpgw8+OPnkkyXN5MPU&#10;6aefbq3xjR071tbyo9krLA6Ygl5YHtuPGzeuevXq8mHzmWeesabsypYtu++++/bu3dvighg4cGCv&#10;Xr2effbZ+fPnW1OEdD344IPSNXfuXGtCwqhNA0GnI1FY7IgEa9PnnHNO6G/IEiXOPvvsefPmWWue&#10;qE3nQZ6MnSMB4QefjXVkl0dXPM2bNy9ZsqTstc8++9SqVev6669/7rnn+vTp85///Oess86qVq1a&#10;6dKl9RvTs2bNsn2AFCpEVgPBQQLDUZq6wmLAKWQvUqZ9+/byWUnyrUKFCscff7yEt99++1NPPfXs&#10;s8/ed9998im4YcOGhx12mH41OGeRNFdBTuDCXVi8ve666y55bqeffvpHH31kTdlJV7ly5c4991yL&#10;43vppZcqVaq0//77X3rppfLB9ogjjjjttNPk4+0hhxwip5B3dOedd/bu3btq1apHHXWUdh100EHS&#10;VbZs2XvuuceOggRQmwaCTkeisNgR0dr0qaeemvOLsXPmzLn//vuPOeYY2UA2a9KkiXUkgNp0Hgr0&#10;97psXCDRXXT3vMkkqUePHvIX/wEHHCDTplKlSsmLlknAfvvtd8opp1x77bXx5gpACiSeyUAAkcBw&#10;F6kLp5HASKV77733nHPOOfLII/UfXqpQoUL58uUrVapUrVq1ww47TD5nde7c+e2337at8xOeOwQx&#10;gQt9VfF2vOyyy+RZNW3adMGCBdaU3YUXXihPMt9fQSn69u0rW5YuXbpOnTox/w3gyiuvlLPIh9xT&#10;Tz3VmiLkU3DlypXlTc2ZM8eakB9q00DQ6UgUFjsiWpuOp1y5cjVr1mzbtm2C/6U3itp0HuTJ2DkS&#10;EH4PAABfvPbaa/K5UT5StmnTZtGiRdYKpJEPPvjgqquuatCgwSmnnHLMMcccddRRJ5xwwllnndW6&#10;deuHHnpo3rx5th3glBEjRtSvX1/yuXnz5tOmTbNWIC3Y58Agyfuq8uiN13XppZdWqFBBxq/Mvqwp&#10;u0suuaR8+fJ16tSxOL6+ffvKofbdd98nnnjCmiL69etXrVq1ihUr5vzFpLJXzZo1K1WqlPhvXAG1&#10;aSDodCQKix0RrU1Xr179oosuuvXWW2+77babbrrppJNOKleunLTvtdde119/vW1dENSm85DHX945&#10;ycbx2BYRMY0aKmsC3GG5G2ZNgA/kY8x+++0naZb377YqKE1dL+sAUqhHjx7ymVzSr1SpUvIJ/Iwz&#10;zmjcuHGTJk3q1at39NFHyyRNJoH77LPPqFGjbIcIb9Lqupe2A8XrlVdeOeSQQyQh5WPLBx98YK1h&#10;JCqcoInqZR1BlccVFqLrlltuqVChwjnnnBNv9tWgQYNy5crJX1gWx9e3b9+KFSvWqFFj4MCB1hQR&#10;rU2PGDHCmiKoTRcCtWkg6HQkCosdkcfvmx40aJB8bilZsmTZsmWPPfbYkSNHWkdiqE3nIY+/vAsh&#10;3tGkXbuiK4BDonmrK0LbgeTytTZtAWmMlJs7d+5pp50mKVe6dOmTTjop3j8WMmvWrK5du06aNMni&#10;iDzSVbu8rANILWrTcI5mppd1OCKPC47Xlccuw4cP33PPPQ844IBBgwZZU3YVK1bca6+9brjhBovj&#10;i9amcx6K2nRyUZsGgk5HorDYEfn+W4iygfyVIBvIZh07drTWBFCbzkMef0knSI6Q70G82+i60BAI&#10;vpiM1VBYDCRJamrTShuVNQH+qF27dumwFi1aWFNBJJ6luqWXdQA+ozaN4NNU9LKOPCW4WXHJ9fJy&#10;NiZyF9dee22pUqUaNGgwdepUa4o499xzy5Yte8opp1icJ2rTKUNtGgg6HYnCYkfkW5sWH3/88aGH&#10;HirbiMqVKz/55JPWkSdq03mQJ2PnKKDwS0h035iNNRQWA8GWa7rm2ggURbQ2XatWrZEjR77//vvy&#10;19aRRx5ZoUKFkiVLSrt8atpnn33OOecc+Xhj+yQgnKpxc1V7hcVAUr355psHHXSQJJhk8uuvv26t&#10;BVHo/NQdvawDKJS77rqrdu3aVapUkR/Fkk76f+g88MADmzRp0rRpU2mXRmrTCA7NPS/rKIjC7ZVi&#10;enciGuZsTMS9994rf2HJpOvUU0+96qqrunfvftZZZ1WqVGnvvfe++OKLbaP8yAytcuXK8pNh8ODB&#10;1hTxyiuv7L///tKb85+jlL0OPvjgPffcc9y4cdaE/FCbBoJOR6Kw2BGJ1KZVr1695G8I2VJmhKed&#10;dtrEiROtI0JaXot47LHHjjvuONm4fPnyZ599trW+9trQoUMXLlxoOwSeFZJ9UKC/sGXjAm0flXNH&#10;bREWAwEWL1e1XVgMFE20Ni1/G5YpU0b+2qpRo4b8zSWfjuQvvhtvvFHWq1atqll37LHHTp482fbM&#10;k25vQRy6jbImIBmefvrp6tWrS17JR/1p06ZZa0EkKy31OF7WAeSnS5cu+h8IK1WqdNhhh3Xo0OGu&#10;u+568MEHb7311hYtWhx++OF77rmnFqypTaMYabJ5WUcRJOUgKVbEa/7kk0/69esnA/z+++9/7rnn&#10;ClEsfu+99+LtNXbsWOm1ILvx48e///77FiAB1KaBoNORKCx2xC233LL//vtXq1atUaNGc+bMsdY4&#10;5s+f37Rp0wMOOEC2P+qoo2RqaB1h7dq1k/YY8oFfWFCtmswsH330Udsh8KyQ7INE/vIOTW2K9nd8&#10;vCPEaweKaO7cuWPGjHnzzTeHDh06bNgwmerNnj3b+gou70TVXmExUFjR2nSNGjV69uxprTl07Nix&#10;bNmyslmdOnU+/vhja40vnJ6J5qduLCwGikZ+CNesWVMySmZr8jPZWgvCp4TUw3pZB+AhH0nOO+88&#10;/Yp0gwYNrDWHvn376v8/gNo0Ukmzy8s6ksePY/rNxWtGIVCbBoJOR6KwGO6zQrIP4v3lHZrdJO/v&#10;9TyOpl3CYqAIrrjiisqVK1tK5VCqVKnDDz/8oYcesq0TprtbEEci2wB5S/z3Te+///4lS5YsU6bM&#10;XXfdZU3xFSI5dRdlTUBhnXTSSXvssUfZsmVbt25tTQWRmjzUs3hZBzLbDTfcIJMH+WF76qmnWlNu&#10;+H3TSA1NJy/r8E0KTpF0Ll4zCoHaNBB0OhKFxXCfFZJ9EPOXd2iO48Nf53kfVnuFxUBhtWvX7qCD&#10;Drrgggt69+797rvv6v8DY+7cubLeo0eP6tWr6/8n9+CDD875O+DykGB+6mbCYqCAEq9NN23atEKF&#10;CrJlly5drCm+cFYWMi11X2ExUHATJ07U8rQk7WmnnTZz5kzryE7ab7755py9xZKBelIv60AmGTVq&#10;VP369eXtV6tWLe//sE1tGj7R/PGyjlRJ/RmLzsVrRiFQmwaCTkeisBjus0KyD8KTnBA7kz/yPYVu&#10;ICwG/NGoUSOt6HXo0MGaElCg5NSNhcVAwhKvTbdv375SpUqyZadOnawpvnA+Fikh9QjKmoACuvTS&#10;S8uWLav/gVD+POCAA0477bQzzzzziCOOKFOmjGZXtWrVRo8ebTtEaJcFxUSvwcs6kNYGDRpUu3Zt&#10;ed01atR4+eWXrTU31KaRLJowXtZRTIr9AgrBxWtGIVCbBoJOR6KwGO6zQrI/7Bx+Cs+s8p8lJLgZ&#10;UCDz5s2TPJ88efLo0aNbt26tFb1GjRpZdwIKkZmF2AVIvDZ9wgknlC5dumTJkrfddps1xZfEbNRD&#10;CYuBApo+ffrNN99ct27dI488snr16pLwhxxyyGmnnXbFFVcMHz7cNsougCmnl+RlHUgvY8eOldmC&#10;vN999tknj38DQFCbRqFphnhZRzAE7XoS4eI1oxCoTQNBpyNRWAz3aRHZJ3YOP4UnWgnNEnRLYTFQ&#10;QMOGDZNPkuXKldNE2mOPPfQ3RZYNk3X91p7ftWmhewmLgfwkWJt+5ZVX9D+xnHjiiYn88/HhNExm&#10;HuoBlTUBvgl+pukVelkH3HfLLbeUDjvyyCOtKTcvvvgi/xYiEqQp4WUdgRTwy8uVi9eMQqA2DQSd&#10;jkRhMdxnVWR/2Dn8FJ53JTpL0I2FxUBiHnnkEflkuMcee5QpU+awww676667ZsyYYX0R3bp123vv&#10;vSW7UlCbVrqvsBiIL1qbPvbYY998801rza579+7631eqVas2cuRIa81TOAF9yUA9srAY8IFzOaYX&#10;7GUdcND8+fNlwiA/dUuVKnXEEUfk+l8NL7roIp1aCGrTyElzwMs6XODW1SoXrxmFQG0aCDodicJi&#10;uM+qyP6wc/gpPA0rwCxBtxcWA/mRj4L6f6etXr36Aw88YK053HzzzVWqVJHNUlabVkU/AjJBtDYt&#10;SpUqValSpf33379mzZoHH3zwQQcdtO+++5YvX166ypYt27lzZ9snAXpAC3ygx1fWBCSP66ml1+9l&#10;HXDH1VdfLT+T5d3Jn3vvvbf8ZK5Ro0a1atUqV65csmTJww47rEGDBvvss49sQG0aQl+6l3U4yMWL&#10;d/qBI3HUpoGg05EoLIb7rIrsDzuHn8KzsgLPEgq3FzLT888/Lx8UJWFOOOGEPH7LwXXXXbfXXnvJ&#10;ZimuTQs9iLAYyM2gQYNeeumld99997PPPhszZsx9993XpUuX1q1bN2/e/OKLL77jjjtGjBhhmyYs&#10;ZYmnJxIWA8mQZkmlt+NlHQi8oUOH3nLLLR07dmzRokW7du26devWt29f6/vnnzfeeEN+euf8Ec1b&#10;zgT6lr2sw30u3ks6PX/kgdo0EHQ6EoXFcJ8WkX1i5/BTeJJWmFmC7igsBuI75phjJFVKlSpVq1at&#10;SZMmWWtEr169DjzwQP3n42Sz1NemlR5KWAz4L8Upp6dT1gQUQXrnkt6dl3UgXfBa05K+Vi/rSDsu&#10;3loavw54UZsGgk5HorAY7rMqsj/sHH4Kz9kKOUvQfYXFQHytW7euXLmyZEvJkiXLlStXtWrVKlWq&#10;VKhQoUyZMgcccMA111zTpk0b/Ufkiqs2rZJ+QCAPxZVvel5hMVAoGZVFerNe1gFn8R7Tg75HL+tI&#10;dy7eaea8nQxHbRoIOh2JwmK4z6rI/rBz+Ck8hSv8LEF3FxYDeXrrrbe6devWpk2btm3bXn311S+/&#10;/LJ1hM2cOXPatGkWJMaP9NNjCosB3xRvpunZlTUBBZHJyaP37mUdcAcvzlH64rysI8O4eOMZ+7Iy&#10;DbVpIOh0JAqL4T6rIvvDzuGn8IyuqLOEpBwEKAT/ck+PLCwGfBCQHNPLEBYDiSFtovRReFkHAow3&#10;5Qp9U17WkdlcfA68uwxBbRoIOh2JwmK4z6rI/rBz+Ck8wUvCLEGPIywGUsLvrPP7+MhwgUowvRhl&#10;TUCeyJZ49Ml4WQeChFcTWPpqvKwDHi4+Fl5lhqA2DQSdjkRhMdxnVWR/2Dn8FJ7vJWeWoIcSFgP+&#10;S0HK6SmExUDyBDO19KqExUAc5EmC9EF5WQeKFe8iOPRdeFkH4nPxKfFmMwS1aSDodCQKi+E+qyL7&#10;w87hp/D0L2mzBD2asBjwWcryTU8kLAaSIchJpdemrAnIjvQoHH1uXtaB1OLhFyN9+F7WgYS5+NB4&#10;0RmC2jQQdDoShcVwn1WR/WHn8FN4NpjkWYIfxwRyleJkS/HpkPacyCi9SGExEEFiJIU+Ri/rgM94&#10;2qmkT9vLOlBYLj5D3nuGoDYNBJ2ORGEx3GdVZH/YOfwUnhwmf5aghxUWA/5IfZrpGYXFQBE4lEt6&#10;qcqakPHIBz/oU/WyDiQbj9dX+ni9rANJ4uIjJQ0yBLVpIOh0JAqL4T6rIvvDzuGn8FzRl1mCHllY&#10;DPiguHJMzyssBgrFxSzSaxYWI4ORCSmgD9nLOlBkPM/k0ufpZR3wh4tPmKzIENSmgaDTkSgshvus&#10;iuwPO4efwlNHv2YJenBhMZBsxZtgxXt2pAF3U0ivXFkTMg8JkHr6zL2sAwXHAywifYBe1oGUcPGB&#10;kyQZgto0EHQ6EoXFcJ9Vkf1h5/BTeCbp7ywhBadAxir27NILEBYDBZEGyaO3ICxGJuHVFzt9BV7W&#10;gQTwxApKn5iXdaA4uPj8yZkMQW0aCDodicJiuM+qyP6wc/gpPLH0fZagZxEWA0kSkLzSyxAWA4lJ&#10;m7TRG1HWhAzAGw8afSNe1oHc8IjypY/IyzoQAC6+DlIoQ1CbBoJOR6KwGO6zKrI/7Bx+Cs8zUzFL&#10;0BMJi4FkCFRSBepi4IT0yxm9I2Ex0hrvOuD0BXlZB8J4JjnpM/GyDgSPi2+HjMoQ1KaBoNORKCyG&#10;+6yK7A87h5/C084UzRL0XMJioMiCllF6PcJiIE/pmi16X8qakI54xW7R9+VlHZmKhyD0IXhZBwLP&#10;xZdFgmUIatNA0OlIFBbDfVZF9oedw0/hWWhKZwmpPyPSWDDTSa9KWAzEkfZ5ojcoLEZ64eU6TV+f&#10;l3VkjEy+ay/rgGtcfHfkW4agNg0EnY5EYTHcZ1Vkf9g5/BSelKZ6lqAnFRYDhRXkRArytSEgMiRJ&#10;9DaVNSEt8E7Tib5NL+tIXxl1m17WAce5+CpJvwxBbRoIOh2JwmK4z6rI/rBz+Ck8Ry2GWYKeV1gM&#10;FErAs0gvT1gMZJdp6aH3KyyG43ibaUxfrpd1pJH0vi8v60B6cfHNko0Zgto0EHQ6EoXFcJ9Vkf1h&#10;5/BTeMpaPLMEPbWwGCg4J1JIL1JYDERkZmLoXStrgpt4iZlD37WXdbgszW7EyzqQ1lx80SRnhqA2&#10;DQSdjkRhMdxnVWR/2Dn8FJ7BFucsodgvAE5zKH8culSkTIZnhd6+sBiu4fVlLH31XtbhFNev3Ms6&#10;kElcfO/kaoagNg0EnY5EYTHcZ1Vkf9g5/BSe0BbzLEGvQVgMJMytzNGrFRYj45EPQh+CsiY4grcG&#10;pZngZR3B5tylelkHMpiLaUDqZghq00DQ6UgUFsN9VkX2h53DT+H5bfHPEvQyhMVAYlxMG71mYTEy&#10;GJngpU9DWIzA430hV5oYXtYRMMG/Ni/rACJczAoyOUNQmwaCTkeisBjusyqyP+wcfgpPdwMxS9Ar&#10;ERYDCXA3Z9y9ciQRaZCTPhNlTQgqXhMSoXniZR3FLYAX42UdQBwuJgmJnSGoTQNBpyNRWAz3WRXZ&#10;H3YOP4VnvwGaJQTtehBwTieMXrywGJmHBMiDPhxhMYKHF4RC0LTxso6UC8LZvawDSIyLOUOeZwhq&#10;00DQ6UgUFsN9VkX2h53DT+HJcLBmCXpJwmIgvjRIFb0FYTEyCa8+X/qIlDUhMHgvKDrNIi/r8F+x&#10;nM7LOoBCcTGFSPsMQW0aCDodicJiuM+qyP6wc/gpPDcO3CxBr0pYDMSRNnmSNjeCAuG9J06flbAY&#10;AcAbQdJpUnlZhw9Sc3wv6wCSwcWMYhRkCGrTQNDpSBQWw31WRfaHncNP4alyEGcJemHCYiA36ZQk&#10;ei/CYmQA3nhB6RNT1oTiw4uA3zTHvKwjGXw6oJd1AD5wMcEYFBmC2jQQdDoShcVwn1WR/WHn8FN4&#10;5hzcWULALw/FLv0yRO9IWIy0xrsuNH10wmIUB14BUkxTzss6CiVZR/CyDsB/LuYbYyRDUJsGgk5H&#10;orAY7rMqsj/sHH4KT6QDPUvQKxQWAx7pmhvpel+IwYsuIn2AypqQQjx5FC/NQC/rSEyhd/GyDiDl&#10;XEw/hkyGoDYNBJ2ORGEx3GdVZH/YOfwUnlcHfZagFyksBiLSODH01oTFSEe84mTRJyksRkrwzBEo&#10;mpBe1hFH4tt4WQdQ3FzMRkZQhqA2DQSdjkRhMdxnVWR/2Dn8FJ5mOzBL0OsUFgNhaZ8VeoPCYqQX&#10;Xm5y6fNU1gQ/8agRZJqfXtYRkUejGDt27LCw0aNHz5gxw7qBwJAstTV3uHjNKARq00DQ6UgUFsN9&#10;VkX2h53DT+HptzOzBLeuFimQISmRIbeZgXizPtEHKyyGP3jIcIima97mzp3btm3bypUr77HHHtYU&#10;VqlSpX79+tmBgGCQzLQ1d7h4zSgEatNA0OlIFBbDfVZF9oedw0/hKbdLswS9YGExMlvmJIPeqbAY&#10;aYF36it9vMqakFQ8W7hI89ZL2wcPHly1alUJS5Uq1bx581GjRmm7mDlzpq0BgRFNXYe4eM0oBGrT&#10;QNDpSBQWw31WRfaHncNPoSm5a7MEvWZhMTJYpmWC3q+wGI7jbaaGPmdhMZKEpwonaKJ6WUd2F1xw&#10;gXRVqFChU6dO1gQEWLxMDjIXrxmFQG0aCDodicJiuM+qyP6wc/gpNEN3c2ajLEamysw0yMy7Tku8&#10;ylTSp62sCUXDw0QwaWZ6WUd8b7zxxvHHHy9bVqxY8ZprrpFJ+KII2wIImEQSO2hcvGYUArVpIOh0&#10;JAqL4T4tIvvEzuGn0ITd2VmC0xePpMjYHNAbFxbDTbzEYqGPXViMwuIxIiA0Fb2sI0+62XPPPXfg&#10;gQfqXrk68sgjFy5cqLsAwSHJaWvucPGaUQjUpoGg05EoLIb7rIrsDzuHn8KzbodnCXr9wmJkmAx/&#10;+3r7wmK4htdXjPThK2tCAfH0UFw097ysoyC8e02bNu3000+Xlj333PPuu++2ViDACpf2xcvFa0Yh&#10;UJsGgk5HorAY7rMqsj/sHH6SKYLrswS9BWExMgmvXvAQ3MW7CwJ9C8JiJIznhpTRZPOyjiLwHmTO&#10;nDlnnXWWtOy11169evWyViDAkjIKUszFa0YhUJsGgk5HorAY7rMqsj/sHH6SKUIazBL0LoTFyBi8&#10;d6XPQVgMR/DWgkPfhbIm5IfHBf9odnlZR/J4j0ltGs7xY1D4zcVrRiFQmwaCTkeisBjusyqyP+wc&#10;fpIpQtrMEtLpXpAgXrqXPg1hMQKP9xVA+lKExYiPB4Uk0nTysg7feE9BbRrOScEYSToXrxmFQG0a&#10;CDodicJiuM+qyP6wc/hJpgjpNEvQ2xEWI93xunPimTiElxVY+mqUNSEHng+KQvPHyzpSxXtGatNw&#10;TuqHTNG5eM0oBGrTQNDpSBQWw31WRfaHncNPMkVIs1mC3pGwGGmNd50rfSzCYgQVryn49B0Ji+HB&#10;k0GBaMJ4WUcx8V4AtWk4p9hHUCG4eM0oBGrTQNDpSBQWw31WRfaHncNPMkVIv1mC3pSwGOmLF50H&#10;fTjCYgQPL8gV+qaUNYEERn40Q7ysIxi810NtGs4J2oBKhIvXjEKgNg0EnY5EYTHcZ1Vkf9g5/CRT&#10;hHSdJaTxrSGKt5wvHlGQ8Xaco69MWJzZeBSIoSnhZR2B5L08atNwTsDHV65cvGYUArVpIOh0JAqL&#10;4T6rIvvDzuEnmSKk8SxB705YjLTD+02EPiVhMQKD9+IofXHKmjISTwCaA17W4QLv1VKbhnPcGm7K&#10;xWtGIVCbBoJOR6KwGO6zKrI/7Bx+kilCes8S9AaFxUgvvNzE6bMSFiMAeCOu0zcoLM4wmXzvGUtf&#10;upd1OMjpiwdcTGAGXYagNg0EnY5EYTHcZ1Vkf9g5/BT6VJHuswS9R2Ex0ghvtqB4YoHC60gP+h6V&#10;NWWGDLzlDKRv2cs63JdO94IM5GICM+gyBLVpIOh0JAqL4T6rIvvDzuGn0IeMzJglZM6dZhReayHo&#10;QxMWo/jwItKMvlBhcbrLqJvNHPpavawj7aTxrSETuJjADLoMQW0aCDodicJiuM+qyP6wc/gp9Jkj&#10;Y2YJerPCYriPF1po+uiExSgOvIK0pK9VWVOayoR7zAT6Hr2sI91lzp0iLbmYwAy6DEFtGgg6HYnC&#10;YrjPqsj+sHP4KfQRJJNmCXq/wmI4jrdZRDzA4sXzT2/6foXFaSe97y6N6Yvzso4Mk7E3jvTgYgIz&#10;6DIEtWkg6HQkCovhPqsi+8PO4afQJ5IMmyXoLQuL4TJeZdHpMxQWI4V48plA37KypnSRljeVlvRN&#10;eVlHZuM5wGkuJjCDLkNQmwaCTkeisBjusyqyP+wcfgp9QMnIWULG3nia4T0miz5JYTFSgmeeUfR1&#10;C4vdl2a3k0701XhZBzx4LHCaiwnMoMsQ1KaBoNORKCyG+6yK7A87h59Cn1cydZag9y4shoN4g8nF&#10;80wxHngG0peurMlZ6XEX6UHfhZd1ID6eEpzmYgIz6DIEtWkg6HQkCovhPqsi+8PO4afQx5cMniXo&#10;7QuL4RpeX9LpIxUWw0886kymb19Y7CDXr99p+vC9rAMJ46HBaS4mMIMuQ1CbBoJOR6KwGO6zKrI/&#10;7Bx+Cn2ayexZgj4BYTGcwrvziT5YYTH8wUOG5oCyJnc4etmO0qftZR0oLJ4hnOZiAjPoMgS1aSDo&#10;dCQKi+E+qyL7w87hp9CHG2YJPAdn8eJ8xeP1G08YUZoMwmIXOHfBbtHH62UdSBIeKZzmYgIz6DIE&#10;tWkg6HQkCovhPqsi+8PO4afQZx1mCWH6KITFcAGvzG/6hIXFSCqeLWJoSihrCjBXrtMV+jy9rAP+&#10;4AnDaS4mMIMuQ1CbBoJOR6KwGO6zKrI/7Bx+Cn30YZYQoU9DWIzA432lhj5nYTGShKeKeDQ3hMWB&#10;FPwrDDh9gF7WgZTggcNpLiYwgy5DUJsGgk5HorAY7rMqsj/sHH4KfRJiluChD0RYjGDjZaUSTzvp&#10;eKTIm2aIsqYgCeyFBZY+MS/rQHHg+cNpLiYwgy5DUJsGgk5HorAY7rMqsj/sHH4KfTBilpADj8UV&#10;vKkU0wcuLEbR8DCRIE0VYXEwBPCSgkYfkZd1IAB4HXCaiwnMoMsQ1KaBoNORKCyG+6yK7A87h59C&#10;n5OYJeRGn4ywGIHEOyoW+tiFxSgsHiMKRBNGWVOxCs6VBIc+Ey/rQPDwduA0FxOYQZchqE0DQacj&#10;UVgM91kV2R92Dj+FPjYxS4hDH46wGMHDCypGPPyi4xmicDRzhMXFJAjXUOz0IXhZBwKPlwWnuZjA&#10;DLoMQW0aCDodicJiuM+qyP6wc/gp9CmKWUJ8+nyExQgY3k7x0ucvLEYB8fRQFJo/yppSqxhPXYz0&#10;rr2sA67h3cFpLiYwgy5DUJsGgk5HorAY7rMqsj/sHH4KfahilpAfnlJg8WqCQN+CsBgJ47khKTSR&#10;hMWpUiwnTT29TS/rgON4lXCaiwnMoMsQ1KaBoNORKCyG+6yK7A87h59Cn7GYJSRAH5SwGMHASwkO&#10;3kUh8NCQRJpOypp8lspzpZLel5d1IL3wZuE0FxOYQZchqE0DQacjUVgM91kV2R92Dj+FPnIxS0iM&#10;PithMQKANxIo+jqExcgPjwt+0LwSFvsmNWdJAb0RL+tAWuNFw2kuJjCDLkNQmwaCTkeisBjusyqy&#10;P+wcfgp9AmOWkDB9XMJiFDdeRwDpSxEWIz4eFPyj2aWsKdl8Pbiv9Mq9rAOZhPcOp7mYwAy6DEFt&#10;Ggg6HYnCYrjPqsj+sHP4KfSBjFlCAfHQgoN3EVi8mkTwlJACmmbC4uTx6bB+0Ev1sg5kMNIATnMx&#10;gRl0GYLaNBB0OhKFxXCfVZH9YefwU+jzGbOEgtPnJixGMeEtBJm+HWExcuD5IGU02ZQ1FVlyj5Zc&#10;em1e1gFEkBVwmosJzKDLENSmgaDTkSgshvusiuwPO4efQh/XmCUUij46YTGKA68g+PQdCYvhwZNB&#10;6mnWCYuLIFnHSQq9GC/rAOIgSeA0FxOYQZchqE0DQacjUVgM91kV2R92Dj+FPr0xSygsfXrCYqQc&#10;z98VvKlc8VhQXDT3lDUVXBF3LyI9u5d1AIkhZ+A0FxOYQZchqE0DQacjUVgM91kV2R92Dj+FPswx&#10;SyganmEx4uE7RF+WsBgkMAJAk1BYXBCF3rFw9HRe1gEUCikEp7mYwAy6DEFtGgg6HYnCYrjPqsj+&#10;sHP4KfTZjllCkeljFBYjVXjsztFXJizObDwKBISmorKmBBR0+4LS43tZB5AMZBSc5mICM+gyBLVp&#10;IOh0JAqL4T6rIvvDzuGn0Ec9ZgnJoE9SWIyU4Jk7iheneA4IGs1JYXGeEt8yQXpAL+sAfECCwWku&#10;JjCDLkNQmwaCTkeisBjusyqyP+wcfgp98mOWkCT6MIXF8B8P3F367oTFGYkngGDSzFTWlJt8N8iX&#10;HsHLOgD/kW9wmosJzKDLENSmgaDTkSgshvusiuwPO4efQh8EmSUkFY80lXjartM3KCzOMJl873CC&#10;pqiwOLs8uuLRXbysA0g50g9OczGBGXQZgto0EHQ6EoXFcJ9Vkf1h5/BT6HMhs4Rk06cqLIZveM7p&#10;IWPfY8beONyiiaqsKSxnS066jZd1AMWNbITTXExgBl2GoDYNBJ2ORGEx3GdVZH/YOfwU+pjILMEH&#10;+mCFxfAHDzlt6KsUFmeGDLxlOE0zVnhDXY/SRi/rAAKG5ITTXExgBl2GoDYNBJ2ORGEx3GdVZH/Y&#10;OfwU+tTILMEf+myFxfABTzjN6AsVFqe7jLpZpA3N2zzYdkCwkatwmosJzKDLENSmgaDTkSgshvus&#10;iuwPO4efQh8imSX4iSfsKx5vWsqc15o5d4p0onnrZR2AU0hdOM3FBGbQZQhq00DQ6UgUFsN9VkX2&#10;h53DT6HPlMwSfKYPWViM5OHBpit9s8LiNJUJ94g0oInqZR3//PPiiy/WqVOnevXqVatW3XvvvatU&#10;qVKtWrWDDz74iiuuuP/++2vXrn3IIYc0a9Zs2rRptgMQGN5MBpzjYgIz6DIEtWkg6HQkCovhPqsi&#10;+8PO4afQR0xmCf7T5ywsRpLwVNObvl9hcdpJ77uDuzQzvazD46abbqpSpYp0lS1b9sQTT+zcufMd&#10;d9zRs2fPbt26NW/e/LDDDitXrpzue+qpp44dO9Z2AwJDktPWAAe5mMAMugxBbRoIOh2JwmK4z6rI&#10;/rBz+Cn0qZFZQkrooxYWIxl4pJkgjd9yGt8a3KKp6GUdcTRt2lS2KVu27JlnnmlNOfTp06dmzZqy&#10;GbVpBFO+eQ4EmYsJzKDLENSmgaDTkSgshvusiuwPO4efZIrALCGVeODJxfPMEPqihcXpIi1vCk7Q&#10;3POyjgRcd911e+yxR5kyZWrVqmVNuenbt+9BBx0kR6Y2jWAqUNoDQeNiAjPoMgS1aSDodCQKi+E+&#10;qyL7w87hJ5kiMEtIMX3mwmIUAU8yo+jrFha7L81uB0GmyeZlHQX03nvv1atXT3bff//9H3/8cWvN&#10;DbVpBFyhRwEQBC4mMIMuQ1CbBoJOR6KwGO6zKrI/7Bx+kikCs4TU08cuLEZh8RgzUDq99HS6FwSN&#10;ZpeXdRTN4MGDTz31VDnagQce+Nprr1lrbqhNI+CSNSiAYuFiAjPoMgS1aSDodCQKi+E+qyL7w87h&#10;J5kiMEsoFvrkhcUoFJ5hZtL3Lix2VnrcBQJC08nLOpJq/PjxDRo0kIPvs88+t99+u7Xmhto0As6n&#10;MQKkhosJzKDLENSmgaDTkSgshvusiuwPO4efZIrALKEY8fyLiAeYyfTtC4sd5Pr1o3hp/nhZh89u&#10;ueWW0qVL77HHHjVr1rSm3Lzwwgv8W4gIspQNGcAPLiYwgy5DUJsGgk5HorAY7rMqsj/sHH6SKQKz&#10;hOKlr0BYjILg0cHpHHD64pF6mjBe1pFyl1xyiZanq1SpcuONN44aNWrevHnSLlOXN998s2fPnqed&#10;dlqlSpX0IqlNI5iKcQQBRediAjPoMgS1aSDodCQKi+E+LSL7xM7hp9CnRmYJxU3fgrAYCeO5QWga&#10;CIvd4ehlI2U0Q7ysIwCGDRt2+OGHV6xYcY899rCLK1GiZMmSZcqU2Xfffc8777wuXbrIijTWqlVr&#10;3LhxthsQGJKctgY4yMUEZtBlCGrTQNDpSBQWw31WRfaHncNPMkVglhAE+iKExUgMDw1RmgzCYhc4&#10;d8Hwm6aEl3UE25QpU0aPHj1hwgSLw5555pkDDzxQbqFu3brz58+3ViAwXBlfQK5cTGAGXYagNg0E&#10;nY5EYTHcZ1Vkf9g5/CRTBGYJwcHrKCieGGK4lRJuXS38oDngZR3ua9CgQbly5SpWrHjVVVdZExAk&#10;6TTckIFcTGAGXYagNg0EnY5EYTHcZ1Vkf9g5/BT6HMwsIUj0jQiLkSeeFXLSrBAWB5gr14kk0pfu&#10;ZR1OmT179tVXX/3KK6/IijVFfPbZZwMHDjzqqKPKli1brly5iy66yDqAgHF09AHKxQRm0GUIatNA&#10;0OlIFBbDfVZF9oedw0+hj8XMEgJGX4qwGPHxoBCP5oawOJCCf4UoOn3LXtbhstGjR+vvks7D0Ucf&#10;PXLkSNsBCB7JUlsDHORiAjPoMgS1aSDodCQKi+E+qyL7w87hp9DHR2YJwaPvRViMOHhKyFvAMyTg&#10;l4fC0dfqZR1pR25t9uzZU6ZMGTVq1LBhw4YPHz527NhZs2ZZNxBsaTw2kQlcTGAGXYagNg0EnY5E&#10;YTHcZ1Vkf9g5/CRTBGYJgcXbyRePCPnSJBEWB0lgLwwFou/RyzrSXebcKdISCQynuZjADLoMQW0a&#10;CDodicJiuM+qyP6wc/hJpgjMEoJMX5CwGNnxcJAgTRVhcTAE8JKQCH1xXtaRYTL2xpEeSGA4zcUE&#10;ZtBlCGrTQNDpSBQWw31WRfaHncNPMkVglhBw+o6ExfDgyaBAgpYwQbsexKNvyss6MhvPAU4jgeE0&#10;FxOYQZchqE0DQacjUVgM91kV2R92Dj/JFIFZQvDpaxIWI4LHgoLSnBEWF6vgXAli6Kvxsg548Fjg&#10;NBIYTnMxgRl0GYLaNBB0OhKFxXCfVZH9Yefwk0wRmCW4gpeVE88EhaOZIywuJkG4Bih9F17Wgfh4&#10;SnAaCQynuZjADLoMQW0aCDodicJiuM+qyP6wc/hJpgjMEhyi70tYnPF4GiiKYs+fYr+ATKYP38s6&#10;kDAeGpxGAsNpLiYwgy5DUJsGgk5HorAY7rMqsj/sHH6SKQKzBLfoKxMWZzYeBYpIU0hYnFrFeOoM&#10;pE/byzpQWDxDOI0EhtNcTGAGXYagNg0EnY5EYTHcZ1Vkf9g5/CRTBGYJztG3JizOYDwHJIUmkrA4&#10;VYrlpJlDH6+XdSBJeKRwGgkMp7mYwAy6DEFtGgg6HYnCYrjPqsj+sHP4SaaYmbWBAABPKUlEQVQI&#10;zBIcxbsTPAQkUerTKfVnTG/6PL2sA/7gCcNpJDCc5mICM+gyBLVpIOh0JAqL4T6rIvvDzuEnmSIw&#10;S3CXvj5hcebJ8NtH0mlGCYt9lspzpSV9gF7WgZTggcNpJDCc5mICM+gyBLVpIOh0JAqL4T6rIvvD&#10;zuEnmSIwS3CavkFhcYbJ5HuHfzSvhMW+Sc1Z0ok+MS/rQHHg+cNpJDCc5mICM+gyBLVpIOh0JAqL&#10;4T6rIvvDzuEnmSIwS3CdvkRhcSbJ2BtHCqQgu1JwCtfpI/KyDgQArwNOI4HhNBcTmEGXIahNA0Gn&#10;I1FYDPdZFdkfdg4/yRSBWUJ6yMxXmZl3jZTRBBMWJ5uvB3eUPhMv60Dw8HbgNBIYTnMxgRl0GYLa&#10;NBB0OhKFxXCfVZH9Yefwk0wRmCWkDX2bwuIMkGn3i2KhaSYsTh6fDusWfQhe1oHA42XBaSQwnOZi&#10;AjPoMgS1aSDodCQKi+E+qyL7w87hJ5kiMEtIJ/pChcXpLqNuFsXLj2Tz45jBp3ftZR1wDe8OTiOB&#10;4TQXE5hBlyGoTQNBpyNRWAz3WRXZH3YOP8kUgVlCmtF3KixOa5lzpwgCzTdhcZEl92iBpbfpZR1w&#10;HK8STiOB4TQXE5hBlyGoTQNBpyNRWAz3WRXZH3YOP8kUgVlCWsqQN5sht4lA0awTFhdBso4TNHpf&#10;XtaB9MKbhdNIYDjNxQRm0GUIatNA0OlIFBbDfVZF9oedw08yRWCWkK705QqL01Ha3yACKym5l5SD&#10;BIHeiJd1IK3xouE0EhhOczGBGXQZgto0EHQ6EoXFcJ9Vkf1h5/CTTBGYJaQxfb/C4rST3neHgNP0&#10;ExYXXBF3L0Z65V7WgUzCe4fTSGA4zcUEZtBlCGrTQNDpSBQWw31WRfaHncNPMkVglpDe9BULi9NL&#10;Gt8aXKFJKCwuiELvmHp6qV7WgQxGGsBpJDCc5mICM+gyBLVpIOh0JAqL4T6rIvvDzuEnmSIwS8gE&#10;6fqi0/W+4JzCpWLh9koNvTYv6wAiyAo4jQSG01xMYAZdhqA2DQSdjkRhMdxnVWR/2Dn8JFMEZgkZ&#10;Qt+1sDgtpN8dwV2ajcLiBBR0e1/pxXhZBxAHSQKnkcBwmosJzKDLENSmgaDTkSgshvusiuwPO4ef&#10;ZIrALCFz6OsWFrsvzW4HaUBzUlicp8S39IOe3cs6gMSQM3AaCQynuZjADLoMQW0aCDodicJiuM+q&#10;yP6wc/hJpgjMEjKKvnFhsePS6V6QThLMzAQ3SxY9nZd1AIVCCsFpJDCc5mICM+gyBLVpIOh0JAqL&#10;4T6rIvvDzuEnmSIwS8hAafPe0+ZGkH40OYXFucl3gyLS43tZB5AMZBScRgLDaS4mMIMuQ1CbBoJO&#10;R6KwGO6zKrI/7Bx+kikCs4TMpK9eWOymNLgFpDdNUWFxdnl0FY4e0Ms6AB+QYHAaCQynuZjADLoM&#10;QW0aCDodicJiuM+qyP6wc/hJpgjMEjKWvn1hsYNcv35kiHiJGq89cXoEL+sA/Ee+wWkkMJzmYgIz&#10;6DIEtWkg6HQkCovhPqsi+8PO4SeZIjBLyGSaAMJi1zh98cgomqvC4rCcLfnSXbysA0g50g9OI4Hh&#10;NBcTmEGXIahNA0GnI1FYDPdZFdkfdg4/yRSBWQLcTQN3rxyZSTNWeENdj0e38bIOoLiRjXAaCQyn&#10;uZjADLoMQW0aCDodicJiuM+qyP6wc/hJpgjMEiA0E4TFjnDxmoFo3kZXvLTRyzqAgCE54TQSGE5z&#10;MYEZdBmC2jQQdDoShcVwn1WR/WHn8JNMEZglQGkyCItd4NwFA0pTN8aMGTNeeumlPn36jB071rYD&#10;AkyS1tYAB5HAcJqLCcygyxDUpoGg05EoLIb7rIrsDzuHn2SKwCwBUZoPwuLAc+tqAaV566XtN910&#10;U5kyZSRs1KiRtgBBFk1dwEUkMJzmYgIz6DIEtWkg6HQkCovhPqsi+8PO4SeZIjBLQAyHssKhS0Um&#10;00T1so7sqE3DLfEyGXACCQynuZjADLoMQW0aCDodicJiuM+qyP6wc/hJpgjMEpCTJoawOKicuEhk&#10;IM1ML+vIE7VpuCXBxAaCiQSG01xMYAZdhqA2DQSdjkRhMdxnVWR/2Dn8JFMEZgnIleaGsDiQgn+F&#10;yBCail7WkaeYzXKtTb/44ouXXHJJ47C2bdv26tVrwYIF1gcUqwTzHAgmEhhOczGBGXQZgto0EHQ6&#10;EoXFcJ9Vkf1h5/CTTBGYJSAeTQ9hcfAE/PKQxjT3vKyjIGL2itamTzzxxCuuuOK4444rVapUxYoV&#10;q1evfuCBB1apUkV7y5Yte9JJJ82fP992A4pJ4dIeCAgSGE5zMYEZdBmC2jQQdDoShcVwn1WR/WHn&#10;8JNMEZglIG9BTpIgXxvSjCabl3UUQcxBorXpPfbYY9999+3cufOsWbOsL2zmzJkNGjSQDUqWLHno&#10;oYdaK1BMkjIKgOJCAsNpLiYwgy5DUJsGgk5HorAY7rMqsj/sHH6SKQKzBORL80RYHBjBvCqkB80u&#10;L+tInphjRmvTdevWnTdvnrVmN3369KpVq4Yvp0T//v2tFSgOkoS2BjiIBIbTXExgBl2GoDYNBJ2O&#10;RGEx3GdVZH/YOfwkUwRmCUiEpoqwOBgCeElwl6aTl3X4JuYUifxbiIsWLTrhhBPCV1fiiSeesFag&#10;OEgS2hrgIBIYTnMxgRl0GYLaNBB0OhKFxXCfVZH9Yefwk0wRmCUgQZotwuIACNr1wC2aP17WkSox&#10;Z0ykNi1OOeWU8MVSm0YxkyS0NcBBJDCc5mICM+gyBLVpIOh0JAqL4T6rIvvDzuEnmSIwS0CBBCpn&#10;AnUxCD5NGC/rKCYxF0BtGm6RJLQ1wEEkMJzmYgIz6DIEtWkg6HQkCovhPqsi+8PO4SeZIjBLQEFp&#10;2giLi09ALgOBpRniZR3BEHM91KbhFklCWwMcRALDaS4mMIMuQ1CbBoJOR6KwGO6zKrI/7Bx+kikC&#10;swQUgmaOsLiYBOEaECiaEl7WEUgxl0dtGm6RJLQ1wEEkMJzmYgIz6DIEtWkg6HQkCovhPqsi+8PO&#10;4SeZIjBLQOFo8giLi0OxXwCKneaAl3W4IOZqqU3DLZKEtgY4iASG01xMYAZdhqA2DQSdjkRhMdxn&#10;VWR/2Dn8JFMEZgkoiuJNoeI9O4qFvnQv63BQzMXfeeed+++/f9WqVdu0aWNNualfv75sI55//nlr&#10;AoqD06MPIIHhNBcTmEGXIahNA0GnI1FYDPdZFdkfdg4/yRSBWQKKSLNIWJxCxXVepJK+ZS/rcF86&#10;3QsyEAkMp5HAcJqLCcygyxDUpoGg05EoLIb7rIrsDzuHn2SKwCwBRaeJJCxOlWI5Kfymr9XLOtJO&#10;Gt8aMgEJDKeRwHCaiwnMoMsQ1KaBoNORKCyG+6yK7A87h59kisAsAUmhuSQsTonUnxF+0PfoZR3p&#10;LnPuFGmJBIbTSGA4zcUEZtBlCGrTQNDpSBQWw31WRfaHncNPMkVgloAkSnFGpfh0SBZ9cV7WkWEy&#10;9saRHkhgOI0EhtNcTGAGXYagNg0EnY5EYTHcZ1Vkf9g5/CRTBGYJSC5NKmGxn1J2IhSRvikv68hs&#10;PAc4jQSG00hgOM3FBGbQZQhq00DQ6UgUFsN9VkX2h53DTzJFYJaApNO8Ehb7JjVnQSHoq/GyDnjw&#10;WOA0EhhOI4HhNBcTmEGXIahNA0GnI1FYDPdZFdkfdg4/yRSBWQL8oKklLPZHCk6BBOm78LIOxMdT&#10;gtNIYDiNBIbTXExgBl2GoDYNBJ2ORGEx3GdVZH/YOfwkUwRmCfCP3wnm9/GRB334XtaBhPHQ4DQS&#10;GE4jgeE0FxOYQZchqE0DQacjUVgM91kV2R92Dj/JFIFZAnylOSYsTir/joyc9Gl7WQcKi2cIp5HA&#10;cBoJDKe5mMAMugxBbRoIOh2JwmK4z6rI/rBz+EmmCMwS4DdNM2Fx8vh0WCh9vF7WgSThkcJpJDCc&#10;RgLDaS4mMIMuQ1CbBoJOR6KwGO6zKrI/7Bx+kikCswSkgGaasDhJ/DhmJtPn6WUd8AdPGE4jgeE0&#10;EhhOczGBGXQZgto0EHQ6EoXFcJ9Vkf1h5/CTTBGYJSBlkp5vST9gptEH6GUdSAkeOJxGAsNpJDCc&#10;5mICM+gyBLVpIOh0JAqL4T6rIvvDzuEnmSIwS0AqacoJi4smiYfKEPrEvKwDxYHnD6eRwHAaCQyn&#10;uZjADLoMQW0aCDodicJiuM+qyP6wc/hJpgjMEpBimnXC4iJI1nHSmD4iL+tAAPA64DQSGE4jgeE0&#10;FxOYQZchqE0DQacjUVgM91kV2R92Dj/JFIFZAlJPE09YXFhJOUia0WfiZR0IHt4OnEYCw2kkMJzm&#10;YgIz6DIEtWkg6HQkCovhPqsi+8PO4SeZIjBLQHEpevoV/QhpQB+Cl3Ug8HhZcBoJDKeRwHCaiwnM&#10;oMsQ1KaBoNORKCyG+6yK7A87h59kisAsAcVIM1BYXEBF2dddetde1gHX8O7gNBIYTiOB4TQXE5hB&#10;lyGoTQNBpyNRWAz3WRXZH3YOP8kUgVkCipcmobC4IAq9o1v0Nr2sA47jVcJpJDCcRgLDaS4mMIMu&#10;Q1CbBoJOR6KwGO6zKrI/7Bx+kikCswQUO81DYXHCCrdX8Ol9eVkH0gtvFk4jgeE0EhhOczGBGXQZ&#10;gto0EHQ6EoXFcJ9Vkf1h5/CTTBGYJSAgCpGNhdglmPRGvKwDaY0XDaeRwHAaCQynuZjADLoMQW0a&#10;CDodicJiuM+qyP6wc/hJpgjMEhAcmpDC4vwUaONA0Sv3sg5kEt47nEYCw2kkMJzmYgIz6DIEtWkg&#10;6HQkCovhPqsi+8PO4SeZIjBLQKBoTgqL85T4lsVOL9XLOpDBSAM4jQSG00hgOM3FBGbQZQhq00DQ&#10;6UgUFsN9VkX2h53DTzJFYJaAoNG0FBbHl+BmxUKvzcs6gAiyAk4jgeE0EhhOczGBGXQZgto0EHQ6&#10;EoXFcJ9Vkf1h5/CTTBGYJSCYEknORLZJGb0YL+sA4iBJ4DQSGE4jgeE0FxOYQZchqE0DQacjUVgM&#10;91kV2R92Dj/JFIFZAgJL81NYnEPevX7Ts3tZB5AYcgZOI4HhNBIYTnMxgRl0GYLaNBB0OhKFxXCf&#10;VZH9Yefwk0wRmCUgyDRFhcXZ5dHlBz2dl3UAhUIKwWkkMJxGAsNpLiYwgy5DUJsGgk5HorAY7rMq&#10;sj/sHH6SKQKzBAScZqmw2CNee7Lo8b2sA0gGMgpOI4HhNBIYTnMxgRl0GYLaNBB0OhKFxXCfVZH9&#10;Yefwk0wRmCXACbnmaq6NRaEH9LIOwAckGJxGAsNpJDCc5mICM+gyBLVpIOh0JAqL4T6rIvvDzuEn&#10;mSIwS4ArNF2FxclIYD2Cl3UA/iPf4DQSGE4jgeE0FxOYQZchqE0DQacjUVgM91kV2R92Dj/JFIFZ&#10;AhyiGSu8oa4nSHfxsg4g5Ug/OI0EhtNIYDjNxQRm0GUIatNA0OlIFBbDfVZF9oedw08yRWCWALdo&#10;0orourbHo9t4WQdQ3MhGOI0EhtNIYDjNxQRm0GUIatNA0OlIFBbDfVZF9oedw08yRWCWABdp6ipr&#10;irBWD+sAAobkhNNIYDiNBIbTXExgBl2GoDYNBJ2ORGEx3GdVZH/YOfwkUwRmCXCUZm+uHnrooYMP&#10;PrhatWotWrSYN2/e/PnzL7roon322ady5cqVKlWSP2X9rLPOGjNmjB3rn38GDx5cp06dvfbaSzao&#10;WLGibFO9evVrrrnGugEfSK7aGuAgEhhOI4HhNBcTmEGXIahNA0GnI1FYDPdZFdkfdg4/yRSBWQKc&#10;o3nrZR0Rd911V6VKlaS9SpUq1atXr1y58oEHHtimTZvu3bt37dr1lFNO0d5y5cpdeOGFl156ac2a&#10;Nffee+8TTzyxS5cuN910kzRKS5kyZUqWLHnIIYcMHDjQjgskVc7UBRxCAsNpJDCc5mICM+gyBLVp&#10;IOh0JAqL4T6rIvvDzuEnmSIwS0DwaaJ6WUcc0dr03nvvffHFFy9cuNA6IgYPHqwbiEMOOeSZZ56x&#10;Do9OnTqVKlWqZMmSNWvWtCYgqST9bA1wEAkMp5HAcJqLCcygyxDUpoGg05EoLIb7rIrsDzuHn2SK&#10;wCwBAaSZ6WUdiYnWpuvVq7dgwQJr9Zg9e/app56qR77jjjusNbtnnnlmv/32kw2qVas2ffp0awWS&#10;R7LL1gAHkcBwGgkMp7mYwAy6DEFtGgg6HYnCYrjPqsj+sHP4SaYIzBIQBJqKXtaRp3ib5VubXrRo&#10;0dlnnx0+T4n//Oc/1prdK6+8UrNmTdmgWrVqU6dOtVYgeSS7bA1wEAkMp5HAcJqLCcygyxDUpoGg&#10;05EoLIb7rIrsDzuHn2SKwCwBxUJzz8s6CiLeXonUpuvWrRs+bV616YMOOkg2oDYNn0h22RrgIBIY&#10;TiOB4TQXE5hBlyGoTQNBpyNRWAz3WRXZH3YOP8kUgVkCUkOTzcs6iiDeQahNwwmSXbYGOIgEhtNI&#10;YDjNxQRm0GUIatNA0OlIFBbDfVZF9oedw08yRWCWAJ9odnlZR/LEOya1aThBssvWAAeRwHAaCQyn&#10;uZjADLoMQW0aCDodicJiuM+qyP6wc/hJpgjMEpAsmk5e1uGbeKegNg0nSHbZGuAgEhhOI4HhNBcT&#10;mEGXIahNA0GnI1FYDPdZFdkfdg4/yRSBWQIKTfPHyzpSJd4ZqU3DCZJdtgY4iASG00hgOM3FBGbQ&#10;ZQhq00DQ6UgUFsN9VkX2h53DTzJFYJaAxGnCeFlHMYl3AePGjevZs+dtt93Wp08fa8rhhRde+Pe/&#10;/y3bjBkzxpqymzNnTu/evWWDe++915qApCr2EQQUBQkMp5HAcJqLCcygyxDUpoGg05EoLIb7rIrs&#10;DzuHn2SKwCwBedAM8bKOYAja9QAFQgLDaSQwnEYCw2kuJjCDLkNQmwaCTkeisBjusyqyP+wcfpIp&#10;ArMEeGlKeFlHIAX88oC8kcBwGgkMp5HAcJqLCcygyxDUpoGg05EoLIb7rIrsDzuHn2SKwCwhw2kO&#10;eFmHC9y6WiAGCQynkcBwGgkMp7mYwAy6DEFtGgg6HYnCYrjPqsj+sHP4SaYIzBIyjb50L+twkNMX&#10;D5DAcBoJDKeRwHCaiwnMoMsQ1KaBoNORKCyG+6yK7A87h59kisAsIe3pW/ayDvel070gA5HAcBoJ&#10;DKeRwHCaiwnMoMsQ1KaBoNORKCyG+6yK7A87h59kisAsIf3oa/WyjrSTxreGTEACw2kkMJxGAsNp&#10;LiYwgy5DUJsGgk5HorAY7rMqsj/sHH6SKQKzhDSg79HLOtJd5twp0hIJDKeRwHAaCQynuZjADLoM&#10;QW0aCDodicJiuM+qyP6wc/hJpgjMElykL87LOjJMxt440gMJDKeRwHAaCQynuZjADLoMQW0aCDod&#10;icJiuM+qyP6wc/hJpgjMEpygb8rLOjIbzwFOI4HhNBIYTiOB4TQXE5hBlyGoTQNBpyNRWAz3WRXZ&#10;H3YOP8kUgVlCMOmr8bIOePBY4DQSGE4jgeE0EhhOczGBGXQZgto0EHQ6EoXFcJ9Vkf1h5/CTTBGY&#10;JQSEvgsv60B8PCU4jQSG00hgOI0EhtNcTGAGXYagNg0EnY5EYTHcZ1Vkf9g5/CRTBGYJxUUfvpd1&#10;IGE8NDiNBIbTSGA4jQSG01xMYAZdhqA2DQSdjkRhMdxnVWR/2Dn8JFMEZgkpo0/byzpQWDxDOI0E&#10;htNIYDiNBIbTXExgBl2GoDYNBJ2ORGEx3GdVZH/YOfwkUwRmCf7Rx+tlHUgSHimcRgLDaSQwnEYC&#10;w2kuJjCDLkNQmwaCTkeisBjusyqyP+wcfpIpArOEJNLn6WUd8AdPGE4jgeE0EhhOI4HhNBcTmEGX&#10;IahNA0GnI1FYDPdZFdkfdg4/yRSBWUJR6AP0sg6kBA8cTiOB4TQSGE4jgeE0FxOYQZchqE0DQacj&#10;UVgM91kV2R92Dj/JFIFZQoHoE/OyDhQHnj+cRgLDaSQwnEYCw2kuJjCDLkNQmwaCTkeisBjusyqy&#10;P+wcfpIpArOEvOkj8rIOBACvA04jgeE0EhhOI4HhNBcTmEGXIahNA0GnI1FYDPdZFdkfdg4/yRSB&#10;WUIMfSZe1oHg4e3AaSQwnEYCw2kkMJzmYgIz6DIEtWkg6HQkCovhPqsi+8PO4SeZIjBL0IfgZR0I&#10;PF4WnEYCw2kkMJxGAsNpLiYwgy5DUJsGgk5HorAY7rMqsj/sHH6SKUIGzhL0rr2sA67h3cFpJDCc&#10;RgLDaSQwnOZiAjPoMgS1aSDodCQKi+E+qyL7w87hJ5kiZMIsQW/TyzrgOF4lnEYCw2kkMJxGAsNp&#10;LiYwgy5DUJsGgk5HorAY7rMqsj/sHH6SKUJazhL0vrysA+mFNwunkcBwGgkMp5HAcJqLCcygyxDU&#10;poGg05EoLIb7rIrsDzuHn2SKkB6zBL0RL+tAWuNFw2kkMJxGAsNpJDCc5mICM+gyBLVpIOh0JAqL&#10;4T6rIvvDzuEnmSI4OkvQK/eyDmQS3jucRgLDaSQwnEYCw2kuJjCDLkNQmwaCTkeisBjusyqyP+wc&#10;fpIpgiuzBL1UL+tABiMN4DQSGE4jgeE0EhhOczGBGXQZgto0EHQ6EoXFcJ9Vkf2hp5C/xWP+Io+2&#10;RFcKrehH8I9em5d1ABFkBZxGAsNpJDCcRgLDaS4mMIMuQ1CbBoJOR6KwGO6zKrI/8v77W3qjG+S9&#10;ZR68Byl2ejFe1gHEQZLAaSQwnEYCw2kkMJzmSgLLdcZjWyDtUJsGgk5HorAY7rMqsj/y/Ts7ZoNC&#10;/B0fmhcU38xAz+5lHUBiyBk4jQSG00hgOI0EhtNcSWC5zlxZN9IRtWkg6HQkCovhPqsi+yPfv7Zz&#10;3aBAf9mHpgYpnBzo6bysAygUUghOI4HhNBIYTiOB4TSHElguNSfrQzqiNg0EnY7E/9/efcBHVeb7&#10;H5dOGqEHTOgQKStIEBERRGlLEVATAeklSC8KAiJNRQRpi1QBkYAUEUWUXgQUqW5x+//eu7t612uD&#10;3UUNIewq/9/M88s4yUwmQ8xMziOf92te2fk95znnDOT3zJz57jgIreHj+PHjW7ZsWbly5apVq7Zu&#10;3Xr69Gnd4FSaIoeGHD/AK3fg1/UAm7wFPsiPZ47vTTcABYGOgtVoYFiNBobVaGBYzaIGloeag27A&#10;TxTZNOB0ZiUKrS23bt26xMREfYXJRZEiRZo0abJ8+XLdx5+ePXvWrVs3JiamaNGiupuXiIiIevXq&#10;jRs3Tmc7jKbIoaHnyP0V3XMnN8FMyHPOdTEH9KYbgBCgwWA1GhhWo4FhNRoYVrOrgeXRetPR63f6&#10;9Olly5ZNnz597ty5u3fv1lE4DNk04HRmJQqtLefJpmNjY3v37r19+/bXXntNfm7ZsmXNmjVTp069&#10;9957o6KiihYtWqRIkYoVK44YMUL3zE7mVKpU6dZbbx09erTsfubMGTMurzd9+vSpWrWqOYJM27t3&#10;r9nkHJoih4aeI3dBvrQHmOa6OvhxVzbmCN50AxB69BusRgPDajQwrEYDw2p2NbA8Wm86GrSDBw+2&#10;bt060q18+fKJiYnys3Tp0hEREQ0aNNiyZYvOgzOQTQNOZ1ai0Npynmw6Li7umWee0VEfqamp5cqV&#10;k2nyEjJy5EgdDdrp06fvuece2b1IkSK33367jjqGpsihoefI3XW9tPudLIPXdRBhdvGmG4Cwo/1g&#10;NRoYVqOBYTUaGFazq4Hl0XroUNBmz54dHR1doUKFZcuW6VCWJ598snjx4vHx8QsXLtQhOADZNOB0&#10;ZiUKrS0XZDYtWrRoIdOKFCnSsGFDHboe06dPd7+Q3ZSQkKBDjqEpcmiYU5g/u/AuPffNneDl2MV9&#10;sDwOYuZ40w1AYaMbYTUaGFajgWE1GhhWs66B5QEbWgfn1VdfrVmzZlRU1Lp163Qou6NHjx4/flyL&#10;vGzevHnnzp3m/vbt2ydNmjRo0KCRI0euXr3aDBo7duyYPHmy2bRq1SodRdDIpgGnMytRaG25ILPp&#10;d999t3HjxjItMjKyW7duOno9OnfuLLsXKVLk3nvv1SHH0BQ5NOT4AV6/ZZNnq7nvzYznxjPB72Qz&#10;6E03AA5Dc8JqNDCsRgPDajQwrGZdA8sDzsdjHjNmTERERLt27U6fPi3l6tWrR40alZKS0qtXr4kT&#10;J17Xt3ksW7ZMDhUbG3v33XfHxcV17NhRDi5Ha926dXR0dLFixeSwffr0qVSpUpcuXWTTiBEjWrVq&#10;ZTYNGDBAj4IgkE0DTmdWotDackFm0y1btpSXgaJFizZv3vzUqVM6GrRJkybJ64GcpXjx4gcPHtRR&#10;x9AUOTTyfP32TJA71yvwXuvXrzdfpVKyZEl5zZbJS5cubdasmfwWzASjXLlyAwcOdD8EoBBIE+o9&#10;wEI0MKxGA8NqNDCsZmMD5+Mx9+jRo1SpUo0aNbr11lvLly/fuXPnOXPmLFmyZNKkSTJYokQJGRw/&#10;frzODmjZsmWlS5eWXVq3bq1DWeQIUVFR8j63bdu2OpRlypQpsbGxsvXo0aM6hLyQTQNOZ1ai0Npy&#10;nmy6bNmy/fv337Nnzztur7/++sqVK0ePHt20adNixYoVLVo0wD+EGFinTp3kJUQOUqNGjSNHjuho&#10;LuSR/GSEP5s2x/HwZNPmX6GUa4LIyMjbbrtt1KhRL774ory0p6amJiQkyK9GJlSvXn3NmjW6JxBG&#10;vq0LWIQGhtVoYFiNBobVbpAG7ty5c/HixeX95qBBg3TIy6FDhypWrCjvUv1uzUHewMpMmb9o0SId&#10;yrJ8+XJznA0bNuhQFtkrPj5e3g6/9dZbOoS8kE0DTmdWotDacp5sOjelSpXq0qXLiRMndIfr8fTT&#10;T8fFxcnrkLxODB06VEedx4TIISLHl79GcyJf5i/Z+74vs9VXgE2GJ5suVqxY48aN09LSdEN2ycnJ&#10;Rd1q1KihQ0AY5dnJgJPRwLAaDQyr0cCw2g3SwP369StZsmTNmjX37t2rQ9mNHz8+IiLijjvumDlz&#10;pg7lwmTTVapU8f3qak827fslIWTT+UA2DTidWYlCa8t5sukKFSpMnDhRR91fMP3www/Lq0iRIkXk&#10;KX748OG6ITjbtm2rVKlS0aJF5Qhdu3Y9efKkbnAkTZFDw5xC/oYN79Jz39wJXpC7eH+nx9ixY3XU&#10;x/z58+WFXKbJr8zzgIGwyccSAJyDBobVaGBYjQaG1W6QBl6yZEmZMmViYmI2bdqkQ9n1798/IiLi&#10;vvvuk3evOpQLsumwIZsGnM6sRKG15TzZtN/vm37jjTdq1KhRtGhRmSDTfF8DfKWlpdWvX7948eLF&#10;ihW75557zp07pxsczITIIaLnyN11XZT4nZzbEYLMpleuXJmQkCDT5OWcL+FC+F3XEgCchgaG1Whg&#10;WI0GhtVunAYeOnRo6dKlExMTfb9wY8aMGaVKlapVq9aqVat0KHdk02FDNg04nVmJQmvLBc6mjb59&#10;+0ZHR8ucYsWK3XvvvTrqQw7VuHFjeWkpW7Zs165djx8/rhscT1Pk0NBz5C7Ii5IA03LbFGQ2LdcB&#10;ZNMoREEuAcCZaGBYjQaG1WhgWO2GauC0tLSWLVtGR0dXrVq1VatWnTp1atGiRWxsbLly5Xr27Bnk&#10;N4guX75cjhAfH+/7CeuVK1fGxcXFxMRs27ZNh7LIXtWrV5dNu3fv1iHkhWwacDqzEoXWlgsmmxbH&#10;jh1r3rx58eLFi7r/UcQc/5Dujh07KleuXKxYMZnQoUOH/fv36wZLmBA5RPQc7ouPHDzj5k5u8j2B&#10;bBpWyLPDASejgWE1GhhWo4FhtRu2gd99993Dhw97v1OG05BNA05nVqLQ2nJBZtPG008/XbVqVZlc&#10;tGjR+vXre/6PxxEjRhQvXtyMlypVKjIv8fHx27dvN/s6gQmRQ0SOH+CyQzYF3qr3AsptGtk0rBBk&#10;nwPORAPDajQwrEYDw2o0MByLbBpwOrMShdaWO3z48NixY5OTk4cNG/b666/raECjR4+W+SIlJWXj&#10;xo0ysn379nHjxslxvPmOiDFjxsjPJ5544vz58+ZoTqApcmjkec3hd8J1XankNplsGla4rm4HnIYG&#10;htVoYFiNBobVaGA4Ftk04HRmJQqtYT9NkUMjz2uOHBPycY2S2y5k07BCPnoecA4aGFajgWE1GhhW&#10;o4HhWGTTgNOZlSi0hv00RQ6NwNccstUzIfDMAALseODAgQ0bNmzcuPHs2bM65M+OHTtefvll3384&#10;AgiDfHc+4AQ0MKxGA8NqNDCsRgPDscimAaczK1FoDftpihwa5hRy5ZHj4sMz4rmTbz9yd6Bw0cCw&#10;Gg0Mq9HAsBoNDKvRwHAssmnA6cxKFFrDfpoih4aeI5S4rIHVaGBYjQaG1WhgWI0GhtVoYDgW2TTg&#10;dGYlCq1hP02RQ0PPEUpc1sBqNDCsRgPDajQwrEYDw2o0MByLbBpwOrMShdawn6bIoaHnCCUua2A1&#10;GhhWo4FhNRoYVqOBYTUaGI5FNg04nVmJQmvYT1Pk0NBzhBKXNbAaDQyr0cCwGg0Mq9HAsBoNDMci&#10;mwaczqxEoTXspylyaOg5QonLGliNBobVaGBYjQaG1WhgWI0GhmORTQNOZ1ai0Br20xQ5NPQcocRl&#10;DaxGA8NqNDCsRgPDajQwrEYDw7HIpgGnMytRaA37aYocGnqOUOKyBlajgWE1GhhWo4FhNRoYVqOB&#10;4Vhk04DTmZUotIb9NEUODT1HKHFZA6vRwLAaDQyr0cCwGg0Mq9HAcCyyacDpzEoUWsN+miKHhp4j&#10;lLisgdVoYFiNBobVaGBYjQaG1WhgOBbZNOB0ZiUKrWE/TZFDQ88RSlzWwGo0MKxGA8NqNDCsRgPD&#10;ajQwHItsGnA6sxKF1rCfpsihoecIJS5rYDUaGFajgWE1GhhWo4FhNRoYjkU2DTidWYlCa9hPU+TQ&#10;0HOEEpc1sBoNDKvRwLAaDQyr0cCwGg0MxyKbBpzOrEShNeynKXJo6DlCicsaWI0GhtVoYFiNBobV&#10;aGBYjQaGY5FNA05nVqLQGvbTFDk09BwhIFczfulmwBI0LaxGA8NqNDCsRgPDajQwHItsGnA6sxKF&#10;1kB4+V7E+L2s4VoHtqBXYTUaGFajgWE1GhhWo4HhWGTTgNOZlSi0BsIlt8uXAJc1XPHA+ehSWI0G&#10;htVoYFiNBobVaGA4Ftk04HRmJQqtgbAIcO2Sv01AwZJm86XbAgpyGhA6pl1z0G15CX4mECKmY3PQ&#10;bXkJfiYQIqZjc9BteQl+JhAipmNz0G15CX4mEGZk04DTmZUotAbCIsC1S+DLGi56EB7SadfLs6O5&#10;AxQW05DXRfekgeEApievi+5JA8MBTE9eF92TBoYDmJ68LronDQwHI5sGnM6sRKE1EBYBrl0CX9Zw&#10;0YPwkE7LB7OjOQJQWEw35oPZ1xwEKCymG/PB7GsOAhQW043Xy7OvuQMUFtOQ18uzr7kDOA3ZNOB0&#10;ZiUKrYGwCHDtkr9NQMGSZvNLN+cumDlASJle9Utn5C6YOUBImV71S2fkLpg5QEiZXvWlmwMKchoQ&#10;OqZdfenmgIKcBoQf2TTgdGYlCq2BcMnt8iXAZQ1XPHA+uhRWo4FhNRoYVqOBYTUaGI5FNg04nVmJ&#10;QmsgvHwvYvxe1nCtA1vQq7AaDQyr0cCwGg0Mq9HAcCyyacDpzEoUWgOFQS5lDHPfe0S4pwB2oGNh&#10;NRoYVqOBYTUaGFajgeFYZNOA05mVKLQGAAAAAAAA7Ec2DTidWYlCawAAAAAAAMB+ZNOA05mVKLQG&#10;AAAAAAAA7Ec2DTidWYlCawAAAAAAAMB+ZNOA05mVKLQGCsPOnTtvv/32cuXKlXaLyEVUVFRiYuKG&#10;DRt0N8AZXn755SZNmpQtWzbPBk5KSnrnnXd0N8AZFi9e3KBBgzJlyuTZwG3atNF9AMeYMWNG3bp1&#10;Y2JiAjdwdHR0165ddR/AMZ599lm5uA2mgTt27Kj7AI7Rr1+/+Pj4yMjIAN0rW6WBU1NTdR8g7Mim&#10;AaczK1FoDYRdWlpamTJl5JIlJSVFhwB7rF+/Xrq3fPnyI0eO1CHAHvPnz4+KiqpSpcrMmTN1CLDH&#10;pEmTpIGrV6/+4osv6hBgj6eeekoaOCEhYcGCBToE2KNr164RERGNGzc+fPiwDgGORDYNOJ1ZiUJr&#10;IOyeffbZmJgYeWOpNWCV2bNnR0dHt27dWmvAKhMmTJAG7tevn9aAVQYMGCANPH36dK0Bq6SmpkoD&#10;jxs3TmvAKnL1K2/iDhw4oDXgVGTTgNOZlSi0BgpDcnJy+fLlZ8yYoTVglc6dO1erVm3x4sVaA1Zp&#10;27Zt/fr1X3nlFa0Bexw/fvyOO+5o1qzZ7t27dQiwx9mzZ1u2bNmkSZMdO3boEGCPFStW1K5du2fP&#10;nloDTkU2DTidWYlCa6CQLF26tGLFimXKlElKSurevfvDDz/cy0efPn1Gjx595MgR3QdwjBkzZpR3&#10;a9GihVyj59bAjz/++Llz53QfwDFGjRoVGxtbuXLlVq1aPfjgg9qy2UkD8+lUOJP0p1w/xMfHt23b&#10;9qGHHjIdm8Mjjzzy7LPP6g6AkwwcOFCegatWrdqmTZsADTxnzhzdAXCMAwcO3H777REREfXq1fv5&#10;z3+ekpKiLeuld+/e0sArVqzQfYCwI5sGnM6sRKE1UBhatGhRokSJkiVL1q5du2PHjg888MCD/sj1&#10;+vDhw/lGMzhNkyZNihUrJtfl9evXl+vy3Bo4OTl5/PjxZ8+e1d0AB3jvvfekb4sWLRoVFXXrrbd2&#10;6dIlQANPmTJFdwOcYefOnXLlUKRIkdjY2GbNmnXr1k371Yc08OzZs3U3wBn27t1br149eQaOiYlp&#10;2rRp165dAzwD898XwmlmzpxZqVIleQauWLFimzZtevbsqf3qIyUlhX8VAIWIbBpwOrMShdZA2Mll&#10;TXR0dNWqVc+fP69DgD2mT58eGRmZlJSkNWCVUaNGSQN37dpVa8Aqffv2jYqKGjp0qNaAVQYPHiwN&#10;3KdPH60Bq9x1113SwKtXr9YacCqyacDpzEoUWgNht2/fvvLlyyckJGgNWGX37t2xsbHNmzfXGrDK&#10;2rVrpYF79OihNWCVZ555Rhp4xIgRWgNWWbx4sTRw//79tQas8vDDD5cpU2b9+vVaA05FNg04nVmJ&#10;QmugMLz//vsNGzaMj4+fM2fOqVOndBSwxK5du+rUqVO/fn15k3nmzBkdBSyxdu3a6tWrN2/efM2a&#10;Nfz3K7DOc889FxcX165du1dffVWHAHssWbLk5ptvbt269caNG3UIsEf//v3LlSsnP/kHgeBkZNOA&#10;05mVKLQGCkOlSpUiIyNLlSpVsmRJ+Vm6dOmIiAgZySEqKioxMfGVV17R3QBnkIty6U9p3RIlSshP&#10;6V6/DRwdHZ2UlLRnzx7dDXCAffv2lS1bVp515ek3zwa+5557dDfAGcwH/00Dm0uIAA3crVs33Q1w&#10;hm3btnkaOM9n4I4dO+pugDOkpqbGxMRI35pnYPMOzm8DyzSZrLsBYUc2DTidWYlCawAAAAAAAMB+&#10;ZNOA05mVKLQGAAAAAAAA7Ec2DTidWYlCawAAAAAAAMB+ZNOA05mVKLQGAAAAAAAA7Ec2DTidWYlC&#10;awAAAAAAAMB+ZNOA05mVKLQGAAAAAAAA7Ec2DTidWYlCayCMDhw4MHPmzI4dOyYkJERFRUVGRkZk&#10;kfsiNja2QYMGKSkpS5cuPXXqlO4GOMPx48c3bdq0du3a7du365CbtGuLFi1iYmJMM5cpU6ZVq1aL&#10;Fi3SzYADbNmypX379o0aNXrvvfd06Nq106dPDx06NC4uzvvZuGzZsh06dMjR5EChmzdvXrdu3erU&#10;qSPPsdKopdxKu0kZHR1ds2bNdu3aPf744zt37tR9AGeYM2eOtK482VaoUKFy5cr16tUbO3asbvNn&#10;3LhxVapUkYbXGigMR44c+cUvfiHPvVpn99RTT91yyy3e1w/y5k6eh6V7T548qZOAQkI2DTidWYlC&#10;ayAs5BK8UqVKMTExd9xxx6BBg6ZPn75kyZK1a9empaW96vbKK6+sXr16/vz58q7yoYceql27trzb&#10;lGt3GdRDAIVH2lLeTEpPRkdHyx35KdffrVq1ev755zt27FimTJkePXosXbp0h9vixYvvv/9+mVCr&#10;Vq1ly5bpIYBCIk0YFxdXsmTJn/3sZ4MHDz537pwZT05OLlGixM0339y9e/eFCxe++eabe/bs2bRp&#10;0+TJk83/11KnTp1169aZyUAhuueee6QhmzZt+sQTT6xZs0a69OWXX37mmWc6dOhQrlw52bpx40a5&#10;iliwYEFqampSUpI8J0vPy/O27g8UnhdffFEaUp6BExMTp02btmrVKrkkrl+/fkREhDwDy+Xu/v37&#10;daqXYcOGyQTpba2BwjB16tQaNWpIK8oTrw65yTWDXDzIhW6nTp3konfv3r0ffPDBsWPHNm/ePG7c&#10;uAYNGkRGRj788MM6GygMZNOA05mVKLQGQu/RRx+Njo5+8MEHtQ7Orl276tSpI5c+fP4Uhatfv37y&#10;xjI5OfnMmTM6dO3aO++807p166JFi0qXvvrqqzrqZd++fQ0bNqxVq5bfrUB4rF27tlGjRjExMVu2&#10;bNEht8mTJ8tbx/bt23ui6hy2b99+yy231KxZUzpZh4CwO3/+vPRhVFRUWlqaDmV34sQJeZqVOVpn&#10;GTRoUNmyZQlHULi2bt0q/SkN/NZbb+mQl/Hjx5v/47BBgwY5/mPBYcOGlS5dmmwahcuTTXt/VEgu&#10;gOXdmQjw+aHRo0fLW7/U1FStgbAjmwaczqxEoTUQeu3atatSpcqbb76pddCmTZtWokQJrmxQiGbO&#10;nNmsWbNq1aqdP39eh7LIW00Z7969u9Y+RowYUaxYseeee05rIOzmzp2bmJgo7yG1zjJu3Dh53yhv&#10;O7X2p0ePHiVLlty6davWQNjNmDGjYsWKderU0dqf5OTkyMjI/v37a+32wQcftGnTJiIiQu7oEBB2&#10;0sDy9Bu4geUqt0yZMqVLl+7Zs6cOkU3DGfx+bnrHjh3m/9v2/sRGDq+99lq9evVat26tNRB2ZNOA&#10;05mVKLQGQm/cuHFRUVHyLlHr4KSlpVWoUKFatWorVqzQISDs3n777U6dOslV+OTJk3UoOLKjvCOt&#10;Xr16bh/3A8LjgQceiI6OTkpKOnv2rA5du/b+++/fe++98gSbW38OHz48Njb2vvvuy+2D1UAYHDx4&#10;MD4+vnTp0rl9Oe/OnTurVq0qE6ZNm6ZDbosXL5Zn4Nq1a2sNFIajR4+aL+RdsGCBDuWiQ4cOJUuW&#10;jIuLmzJlyrFjx4YMGUI2jUI3depUuY6VzpS3cjrk1qdPnypVqqxdu1ZrH8OGDZO3ftLGWgNhRzYN&#10;OJ1ZiUJrICxmzJhRuXLlUqVKyfWNXM107txZrnLmzp27bNmy1atXr1q1asmSJbNnzx4+fHjr1q1j&#10;Y2PNzMTERP5FIziBvD80PVm1atUnn3xSR/3Ztm1bx44d5Y1o8eLFq1WrtnTpUt0AFJ4FCxaULVu2&#10;dOnSFSpUaNiwYa9evWbNmvX888937dq1XLlyMtioUaPu3bs/+OCDt99+uzR5dHR0REREv379dH+g&#10;8HzwwQcVK1YsUaKE9KQ06vjx4xctWjRv3rzk5ORKlSrJM62Mjxgxwkw+ffp03bp15elaxmvUqLFr&#10;1y4zDhSW/fv3SyvK0690ZkpKSoD/lGrfvn1t27aV7o2JiZErYel5smkUrpdeeumuu+4qX7689KRc&#10;2Uoby5WwPLsWyyLPwzrVbebMmU2bNjXPwAH+s0IgDMimAaczK1FoDYTXggULOnXq9LOf/Uyu0eVi&#10;PSEhId6tWrVq5isjk5KSBgwYsHnzZt0BcIzZs2e3bt16yZIlWvuzfPny+vXry9tLuaDXIcAxVq5c&#10;Kc/AVatWLVeuXJkyZaLd/6qnvOGUO/LOs2zZsvJsLG81SfTgNKdPn+7Xr59cPNSsWVOuHOSaoV69&#10;enfffffixYt1RpaUlJQxY8YcP35ca8ABpCEfe+yxli1bBvOPr8yfP79p06byFN2+fXsdApxk06ZN&#10;U6ZMuf/++5955hkdcuvQoUPjxo2HDBkS4Os+gPAgmwaczqxEoTUAAAAAAABgP7JpwOnMShRaAwAA&#10;AAAAAPYjmwaczqxEoTUAAAAAAABgP7JpwOnMShRaAwAAAAAK1OLFi5s3b16nTp1a10/26t27tx4I&#10;KAzPPvtsYmJi7dq1tSmDJrvUrVt30qRJeiAg7MimAaczK1FoDQAAAAAoaG+88UanTp1KlSpVrFix&#10;m2++uXfv3kOGDBkWhNTU1AULFuhRgEKydOnSpKSkkiVLFi9evGnTpv369QuygYcPH75+/Xo9ChB2&#10;ZNOA05mVKLQGAAAAAITG6dOnW7VqFRMT0717dx0C7LFmzZp69epVrlx51qxZOgQ4G9k04HRmJQqt&#10;AQAAAAChNGXKlMjIyPbt2585c0aHAEucO3euS5cu0sATJkzQIcDByKYBpzMrUWgNAAAAAAAA2I9s&#10;GnA6sxKF1gAAAAAAAID9yKYBpzMrUWgNAAAAAAAA2I9sGnA6sxKF1gAAAAAAAID9yKYBpzMrUWgN&#10;AAAAAAAA2I9sGnA6sxKF1gAAAAAAAID9yKYBpzMrUWgNAAAAAAAA2I9sGnA6sxKF1gAAAAAAAID9&#10;yKYBpzMrUWgNAAAAAAAA2I9sGnA6sxKF1gAAAAAAAID9yKYBpzMrUWgNAAAAAAAA2I9sGnA6sxKF&#10;1gAAAAAAAID9yKYBpzMrUWgNAAAAAAAA2I9sGnA6sxKF1gAAAAAAAID9yKYBpzMrUWgNAAAAAAAA&#10;2I9sGnA6sxKF1gAAAAAAAID9yKYBpzMrUWgNAAAAAAAA2O+md3NHHAY4gVmJQmsAAAAAAADAfjdd&#10;yh1xGOAEZiUKrQEAAAAAAAD7kU0DTmdWotAaAAAAAAAAsB/ZNOB0ZiUKrQEAAAAAAAD7kU0DTmdW&#10;otAaAAAAAAAAsB/ZNOB0ZiUKrQEAAAAAAAD7kU0DTmdWotAaAAAAAAAAsN9Nn376qUbRPojDACcw&#10;K1FoDQAAAAAAANjvpi+//FKjaB/EYYATmJUotAYAAAAAAADsx3d6AE5nVqLQGgAAAAAAALAf2TTg&#10;dGYlCq0BAAAAAAAA+5FNA05nVqLQGgAAAAAAALAf2TTgdGYlCq0BAAAAAAAA+5FNA05nVqLQGgAA&#10;AAAAAPCxdevWX//61x9bQh7qTa/vekdu23fu3vb6rrQtO17ZvH3dxi1rXt6U1KoDcRjgBGYlCq0B&#10;AAAAAAAAH1u3bv3444+vWkIe6k1DHh0zaNio/kMe7Tso9eG+g5P7DHzg4f7PzltYo97PiMMAJzAr&#10;UWgNAAAAAAAA+LAvm+7WM6Xz/Q926tqzfefubdt3aXPfz1u17TBh0tTK8bWIwwAnMCtRaA0AAAAA&#10;AAD4sC+bvqtNuzvvvrd5y3saJ91ZvU79qjXqxiXUHjRsRIUq1YjDACcwK1FoDQAAAAAAAPgo8Gw6&#10;M/Pq5StXL13OlFv6FVdZgFzZdNXqdSvH185xe6hX3wpxCcRhgBOYlSi0BgAAAAAAAHwUVDadmXn1&#10;i0uZ5/5+5a0/Xdnwy4wXz7huckfKc3/PlE0FElK7sunKCbV9bx279KgQF08cBjiBWYlCawAAAAAA&#10;AMBHvrPpzMzMbzKu/t+lzN99nnngv66s+zBj4cnLC3K5ySaZINNksuwiO+YvqnZl03EJtX1vd7ft&#10;WJ7PTQPOYFai0BoAAAAAAADwkY9s+uK3mR99lvn67zNWns1YcsqVO+dIogPcZLLssuJshuwuB5FD&#10;6UGDY7LpOr635nfdw3d6AA5hVqLQGgAAAAAAAPARTDb9TUbm3/+V+eGnmfv+nLHxVxm/OJORI3GW&#10;2/yTl+ceT3/q8DeP7bk0ctc/Bmy/cP/av/dO+7/hr381ee+/nn732/nv59xFbnIoOaAcVg4up5AT&#10;6Slz4c6mq9XxvTW7s02FOP4tRMARzEoUWgMAAAAAAAA+gsmmj/818/n3L/uGyzIy7730Oe9+O3nf&#10;pWE7L/bd+tUjW/TW+9UvO6z4+L4X/2Zu7Zd//MD6T0e+ceGpQ5eeO54+//10P4c6kX7sLxl6yly4&#10;sukq1ev63u5sfV/FKtWJwwAnMCtRaA0AAAAAAAD4CCabfuMPmanvZIzam/H4wYyZ715++nj6jCPf&#10;THjn0vA3/jHotYv9tl3wRNKem8mm71/z8ZNvf7HjV5eO/Vf64T9/O/GNz+9f80nXNZ+kvPLp0O1f&#10;PrHvX88c+3bO0a8n7L4wcNunKRs/3vLhRT1lLkw2Xc/31qZd54pVyaYBRzArUWgNAAAAAAAA+Agm&#10;m975h8xBb2V4bv1fv5Qjifa99Xn1y/tf+uStj76+mP4fPdO1a59d+veSdy96Pkwtt85r/tZz/V/v&#10;X/cXc9t8LohsumqNRN9b1x4plW6uQRwGOIFZiUJrAAAAAAAAwEeBZ9P9t3416Z1/7Pwo/W8Xr35+&#10;6d/fZn6nZ7p27eOLV184csE7m/756h+C6WCz6fha9X1vfQYMrXRzTeIwwAnMShRaAwAAAAAAAD7y&#10;nU333frV0B0X5h299Mr5bzf/8ttVp77+xfuX3vhd+rv/k7H3j5dffP9Sn1f+3v2lT0a99tmioxdf&#10;OvmP+YcvDNz06c9X/vAl1PnMphPqNPK9DXl0TOX4WsRhgBOYlSi0BgAAAAAAAHzkO5sevvPi2U8y&#10;v8n6WPR331/7NvO75Se/HrrjYv9tX/Xb+lWXNZ90XPFx++XZwugct/xk09UTG/vexk6cUjmhNnEY&#10;4ARmJQqtAQAAAAAAAB/5zqYf3XnxN/+XmZ6VTX///bX0zO///OXVA//vyvoPL79wMn3+e+lPH/1m&#10;2v5/jdl14ZHNn3Ve/YlvTp2fbLpm/aa+t4lPTI9LqEMcBjiBWYlCawAAAAAAAMBHvrPpflu/Gvnm&#10;xU2/TD/7v5m//eLfx/92df2HGS//8sqB/878/Rf/+fOF/7z7l6vbf5e5+TdX5KccYctHV1448c3E&#10;ty8O3PrFQy9/2nXNJx1WfJyfbDouoXZcQp1st2quG5+bBhzCrEShNQAAAAAAAOAjH9n00De/HvvW&#10;P2cd+Wb+e+kLT6YvOnl58QfZbktPXV55NmPrR5n/c/G7K//+/rvvr31/7dp/vrv26dff7flz5qIP&#10;Li9yf6r6mXe/eXTn59edTQdAHAY4gVmJQmsAAAAAAADARz6y6WFvZ4zem/HE4ctzjl9e4BNMe99+&#10;8/m/L//7ez3TNdeXfhz9y9X5J76dcfBfY9/6ov+Wvz+44W9k08BPjVmJQmsAAAAAAADARz6yae/b&#10;sHcyJh7ImHP88gsnLy/yyaZXnc048N+Zf/3ndxfSv/vjl/9ef+7rsbs+f2jDx955tPeNbBr4KTAr&#10;UWgNAAAAAAAA+Agmm/7lp5m/OHNl9L6MwT7ZtLkN3p2R+k7GmH0Z045cnnvih5B60cnLTx+9NPHt&#10;rwZu/TRl48c91mf7dmnPrcf6v/R99ZN5R7448/E3espckE0DFjArUWgNAAAAAAAA+AgmmzYuZ179&#10;3eeZr/3+yoKTGZMPucJov1H1kN0Zo/ZmPHEwfdxbX/V99X8f8JdHd1/3l4c2/C11+//O2vdZ2rl/&#10;/ObT9MtX9CyBkU0DFjArUWgNAAAAAAAA+Ag+m/bIyLz6dcbVzy5dPfjfmXPfuzJiT854Wm4D3kzv&#10;8bKf7+7otfHjaXs+3/OHS5/+88ql9MyMzEw9aHDIpgELmJUotAYAAAAAAAB85CObzuHCN1d/81nm&#10;7j9nLjtzZdIh1zdQe2fT5vPR8458sePX//zwk/Qvv76+MDoHsmnAAmYlCq0BAAAAAAAAHz8+m87h&#10;rxczd/0xc8a76ZPe/mL7r/75P19d1g0FgWwasIBZiUJrAAAAAAAAwEeBZ9MhRTYNWMCsRKE1AAAA&#10;AAAA4INsGkABMytRaA0AAAAAAAD4IJsGUMDMShRaAwAAAAAAAD7IpgEUMLMShdYAAAAAAACAj622&#10;0RjaL+IwwAnMShRaAwAAAAAAAPbTGNov4jDACcxKFFoDAAAAAAAA9tMY2i/iMMAJzEoUWgMAAAAA&#10;AAD20xjaL+IwwAnMShRaAwAAAAAAAPbTGNov4jDACcxKFFoDAAAAAAAA9tMY2i/iMMAJzEoUWgMA&#10;AAAAAAD20xjaL+IwwAnMShRaAwAAAAAAAPbTGNov4jDACcxKFFoDAAAAAAAA9tMY2i/iMMAJzEoU&#10;WgMAAAAAAAD20xjaL+IwwAnMShRaAwAAAAAAAPbTGNov4jDACcxKFFoDAAAAAAAA9tMY2i/iMMAJ&#10;zEoUWgMAAAAAAAD20xjaL+IwwAnMShRaAwAAAAAAAPbTGNov4jDACcxKFFoDAPBToRedAAAAAJAD&#10;cRjgBGYlCq0BAPipMNecWgDwwtL4yeBX+ZPBrzKk+OsNhbD9rfLrw48h/ZMr4jDACcxKFFoDAPBT&#10;Ya45tXAbMWJEs2bNWrVqtXHjRh3ykpaW1qBBg/r16z/11FM6lF+TJk1q3Lix/NQ6L23bto2Ojk5K&#10;StIaCLEcS0MMHTq0Zs2a1apVa9GixR133CErpVGjRjLSpEmTsWPH6qSgSfPfeeedK1eu1BohY36V&#10;PXr0SEhIqFOnjvn1NW3aVJ7Kateuffvtt8+fP9/MhMPlWJXDhg275ZZbKlasKK8m8mtt3ry53JEl&#10;Kb9TVlY++D7pOYo8PA/PiLlT6MyjElp78R00Mw0dKgi+R5s+ffrAgQP7uQ0ePPjxxx9/6aWXTp8+&#10;rZsL2/jx43v37n3y5EmtA5IHL2u8TZs2chWanJy8fft22V1egnUzfjTTkP4RhwFOYFai0BoAgJ8K&#10;c82phVvXrl0TEhLk0j8uLu7NN9/UUbdVq1bVqlWrYcOGJUuWHDp0qI7m1+jRo+vVqzdmzBit89Ks&#10;WTN5qImJiVoDIZZjaYhHHnmkZs2avs2/f//+Vq1aVahQQd4q61AQ+vTpU7169WnTpmmNkDG/yo4d&#10;O8pf+NKlS82gx+rVq+vWrVu7du01a9boUAHZuXOntMSgQYNmzZp14sQJHcWPkGNV9uvXT35xt912&#10;m9ZZevbsWa5cueeee07rLPJbmDFjxuDBgx977LHXX39dR5HF90mvsMgj8dAhfwJvDak8H5tHwU4L&#10;wPcITZs2rVSpUv/+/WfOnDl16lR58WrevHl0dHRUVJS8AOmkwjNhwgR5GEFm5c8///yhQ4fM/QMH&#10;DsyfP3/9+vWmRIFwNXRuiMMAJzArUWgNAMBPhbnm1MKta9euDRs2fPrpp/v27Vu/fv19+/aZ8SNH&#10;jtx1113yLuLFF1+sUKGCdzx37NixQYMGyVug2267TX7eeuutXbp02bBhg252e+211+6+++5ENzl+&#10;kyZNbr755vj4eO9sWuZ0795dztKmTZuWLVvKnEceeUTOa7b6ZtNvvfXWgw8+6H3elJSUHHn6yJEj&#10;GzVqdP/992sNBC3H0hC5ZdNGt27dSpUqtXjxYlNKn0tbJicnp6amymqSfo6NjW3Xrp3Z2rNnz4oV&#10;K0ZGRlauXFlmSpdK98r4mjVrZF106NBhwIABQ4YMkdYtX758tWrVPIc1ZG1GRUXJktEaAZlfZW7Z&#10;tDh79mzz5s3lmW3Pnj06FBz53dWpU6d169ZyZPk1yW/ZZNCTJk2S36M86c2YMeP555+XNqhatao8&#10;R5m9evXqFRcXt3PnTlMaS5YsqVevXuDASDqwSpUqrVq10vrGk2NV5pZNDx8+XBbO3LlztXb/Rz8y&#10;TSY/9thj8+bNk5cG+cXJb3zTpk2yVUZkJU6dOtVM9pBfmTSGvMZp7UMWqTwnyLl+Gv/fg++TXhjI&#10;ST10KGj52OVHCsODdP1F5OvP5btXUlKSXDUdPnxY6yyHDh2S3q5Vq5b3GhHvv/++jMizkDxlTZky&#10;5ejRo7ohy5YtW2TtyNZhw4bJc2mOtpfd58+fP3DgQHmmkqe+/fv3m3E55oQJE8wLlqzEsWPHrl27&#10;Vu7L6lu4cKF7yg/k0m7ixIm9e/eWl87ly5efO3fOjG/btm3y5Mny5Nm5c2d5AR09evSOHTvMJm8y&#10;KMeXRygPI8frpjFr1iy5ZPW77w3ONJ5/xGGAE5iVKOQJDlaT93tyBanFDU+uEi7jxrNq1SrtAAAA&#10;AADADU9jaL9MHKbxGIBCYlai0FULa5FNeyObvjGRTQMAAAAAPDSG9svEYRqPASgkZiUKXbWwFtm0&#10;N7LpGxPZNAAAAADAQ2Nov0wcpvEYgEJiVqLQVZvlfBBWrFihs6/H67lYvnz5o48+umnTJq2zk626&#10;f+50ar7oIXKhf2AfO3bsGDVq1PHjx7XOTrbq/mFBNu2NbPrGRDYNAAAAAPDQGNovE4dpPAagkJiV&#10;KHTVZjl//vysWbO08Gf58uVz587V4nrIkffu3bsju8OHD8tPk/PmtlX3z53fI+dpz549sqMeIhd+&#10;/zZWrFghu5vHnNtWLcKCbNob2fSNiWwaAAAAAOChMbRfJg7TeAxAITErUeiqzeJJY5966qnjQZBp&#10;Zsc8hS7n9XvkPM2ePduB2fTIkSPnuMkdHcpLMNn0hLRD58+fOZT2pNZe3JtO7Vo0QOuABgwYvnjX&#10;+zJbazf3mP+Dh1+e2XR6+r4XevXq7eXxtI90m/3S0z9Ke7yX+RPJH1T+dC/sSzebrld6+tFlA3v1&#10;eu7tC+k5j+DeNGHduUta59eHH344zk3u6JDb6tWrZVB+ah0EsmkAAAAAgIfG0H6ZOEzjMQCFxKxE&#10;oas2iyeNnT179gcffLB27doVuZBNp06dCj4UJpvO08SJE+Vv9SO3devWSakbAgoymz5zdO8BV6qc&#10;LYN2p8onTviM5+ankk0/nvZRPhPbcHLFzC/s0yI43tl06BRUNv3Xv/5106ZNjz76qPnFycLxLmV9&#10;6bwgkE0DAAAAADw0hvbLxGEajwEoJGYlCl21WY67LV26dPbs2XJn1KhRMpiamip38mSOkBtzZF+b&#10;N28eOXLkvn37tM5Otur+udOp+aKHyEU4s+nJkyfLjn/605/+7CZ3pJRB3Zy7YLPpQ2lP6v9oDD3A&#10;lM+YtHmAyZ3d210TBujmbIlzntm0+77rY9hmU1blOqD7vvvD23IqObb85WZ9lNtVuTfotKz77mm6&#10;e5Dyl01n+7ix3E9zJcLmE9aenNdVZO2os7M+UJx1SFfpmpYVKHummUO5Nrjuu4Z79+5tprkr1waz&#10;izfXlqxDeR/BjHg/BvfGHw4uw67BrBlZE7Lup+9Ly/pgtTmv30Q7Pf33W6f1dSXQrsO6PkNt7ssm&#10;9weqTeWa89zbFzzzzQetXaXG1677eVq4cKH+/tzOnDmjG4JGNg0AAAAA8NAY2i8Th2k8BqCQmJUo&#10;dNX68M6mV6xY4QoS82J2zI3+44M+HP5vIYYhmx46dOicOXMOHTr0hz/8wQTThpQHDx6UTTJBp/pz&#10;Hdm0J1rWINp9L+uOTPOkzH4zaBE4mzZbzT3dluPU7nsymOM4WZUZPv+r7HIcMLB8f276o7THXXmx&#10;a4tuMnmvuS+8d/TOhV2bdItriutbQrJzZ8bmYDnnm9JU5r4311myZ9M/HMG1Lds3kwj3IX9ImT3Z&#10;tHdInYNs0Z2zsnIP72zaFUZ7fbmH9+emPRm0zH583bmP3D+zqrw/WH3hwoXVq1ePGTNGf39usqxk&#10;cemM4JBNAwAAAAA8NIb2y8RhGo8BKCRmJQpdtT5mz5598uTJefPmjRgxIs+8Ncjvx+DfQvQ1cuTI&#10;BQsWyIk8n5j2JoMffvihTAjw9dPXlU1n3X9tZ9Znoj25sHui+6PKp3Ytz8qKzaBH4Gxa7sve7g86&#10;Zx3Na37WLNemXLPprE9Km/F8+PHf6eFOcl15sifa9RrXHXOEy56ZuaXABZ9NZy89/GfT/ia7t7r+&#10;mKb0PpfhnU177ummrNoz7bm39y2b4p7qyqpdlfzw/aLqHM6cOWN+azNnzjx27JiMXLhwYdWqVWPH&#10;jpXBhQsXmmnBIJsGAAAAAHhoDO2XicM0HgNQSMxKFLpqfQwZMmSUm9wpqGw6RDmv3yPnqXAfs8fg&#10;wYNHjBgxOiCZECB9vt5s2p0LnzBRsqvMyoVNKVzxcFaInEOe2XRWqZ999j5O1qxA2bQp5QGY3YXn&#10;YQcpuGw62yeO3QmtK5vV0iuxdQ+7v3/DFfKaDPmHMFfn/7DFtcn7UMIkwvnLpj0P1T032xEMGTJn&#10;EeYIfrNp99xsH5HWR5X1KW+ZtU/murNpz17e2bRr3FWZvwoZO+T9fdNmk/lmD5FVZXuofl26dOkz&#10;N7mjQ24XLlyQQfmpdRDIpgEAAAAAHhpD+2XiMI3HABQSsxKFrtqAyKa9FWw2/eMFk00Hz/3B5R+C&#10;ZuvkmU3nmzsd/iHqtZEJo00G/RNDNg0AAAAA8NAY2i8Th2k8BqCQmJUodNUGtKIgvm9aJ/nw5Lxa&#10;ZxdkNp1veohc6CQfP/4xF6CCzaZtF7ps2naeD3SbT1X/xJBNAwAAAAA8NIb2S/MwAM6gqxbWIpv2&#10;RjZ9YyKbBgAAAAB4aAzt1ysAnERXLaxFNu2NbPrGRDYNAAAAAPDQGNovfR8JAAAAAAAAAECB0hja&#10;L50CAAAAAAAAAAiLP/7xj3ovvMJ/Xo2h/dIpAAAAAAAAAICwIJt20SkAAAAAAAAAgLAgm3bRKQAA&#10;AAAAAACAsCCbdtEpAAAAAAAAAICwIJt2kc27htx005BdZqqp7lzwW61+nN8uuNPryAAAAAAAAACA&#10;oDJiV7iqQa3rboEErQHP6z6LnHLBkAILiK8zm84ZKJtH5Ob1iLxGczxQ19GMOxfsyjqUn1MU3B8P&#10;AAAAAAAAACySdzadI6XNmbDmU1Cfm5ZThTWb9sh21hyPIuffh/phVs5H7Tqy7uC1KZfDAAAAAAAA&#10;AMCNIO+MOGfUWjAf93VkNu3Jir2LbBu8uTb88Pg8j9VnfrYUWqeRTAMAAAAAAAC4oQWVTWeLUX2y&#10;13xxdjYtXLWe3HX3h22/XTDEPeyd0bvu/5BTe+2qO3sfWQbuvJNkGgAAAAAAAMANLZiM2CtrLZgP&#10;TQvHZdPhU6B/KgAAAAAAAACwUVAZcQiE/7waQ/ulU0LMfISaT0wDAAAAAAAAANm0i04BAAAAAAAA&#10;AIQF2bSLTgEAAAAAAAAAhMWNkk1fvvz/AQ/bLOwbWFRvAAAAAElFTkSuQmCCUEsBAi0AFAAGAAgA&#10;AAAhALGCZ7YKAQAAEwIAABMAAAAAAAAAAAAAAAAAAAAAAFtDb250ZW50X1R5cGVzXS54bWxQSwEC&#10;LQAUAAYACAAAACEAOP0h/9YAAACUAQAACwAAAAAAAAAAAAAAAAA7AQAAX3JlbHMvLnJlbHNQSwEC&#10;LQAUAAYACAAAACEAXNPHjkkDAABcBwAADgAAAAAAAAAAAAAAAAA6AgAAZHJzL2Uyb0RvYy54bWxQ&#10;SwECLQAUAAYACAAAACEAqiYOvrwAAAAhAQAAGQAAAAAAAAAAAAAAAACvBQAAZHJzL19yZWxzL2Uy&#10;b0RvYy54bWwucmVsc1BLAQItABQABgAIAAAAIQDDboNP2QAAAAUBAAAPAAAAAAAAAAAAAAAAAKIG&#10;AABkcnMvZG93bnJldi54bWxQSwECLQAKAAAAAAAAACEAwd8d/UVPAgBFTwIAFAAAAAAAAAAAAAAA&#10;AACoBwAAZHJzL21lZGlhL2ltYWdlMS5wbmdQSwUGAAAAAAYABgB8AQAAH1cCAAAA&#10;">
                <v:shape id="_x0000_s1033" type="#_x0000_t75" style="position:absolute;width:60502;height:30861;visibility:visible;mso-wrap-style:square">
                  <v:fill o:detectmouseclick="t"/>
                  <v:path o:connecttype="none"/>
                </v:shape>
                <v:shape id="Imagem 12" o:spid="_x0000_s1034" type="#_x0000_t75" style="position:absolute;width:53978;height:30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C/VwQAAANsAAAAPAAAAZHJzL2Rvd25yZXYueG1sRE/JasMw&#10;EL0X8g9iAr01cnIoxY1iUodAD6ZQN+Q8saa2U2tkJHnp31eBQG/zeOtss9l0YiTnW8sK1qsEBHFl&#10;dcu1gtPX8ekFhA/IGjvLpOCXPGS7xcMWU20n/qSxDLWIIexTVNCE0KdS+qohg35le+LIfVtnMETo&#10;aqkdTjHcdHKTJM/SYMuxocGe8oaqn3IwCkYuirNzl9xdRnPkN7xWH8NBqcflvH8FEWgO/+K7+13H&#10;+Ru4/RIPkLs/AAAA//8DAFBLAQItABQABgAIAAAAIQDb4fbL7gAAAIUBAAATAAAAAAAAAAAAAAAA&#10;AAAAAABbQ29udGVudF9UeXBlc10ueG1sUEsBAi0AFAAGAAgAAAAhAFr0LFu/AAAAFQEAAAsAAAAA&#10;AAAAAAAAAAAAHwEAAF9yZWxzLy5yZWxzUEsBAi0AFAAGAAgAAAAhABacL9XBAAAA2wAAAA8AAAAA&#10;AAAAAAAAAAAABwIAAGRycy9kb3ducmV2LnhtbFBLBQYAAAAAAwADALcAAAD1AgAAAAA=&#10;">
                  <v:imagedata r:id="rId9" o:title="" croptop="8737f" cropbottom="9224f" cropleft="11174f" cropright="2218f"/>
                  <v:path arrowok="t"/>
                </v:shape>
                <v:shape id="Caixa de Texto 11" o:spid="_x0000_s1035" type="#_x0000_t202" style="position:absolute;left:31318;top:18509;width:12833;height:25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kWowgAAANsAAAAPAAAAZHJzL2Rvd25yZXYueG1sRE9LawIx&#10;EL4X/A9hBC9Fs/YgZTWKChaRtuID8Thsxs3iZrIkUdd/3xQKvc3H95zJrLW1uJMPlWMFw0EGgrhw&#10;uuJSwfGw6r+DCBFZY+2YFDwpwGzaeZlgrt2Dd3Tfx1KkEA45KjAxNrmUoTBkMQxcQ5y4i/MWY4K+&#10;lNrjI4XbWr5l2UharDg1GGxoaai47m9WwdVsXrfZx9fiNFo//ffh5s7+86xUr9vOxyAitfFf/Ode&#10;6zR/CL+/pAPk9AcAAP//AwBQSwECLQAUAAYACAAAACEA2+H2y+4AAACFAQAAEwAAAAAAAAAAAAAA&#10;AAAAAAAAW0NvbnRlbnRfVHlwZXNdLnhtbFBLAQItABQABgAIAAAAIQBa9CxbvwAAABUBAAALAAAA&#10;AAAAAAAAAAAAAB8BAABfcmVscy8ucmVsc1BLAQItABQABgAIAAAAIQAyykWowgAAANsAAAAPAAAA&#10;AAAAAAAAAAAAAAcCAABkcnMvZG93bnJldi54bWxQSwUGAAAAAAMAAwC3AAAA9gIAAAAA&#10;" filled="f" stroked="f" strokeweight=".5pt">
                  <v:textbox>
                    <w:txbxContent>
                      <w:p w:rsidR="00307DB4" w:rsidRDefault="00307DB4" w:rsidP="00307DB4">
                        <w:pPr>
                          <w:pStyle w:val="Legenda"/>
                          <w:ind w:firstLine="0"/>
                          <w:jc w:val="both"/>
                        </w:pPr>
                        <w:bookmarkStart w:id="3" w:name="_Ref469215596"/>
                        <w:r>
                          <w:t xml:space="preserve">Figura </w:t>
                        </w:r>
                        <w:r>
                          <w:fldChar w:fldCharType="begin"/>
                        </w:r>
                        <w:r>
                          <w:instrText xml:space="preserve"> SEQ Figura \* ARABIC </w:instrText>
                        </w:r>
                        <w:r>
                          <w:fldChar w:fldCharType="separate"/>
                        </w:r>
                        <w:r w:rsidR="002601CD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  <w:bookmarkEnd w:id="3"/>
                        <w:r>
                          <w:t>: Treliça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601CD" w:rsidRDefault="002601CD">
      <w:pPr>
        <w:tabs>
          <w:tab w:val="clear" w:pos="567"/>
        </w:tabs>
        <w:spacing w:after="160" w:line="259" w:lineRule="auto"/>
        <w:ind w:left="0" w:firstLine="0"/>
        <w:jc w:val="left"/>
      </w:pPr>
      <w:r>
        <w:br w:type="page"/>
      </w:r>
    </w:p>
    <w:p w:rsidR="00466E41" w:rsidRPr="002601CD" w:rsidRDefault="002601CD" w:rsidP="002601CD">
      <w:pPr>
        <w:pStyle w:val="PargrafodaLista"/>
        <w:keepNext/>
        <w:numPr>
          <w:ilvl w:val="0"/>
          <w:numId w:val="15"/>
        </w:numPr>
        <w:ind w:left="284" w:hanging="284"/>
        <w:rPr>
          <w:rFonts w:ascii="Arial" w:hAnsi="Arial" w:cs="Arial"/>
          <w:sz w:val="24"/>
        </w:rPr>
      </w:pPr>
      <w:r w:rsidRPr="002601CD">
        <w:rPr>
          <w:rFonts w:ascii="Arial" w:hAnsi="Arial" w:cs="Arial"/>
          <w:sz w:val="24"/>
        </w:rPr>
        <w:lastRenderedPageBreak/>
        <w:t xml:space="preserve">Um carro com uma massa de 1200 kg, dirigido pelo aluno, cuja massa é indicada nesta prova, traciona um trailer com massa 1050 kg pela rótula D, o Centro de gravidade do carro indicado na </w:t>
      </w:r>
      <w:r w:rsidRPr="002601CD">
        <w:rPr>
          <w:rFonts w:ascii="Arial" w:hAnsi="Arial" w:cs="Arial"/>
          <w:sz w:val="24"/>
        </w:rPr>
        <w:fldChar w:fldCharType="begin"/>
      </w:r>
      <w:r w:rsidRPr="002601CD">
        <w:rPr>
          <w:rFonts w:ascii="Arial" w:hAnsi="Arial" w:cs="Arial"/>
          <w:sz w:val="24"/>
        </w:rPr>
        <w:instrText xml:space="preserve"> REF _Ref469238208 \h </w:instrText>
      </w:r>
      <w:r w:rsidRPr="002601CD">
        <w:rPr>
          <w:rFonts w:ascii="Arial" w:hAnsi="Arial" w:cs="Arial"/>
          <w:sz w:val="24"/>
        </w:rPr>
      </w:r>
      <w:r>
        <w:rPr>
          <w:rFonts w:ascii="Arial" w:hAnsi="Arial" w:cs="Arial"/>
          <w:sz w:val="24"/>
        </w:rPr>
        <w:instrText xml:space="preserve"> \* MERGEFORMAT </w:instrText>
      </w:r>
      <w:r w:rsidRPr="002601CD">
        <w:rPr>
          <w:rFonts w:ascii="Arial" w:hAnsi="Arial" w:cs="Arial"/>
          <w:sz w:val="24"/>
        </w:rPr>
        <w:fldChar w:fldCharType="separate"/>
      </w:r>
      <w:r w:rsidRPr="002601CD">
        <w:rPr>
          <w:rFonts w:ascii="Arial" w:hAnsi="Arial" w:cs="Arial"/>
          <w:sz w:val="24"/>
        </w:rPr>
        <w:t>Figura 3</w:t>
      </w:r>
      <w:r w:rsidRPr="002601CD">
        <w:rPr>
          <w:rFonts w:ascii="Arial" w:hAnsi="Arial" w:cs="Arial"/>
          <w:sz w:val="24"/>
        </w:rPr>
        <w:fldChar w:fldCharType="end"/>
      </w:r>
      <w:r w:rsidRPr="002601CD">
        <w:rPr>
          <w:rFonts w:ascii="Arial" w:hAnsi="Arial" w:cs="Arial"/>
          <w:sz w:val="24"/>
        </w:rPr>
        <w:t xml:space="preserve"> não se altera em função do peso do motorista porque este está sentando sobre o CG do carro.</w:t>
      </w:r>
    </w:p>
    <w:p w:rsidR="002601CD" w:rsidRDefault="002601CD">
      <w:pPr>
        <w:tabs>
          <w:tab w:val="clear" w:pos="567"/>
        </w:tabs>
        <w:spacing w:after="160" w:line="259" w:lineRule="auto"/>
        <w:ind w:left="0" w:firstLine="0"/>
        <w:jc w:val="left"/>
      </w:pPr>
      <w:r>
        <w:rPr>
          <w:noProof/>
        </w:rPr>
        <mc:AlternateContent>
          <mc:Choice Requires="wpc">
            <w:drawing>
              <wp:inline distT="0" distB="0" distL="0" distR="0">
                <wp:extent cx="6225540" cy="2535359"/>
                <wp:effectExtent l="0" t="0" r="3810" b="0"/>
                <wp:docPr id="18" name="Tela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22" name="Agrupar 22"/>
                        <wpg:cNvGrpSpPr/>
                        <wpg:grpSpPr>
                          <a:xfrm>
                            <a:off x="0" y="0"/>
                            <a:ext cx="6225540" cy="2499360"/>
                            <a:chOff x="0" y="0"/>
                            <a:chExt cx="6225540" cy="2499360"/>
                          </a:xfrm>
                        </wpg:grpSpPr>
                        <pic:pic xmlns:pic="http://schemas.openxmlformats.org/drawingml/2006/picture">
                          <pic:nvPicPr>
                            <pic:cNvPr id="20" name="Imagem 20" descr="D:\Users\WAK\Pictures\2016-12-03 exrecicios cap 6\exrecicios cap 6 008.jpg"/>
                            <pic:cNvPicPr/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111" r="10300" b="76189"/>
                            <a:stretch/>
                          </pic:blipFill>
                          <pic:spPr bwMode="auto">
                            <a:xfrm>
                              <a:off x="0" y="0"/>
                              <a:ext cx="6225540" cy="2499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1" name="Caixa de Texto 13"/>
                          <wps:cNvSpPr txBox="1"/>
                          <wps:spPr>
                            <a:xfrm>
                              <a:off x="3700440" y="378120"/>
                              <a:ext cx="2164080" cy="3352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601CD" w:rsidRDefault="002601CD" w:rsidP="002601CD">
                                <w:pPr>
                                  <w:pStyle w:val="Legenda"/>
                                </w:pPr>
                                <w:bookmarkStart w:id="4" w:name="_Ref469238208"/>
                                <w:r>
                                  <w:t xml:space="preserve">Figura </w:t>
                                </w:r>
                                <w:r>
                                  <w:fldChar w:fldCharType="begin"/>
                                </w:r>
                                <w:r>
                                  <w:instrText xml:space="preserve"> SEQ Figura \* ARABIC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noProof/>
                                  </w:rPr>
                                  <w:t>3</w:t>
                                </w:r>
                                <w:r>
                                  <w:fldChar w:fldCharType="end"/>
                                </w:r>
                                <w:bookmarkEnd w:id="4"/>
                                <w:r>
                                  <w:t xml:space="preserve">: Conjunto carro - trailer </w: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Tela 18" o:spid="_x0000_s1036" editas="canvas" style="width:490.2pt;height:199.65pt;mso-position-horizontal-relative:char;mso-position-vertical-relative:line" coordsize="62255,253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7pNB4BAAAQgoAAA4AAABkcnMvZTJvRG9jLnhtbKxW227jNhB9L9B/&#10;IPSuWJLlmxBn4dhJEDTdDZos8pIXmqIltpLIkvQlLfrvPaQkNzdg024fLA8vGs6cOXPE00+HuiI7&#10;ro2QzTyIT6KA8IbJXDTFPPh6fxlOA2IsbXJayYbPgydugk9nP/5wulcZT2Qpq5xrAieNyfZqHpTW&#10;qmwwMKzkNTUnUvEGixupa2ox1MUg13QP73U1SKJoPNhLnSstGTcGs6t2MTjz/jcbzuyXzcZwS6p5&#10;gNisf2r/XLvn4OyUZoWmqhSsC4P+hyhqKhocenS1opaSrRZvXNWCaWnkxp4wWQ/kZiMY9zkgmzh6&#10;lc2SNjtqfDIM6PQBwvof/a4LYACX2R7F4N4usn2hjkVBIV9V5V8lcaXlVvkciox93t1qIvJ5kCQB&#10;aWgNRiwKvVVUE8x0h2PXlVZ36lZ3E0U7cvgeNrp2/0COHHwZn45l5AdLGCbHSTIapag2w1qSzmbD&#10;cVdoVoINb95j5cU33hz0Bw/2qgBdfHBnp0qwDL8OKVhvkPo2f/GW3WoedE7qD/moqf5tq0JQSFEr&#10;1qIS9sm3A3B2QTW7W8FudTt4BjowaUG/rmnBa5JgIueGoSFW2eNXgz5+fFj89Ii3XVDmEaQch3ES&#10;RkPCD5ozwYQ0hFFFxo+vJ0gUTU9+VYUrowvCneuiwHDgxi+CWldCXYqqIlraB2HLu5IqkCFGAjRz&#10;ix0eiOwV+d6BtG2jlWTbmje21QXNK0AjG1MKZQKiM16vOYinr/MYzIAmWZyntGisPxPkuTHWne5o&#10;5Fv3z2S6iKJZch4uR9EyTKPJRbiYpZNwEl1M0iidxst4+Zd7O06zreE3ktFqpUQXOmbfBP9u53SK&#10;1iqAVxKyo16vHHQ+oP7fh4gph5CL1Wj2CzTOqVscxTEyA2BxNIxQWOjbZBxPZ64e2Gk1t6zsi9Hj&#10;35bKoNfIev+zzIEJ3VrpIfmeXjt2DM2UNvaKy5o4AwVAvN493SGbNsN+iwu0kY4XPuaqeTEBn+3M&#10;e7UaDccpajUOF4vVJEzT1TQ8P4e1XF7M0mE8TkcXx1qZkuZy/2VtGEief3+52iQQ1csyOdI7ZDv+&#10;Y+iEFt8507Mbo49RxH3l3vtC+LYBms7tsz4HD9o+X1JxoGhxco/oJImHjgzdZiewxB7OJSQz7ufb&#10;eHu5O+rscBJFqZNUKOpwMo0hHL5Crlec5CYAOJpi3UnucDhKYLeo9CTqS/xBFhhZidwRwXPX3Qb4&#10;stJtX1TWhws6vNhVNWQP8R+OIk+vI4862kC6TVcOZ9nD+tB+ifrU1zJ/AiIQJP9dMYpdCjD2hhp7&#10;SzVuBUgPNx2sllL/EZA9bg3zwPy+pU6+q+sGtZzFHiXrB+lo4gRWP19ZP19ptvVSutbFHUkxb7r9&#10;turNjZb1A0q/cKdiiTYMZ88D25tLixEWcEFifLHwdvtVuGnu3DWhFVQH/v3hgWrVwW9RuM+yZw/N&#10;XvViu7dtvgXkYCN8ozrcWpRAaTcAk73lLwze8vcUWC9uQs/Hftc/V7+zv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2ttg13QAAAAUBAAAPAAAAZHJzL2Rvd25yZXYueG1sTI9BS8Qw&#10;EIXvgv8hjODNTdwta1ubLiIoogd1LXjNNrNtMJmUJrut/nqjF70MPN7jvW+qzewsO+IYjCcJlwsB&#10;DKn12lAnoXm7u8iBhahIK+sJJXxigE19elKpUvuJXvG4jR1LJRRKJaGPcSg5D22PToWFH5CSt/ej&#10;UzHJseN6VFMqd5YvhVhzpwylhV4NeNtj+7E9OAnZcm/zl/v109dD00yP75m5Es9GyvOz+eYaWMQ5&#10;/oXhBz+hQ52Ydv5AOjArIT0Sf2/yilxkwHYSVkWxAl5X/D99/Q0AAP//AwBQSwMECgAAAAAAAAAh&#10;AMV3wnBUTAUAVEwFABUAAABkcnMvbWVkaWEvaW1hZ2UxLmpwZWf/2P/gABBKRklGAAEBAQEsASwA&#10;AP/hEIhFeGlmAABNTQAqAAAACAADh2kABAAAAAEAAAg+nJ4AAQAAACIAABBe6hwABwAACAwAAAAy&#10;AAAAABzq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qHAAHAAAIDAAACFA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UAeAByAGUAYwBpAGMAaQBv&#10;AHMAIABjAGEAcAAgADYAAAD/4Qv+aHR0cDovL25zLmFkb2JlLmNvbS94YXAvMS4wLwA8P3hwYWNr&#10;ZXQgYmVnaW49J++7vycgaWQ9J1c1TTBNcENlaGlIenJlU3pOVGN6a2M5ZCc/Pg0KPHg6eG1wbWV0&#10;YSB4bWxuczp4PSJhZG9iZTpuczptZXRhLyI+PHJkZjpSREYgeG1sbnM6cmRmPSJodHRwOi8vd3d3&#10;LnczLm9yZy8xOTk5LzAyLzIyLXJkZi1zeW50YXgtbnMjIj48cmRmOkRlc2NyaXB0aW9uIHJkZjph&#10;Ym91dD0idXVpZDpmYWY1YmRkNS1iYTNkLTExZGEtYWQzMS1kMzNkNzUxODJmMWIiIHhtbG5zOk1p&#10;Y3Jvc29mdFBob3RvPSJodHRwOi8vbnMubWljcm9zb2Z0LmNvbS9waG90by8xLjAvIj48TWljcm9z&#10;b2Z0UGhvdG86RGF0ZUFjcXVpcmVkPjIwMTYtMTItMDNUMTQ6MzI6MzguNzk0PC9NaWNyb3NvZnRQ&#10;aG90bzpEYXRlQWNxdWlyZWQ+PE1pY3Jvc29mdFBob3RvOkxhc3RLZXl3b3JkWE1QPjxyZGY6QmFn&#10;IHhtbG5zOnJkZj0iaHR0cDovL3d3dy53My5vcmcvMTk5OS8wMi8yMi1yZGYtc3ludGF4LW5zIyI+&#10;PHJkZjpsaT5leHJlY2ljaW9zIGNhcCA2PC9yZGY6bGk+PC9yZGY6QmFnPg0KCQkJPC9NaWNyb3Nv&#10;ZnRQaG90bzpMYXN0S2V5d29yZFhNUD48L3JkZjpEZXNjcmlwdGlvbj48cmRmOkRlc2NyaXB0aW9u&#10;IHJkZjphYm91dD0idXVpZDpmYWY1YmRkNS1iYTNkLTExZGEtYWQzMS1kMzNkNzUxODJmMWIiIHht&#10;bG5zOmRjPSJodHRwOi8vcHVybC5vcmcvZGMvZWxlbWVudHMvMS4xLyIvPjxyZGY6RGVzY3JpcHRp&#10;b24gcmRmOmFib3V0PSJ1dWlkOmZhZjViZGQ1LWJhM2QtMTFkYS1hZDMxLWQzM2Q3NTE4MmYxYiIg&#10;eG1sbnM6ZGM9Imh0dHA6Ly9wdXJsLm9yZy9kYy9lbGVtZW50cy8xLjEvIj48ZGM6c3ViamVjdD48&#10;cmRmOkJhZyB4bWxuczpyZGY9Imh0dHA6Ly93d3cudzMub3JnLzE5OTkvMDIvMjItcmRmLXN5bnRh&#10;eC1ucyMiPjxyZGY6bGk+ZXhyZWNpY2lvcyBjYXAgNjwvcmRmOmxpPjwvcmRmOkJhZz4NCgkJCTwv&#10;ZGM6c3ViamVjdD48L3JkZjpEZXNjcmlwdGlvbj48L3JkZjpSREY+PC94OnhtcG1ldGE+DQ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Dw/eHBhY2tl&#10;dCBlbmQ9J3cnPz7/2wBDAAgGBgcGBQgHBwcJCQgKDBQNDAsLDBkSEw8UHRofHh0aHBwgJC4nICIs&#10;IxwcKDcpLDAxNDQ0Hyc5PTgyPC4zNDL/2wBDAQkJCQwLDBgNDRgyIRwhMjIyMjIyMjIyMjIyMjIy&#10;MjIyMjIyMjIyMjIyMjIyMjIyMjIyMjIyMjIyMjIyMjIyMjL/wAARCAkcBs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1UVBhFCjrgDFKVU9&#10;VBx6ilooACARgjINYsvhHw9NM0z6NZ+YxyzLEFJPqcdTW1RQBzx8C+FmlMh0KyJPJBjypPqR0J96&#10;aPAPhNVRf+EfsDsOQTECfxPUj2NdHRQBz6+BvCquzjw/p2WIJ/cLjjpgdvwqdPCXhtI/LGgaZt64&#10;Noh/mK2aKAMb/hEvDgVVGg6YFU5AFqg/pzU0fhzQ4hiPRtOQYx8tqg49OladFAGcfD+ikAHSLAgd&#10;M2ycfpU39ladjH2C1wO3kr/hVuigCr/Zlhu3fYbbd0z5S5/lSjTrEJsFlbhem3ylx/KrNFAFf7DZ&#10;7dv2WDb0x5YxTxa24feIIg/TcEGalooAYIo16RqPoKcFUZwoGevFLRQAm1fQflRgYxgYpaKADA9K&#10;TA9BS0UAGKKKKACiiigApMUtFACYA7UtFFABR+FFFACAYGBQaKWgBvJ6gdadRRQAUUUUAFFFFABR&#10;RRQAUmBS0UAFFFFABRiiigAooooAKKKKACiiigAooooAKKKKACiiigAooooAKKKKACjjNFIxVQWY&#10;gADkntQAtFVrfUbK7laK2vLeaRRlkjlViB64BqvNr+jW80kM+rWMUkZ2uklwilT6EE0AaNFVLzVL&#10;HT7Rbq7u4obdyAsjsApJGRg96sRSpNEksTq8bqGVlOQwPQigB9FFFABRRRQAUUUUAFHeiigAoooo&#10;AKKKKACiiigAooooAKKKKACiiigAooooAKKKKACiiigAooooAKKKKACiiigAooooAO9FIWAOCaar&#10;AuQCTn8qAH0z5t3tT6RVC5x3oAWiiigAooooAKKKKACiiigAooooAKKKKACiik/DFAC0UUUAFFFF&#10;ABRRRQAUUUUAFUtO0jT9JWZdPs4rcTOZJPLXBdj3NXaKACiiigAooooAKKKKACiiigAooooAKKKK&#10;ACiiigAooooAKKKKACiiigAooooAKKKKACiiigAooooAKKKKACiiigAooooAKKKKACiiigAooooA&#10;KKKKACiiigApMClpCQBk0AJn5abt38k08420ijC0AM27WppGX4P1pxA8w9efehsbvSgBG+VcVAVz&#10;61NKQFxUJ6cHFADeQcUN0pATuwTmlbpzQBXkbnFQvmpX+9Ub9KAIT0qB85qY9KhYmgCFs96gdjUz&#10;DnmonFAFck0xqkbio2oAgc1Xdqnkqs9AETNUTNT3xULUAMY1CxqRqhagCNjULGpGqJqAK0v3qgap&#10;pfv1A1ADGpjU45qM0AMaomqRqibpQBGaiapTUbUARmm0402gAoHWigUAOFPWmCnrQBKKlWohUq0A&#10;fStFFFABRRRQAUUUUAFFFFABRRRQAUUUUAFFFFABRRRQAUUUUAFFFFABRRRQAUUUUAFFFFABRRRQ&#10;AUUUUAFFFFABRRRQAUUUUAFFFFABRRRQAUUUUAFFFFABRRRQAUUUUAFFFFABRRRQAUUUUAFFFFAB&#10;RRRQAUUUUAFFFFABRRRQAVFdW0N7ay21zGskMqFHRujA9RUtFAHmHgJf7G8Z6lpMyoGZWRXxyShy&#10;AD6FST+FUfiFG7eIDqUFmBbxlbdpyoxJMoLYI74GBn2I7Vp/EK0n0nXLHxBZfLIxwxA/5aKOM+uV&#10;yPotdRrOl3GqeCHtbqTzb1bZZDIFA3SqM9BwMkEfjQAalNbeItAsbZGidNUKe+1B87np1ABXPZiK&#10;6BEWNFRFCqowoA4Argvhpb3E1pJdzuXgtwbe0BAGwMd8mPqdn5V2mpalbaTZm6u3Kx71T5RkksQB&#10;gfjQBbooooAKKKKACiiigAooooAKKKKACiiigAooooAKKKKACiiigAooooAKKKKACiiigAooooAK&#10;KKKACk/ClooAKKKKACiiigBMA0BQDkDmlooAKKKKACiiigAooooAKKKKACiiigAooooAKKKKACii&#10;igAooooAKKKKACiiigAooooAKKKKACiiigAooooAKKKKACiiigAooooAKKKKACiiigAooooAKKKK&#10;ACiiigAooooAKKKKACiiigAooooAKKKKACiiigAooooAKKKKACiiigAooooAKKKKACiiigAooooA&#10;QjIwaAMClooAaVyc0hTPen0UAMwCuDg1BJF6dKsmmHn60AVRHt6mhuKlbBHNRMPegCvIue9V2U1b&#10;eoWFAFcpxVd1NW2qFsUAVGBqFgatPULUAVWzUTCrLYqB8UAVnqs9W2AqB1oApvUDVbcCoGWgCs1R&#10;NVhlqBgKAIWqJqlYVCwoAqzfeqA1YlHzVCwoAhNRmpWFRkUARNURqZhUTUARGo2qU1E1AEZptONN&#10;NABRRS0AKKkXrUYqRaAJVqRajFSLQB9K0UUUAFFFFABRRRQAUUUUAFFFFABRRRQAUUUUAFFFFABR&#10;RRQAUUUUAFFFFABRRRQAUUUUAFFFFABRRRQAUUUUAFFFFABRRRQAUUUyZ2igkkSJpWVSRGhALkdh&#10;kgZPuaAH0VkeHdcOu2MkstnJZXUMhjntZTl4z2zwOowRWvQAUUUUAFFFFABRRRQAUUUUAFFFFABR&#10;RRQAUUUUAFFFFABRRRQAUUUUAFFFFABRRRQAUUUUAVrywtdQiWK7hWWNHWRVbswOQas0UUAV7Oxt&#10;dPtxb2cCQwhi2xBgZJyf1NYHiOC21LxH4f065VWjMktwysfvbF4HvyenoDXT0xoYnkjkeNGkjzsY&#10;qCVzwcHtQA+iiigAooooAKKKKACiiigAooooAKKKKACiiigAooooAKKKKACiiigAooooAKKKKACi&#10;iigAooooAKKKKACiiigAooooAKKKKACiiigAooooAKKKKACiiigAooooAKKKKACiiigAooooAKKK&#10;KACqVqdTF9dLdraG03ZtniLCTGBw6kYznPIP4CrtFABRRRQAUUUUAFFFFABRRRQAUUUUAFFFFABR&#10;RRQAUUUUAFFFFABRRRQAUUUUAFFFFABRRRQAUUUUAFFFFABRRRQAUUUUAFFFFABRRRQAUUUUAFFF&#10;FABRRRQAUUUUAFFFFABRRRQAUUUUAFFFFABSd6Wk70AB+lRstSHNMYnHFAEZxUTD61I2elRnigCJ&#10;qhapmNRNQBC1QvUzVA9AEL4qBsVM9QvQBC1QNUzVC9AEDVA9TtUDUAQNULVM1QtQBC9QMOaneoWo&#10;AgYVCwqdqhagCrL96oGqxL96oGoAiNRmpGqM0ARNUTVK1RNQBE1RNUrVE1AEZptPNNoASlFJS0AK&#10;KkWmCnrQBKtSrUS1KtAH0pRRRQAUUUUAFFFFABRRRQAUUUUAFFFFABRRRQAUUUUAFFFFABRRRQAU&#10;UUUAFFFFABRRRQAUUUUAFFFFABRRRQAUUUUAFFcrqPxA0ayvPsVt5+o3ZO0RWSb/AJvTOcE/TNUH&#10;+IVzADLdeFtUitgfmlCkgfXgAH6mgDuaKxNC8W6N4iXFhdAzAZMEg2uPw7j3GRW3QAmBuLYGSME0&#10;tFFABRRRQAUUUUAFFFFABRRRQAUUUUAFFFFABRRRQAUUUUAFFFFABRRRQAUUUUAFFFFABRRRQAVh&#10;3/i/QtM1B7G8vhFOgBYeWxAz0BIGM47VuV4F4nbPinUyzH/j7kGT/vED8KAPdLDUbPU7b7RY3Mdx&#10;DkrujbOCOx9D7VZrhvhYD/wjt22Tg3bYGePuJXc0AFFFFABRRRQAUUUUAFFFFABRRRQAUUUUAFFF&#10;YfiXxNb+GraGSa3lneZiqJHgdOuSelAG5RXKJ42kVN1z4Z12LuCtruGPzFEfxF8PFgs81zase09u&#10;4x9cA0AdXRWZY+IdG1JgtnqdrM56Iso3fl1rToAKKKKACikGcc469qWgAooooAKKKKACiiigAooo&#10;oAKKKKACiiigAooooAKKKKACiiigAooooAKKKKACiiigAooooAKKKKACiiigAooooAKKKKACiiig&#10;AooooAKKKKACiiigAooooAKKKKACiiigAooooAKKKKACiiigAooooAKKKKACiiigAooooAKKKKAC&#10;iiigAooooAKKKKACiiigAooooAKKKKACiiigAooooAKKKKACiiigAooooAKKKKACk70tJnmgAPt1&#10;qMnPWnmo2JPagCM5zTGNSNULGgCNuKiY1IcVE1AET1CxqZqgcGgCF6gc1M+agYUAQsahcipnFQOt&#10;AELGoGqdh71AwoAhaoWqZqhagCFqhapmqFqAIWqJqmaoWoAqy/eqBqnm+9UDUARtUTVK1RNQBE1R&#10;NUrVE1AETVG1SNUZoAjNNNONNoAKBRR3oAcKetMFPWgCValWolqVaAPpSiiigAooooAKKKKACiii&#10;gAooooAKKKKACiiigAooooAKKKKACiiigAooooAKKKKACiiigAooooAKKKKACiiigArgPG+ufart&#10;tAt7s2sESedqNyoyUj7IMdScjjuSB613sjrFG0jcKoLH6CvF9Nhk8SapBDcbgdXvXnuGAwDFGMhR&#10;7ZyPqB6UAaPhjwnf6zZGWK6l0rSWbMQjA86YdMswwcfXI9Biug/4Vhp8EZNjqup20+ciUTDr9AB/&#10;Ou4RFjRURQqqMKqjAA9KWgDxjWNK1bTtWtrW/WIX7PustVt12NI391yMZJOOTyCRyQa9I8I6++v6&#10;RvuFCXtu/lXCAY+Yd8ds+nrmpvFWkjWfDl5ahN0wQyQeokUZXH8vxrivCOs/8VZDOQqprFsPOVRg&#10;C4TIbj3wT/wOgD06iiigAooooAKKKKACiiigAooooAKKKKACiiigAooooAKK5AfEPTBeXCvbXgso&#10;ZPL+3JFviJ98dB6dc10Wn6vp2qoWsL2C4A+8I3BK/UdR+NAF2iiigAooooAKKKKACiiigAooooAK&#10;+fvED58Sam2T813NjH++a+ga8G8XWps/FupQFlwZmkG0cfP8+P8Ax6gD0L4Xf8ixcdP+Px//AEBK&#10;7euI+FoP/CMXDHveN/6AldvQAUUUUAFFFFABRRRQAUUUUAFFFFABRRRQAVx/xItvN8L/AGpRiS0n&#10;SRWHbJ2/+zCuwrM8RWP9peHb+0ChmeIlAe7DkfqBQBet5RcW0M46SIHH4inyRxyrtkRXX0YZrC8F&#10;XhvfCVi7Elo1MR+ikgfoBW/QBjX3hLQNRjKXGlWvPO6NBG2fquDWaPB93pwU6H4hvrQKf9TcYni+&#10;gU9K6uigDkH1zxRorf8AE20ZL+3H/LxppOePVD/9YVtaP4i0rXo92n3aSOBlom+V1+qnn+latYWs&#10;+E9N1hxcFGtb5TuS7tjskB9SR1/n70AbtFcWNZ1vwpKsXiEfb9LOFXUoUwyf9dF/r+prr7e4hu7e&#10;O4t5UlhkXcjochhQBLRRRQAUUUUAFFFFABRRRQAUUUUAFFFFABRRRQAUUUUAFFFFABRRRQAUUUUA&#10;FFFFABRRRQAUUUUAFFFFABRRRQAUUUUAFFFFABRRRQAUUUUAFFFFABRRRQAUUUUAFFFFABRRRQAU&#10;UUUAFFFFABRRRQAUUUUAFFFFABRRRQAUUUUAFFFFABRRRQAUUUUAFFFFABRRRQAUUUUAFFFFABRR&#10;RQAUUUUAFFFFABRRRQAUUUUAFJnmlpBnNACHNM4qTOOtRseaAIzUTVI5IBIGagDuxwYyo9yKAGsa&#10;hY1M1RMRQBC1QtUzVA1AELcVC54qd6gegCBqhYE8AVM1ZWt2M+paXNaW921pJIAPNUZIGeR1HX60&#10;AWHXBwagaktbVbKzitkZ3EahdzsWZj6knvStQBC1QNUzVC1AELVC1TNULUARNULVK1RNQBVl+9UD&#10;VYl+9VdqAImqM1K1RNQBE1RNUrVE1AEZqI1I1RtQBGabTjTaAEpRRRQA4VItRrUi0ASCpVqJalWg&#10;D6UooooAKKKKACiiigAooooAKKKKACiiigAooooAKKKKACiiigAooooAKKKKACiiigAooooAKKKK&#10;ACiiigAooooAyvE90LLwvqdwf4LZ8fUjA/U1x3hmx8vxXo1uGytjoolODxvkYk/+hfpW38QmL+GR&#10;YrnzL65it1A9S2f6VF4Wj83xX4juQQUheKzjx2CLgj+VAHYUUUUAFeO6or6Lf31tEn73Sr5L+346&#10;xvgMD7fd/WvYq8+8d2cdtrdhqLoot7xGsrpj7j5T9ec5/wBmgDvLedLq2iuIjmOVA6n2IyKlrkvh&#10;3qLXfhoWkp/fWLmBuOo/h/Tj8K62gAooooAKKKKACiiigAooooAKKKKACiiigAooqGe8trUqLi5h&#10;hLfdEjhc/TNAHlfjSKPwnq0P9h3k9sblWlntg+6LrwSp4Ofm4OelUprOZYYdQ1Lw3d2rOomTUdGf&#10;BCnBBKcqDznqtU/G99DqPi6+ljnSSNNkKFDuUgLzz7EmvY7bUdKis4khv7QQRoApEy4CgYHegDz7&#10;TPFOswEDT9Wtdeh/59rgeRcge2fvfhurorT4iaQZfs+qx3Gk3WcGO6jOP++gOnucVJrGleDNb8z7&#10;Y+m+dJyZo5kSTI75B5/GuY1Pw8umWkZ07xVp9xaIcC01Z45IgD2UnOOfQD60Aem29zBdwLPbTRzR&#10;N92SNgyn6EVLXz++sJZSSSadbyaVfI+C2n3ZaCTHHKkn3wQSOnHeuh074l6vYNGL2S11SAjllHlS&#10;j68Yz+HPrQB6/RXLaT8QdB1QhGuDZSnACXWEz9GyR+tdLBcQ3UQlt5o5Yz0eNgwP4igCSiiigAoo&#10;ooAK8F8aX0d94u1CaGPaFlMRDHqU+Qt/47+gr3qvn7xRM83izVHdV3/a5FwowMKxUfoKAPS/hbn/&#10;AIRWYk5zdv3/ANla7auJ+FrMfCTqQoVbqQKR1PAPPvkn8MV21ABRRRQAUUUUAFFFFABRRRQAUUUU&#10;AFFFFABRRRQBxnw+JtYdX0h2BayvmUY/ungfgSpNdnXD3WleJtL8U6jqGgwWL294FZkuHOCQOeAQ&#10;Qc7j6c06XUviDD839iaXKoPIilOT9MvQB21FcVa/EAW98tj4h0ubSpj0kY7o/qT6e4yPUiu0R1kR&#10;XRgysMqwOQR60ALRRRQAySOOaJopUV42GGVhkEe4riJ7a48Bag17aB5fDs7j7Rbjk2rE43L7f/q9&#10;K7qo54Irm3kgnjWSKRSjow4YHqKAFhmjuIUmhkWSJ1DI6nIYHoQafXEeHXuPDHiKTwxdOZLOcGbT&#10;pCeg5JQ/r+Iz/FXb0AFFFFABRRRQAUUUUAFFFJ170ALRRRzn2oAKKKKACiiigAopCCe+KCcDJz+A&#10;oAWijnHvSDPegBaKKKACiiigAopMcdaCMjGaAFopvzcdPc06gAooooAKKKKACiiigAooooAKKKKA&#10;CiiigAooooAKKKKACiiigAooooAKKKKACiiigAooooAKKKKACiiigAooooAKKKKACiiigAooooAK&#10;KKKACiiigAooooAKKKKACiiigAooooAKKKKACiiigAooooAKKKKACiiigApB6UtJ3oARjUZ+lSn6&#10;VGenegCM8d6iapD0qJuaAI2qFqlYe1RNmgCJqhapWFQtQBC1QsKmeoWNAELVA1TNUDUAQtULVM9Q&#10;vQBA1QPU71A1AELVC1TNULUARNULVM1QtQBWl+9Vdqnl+9UDUARtUbVIajNAELVEelStURoAiaoz&#10;UrVE1AEZpppxptABR3oooAcKkWoxUi0ASLUq1EtSrQB9KUUUUAFFFFABRRRQAUUUUAFFFFABRRRQ&#10;AUUUUAFFFFABRRRQAUUUUAFFFFABRRRQAUUUUAFFFFABRRRQAUUUUAcl4rX7T4k8MWe3cPtT3DjP&#10;QRgHNL8P0aTRLq/YHN9eyzgnuM4/oazPEl26+MrqZSQNN0WaQMOqu2QPx6UnhXxp4b0zwzYWNxfN&#10;BPDFiRHhc4Ykk8hSDyTQB1XibVW0Xw7eX8e3zY0xHuGQWJAHHfk1hW9h4wayiuLvxXbWvmKGKNYx&#10;kpkZxkkZP4dqz/F3iTStei0/R9LvIruS4vYfM8vJXZnpu6ZzjjOaseLbC31vxtoGk3Kh7URyySIG&#10;I4xwMjpnb296AJVtvE0kigeONP5OAqWcRz+tU9X8L6xrUCQan4ttJIkfcqfZVXnHsw7Gtr/hXfhT&#10;BH9kjB7GeT/4ql/4V54U27f7Ijx/11f/AOKoA5/SPBupaJPPLpfiy2i8wAPmAOGA9QWPPXmthYfE&#10;+8f8VXpbKe/2Rc5/76qx/wAK88Kf9AeLrn/WP/8AFUo+HvhUHP8AY8f4yP8A/FUAU5LfxLChL+M9&#10;PHqXtIxj9ab5PiZMeZ4y01Tn5gbVOP1q7J8PvC0g40mOM5BzG7DvnHXv0qT/AIQLwvu3f2PCD6Bm&#10;A/LNAFM2/iU73TxfpxQDg/Ylx+PzVI1j4m8s/wDFX2gcYI/0FAD9fmqb/hAPCxbJ0eI/V3/xob4f&#10;+FWOTo0HXP3mx/OgCr9n8RrIofxjp4X+L/Qkz/6FSPb6/gMvjayBPb7FFj/0KrZ+H/hUgj+xoBkY&#10;OGYf1/WlTwD4WTONHhOf77M38zQBWmg1yFtjeM7JWHysHsowQf8AvrrUA/tNi+PiBY47YtYPl/8A&#10;Hq0/+EG8Lg5/sS0/75o/4QXwxnP9jwdc9W/xoAzZI9YRVZvH9minubOEZP8A31Ue+9yR/wALGsuz&#10;c29vkD8+la7eB/DDLt/sS0HuqYP5jmlXwT4aXpo1t1zyCf60AZBXU9uW+IlmM9CLWAZ/WkA1LDSD&#10;4iWZUctm2gIXt/erWbwN4YcYOjWw/wB0EH9DQfAvhggA6Pb8dDls/wA6AMgm+2hW+I9oD2It7fn9&#10;axdQ8K2GrXQn1Tx1a3Um0KGcRAgeg+bAHXoK7AeBfDA/5g8HXPJY/wBamHg3w4OBo1pj02cUAefp&#10;4G8Pc58ZWRUDOFMYx/4+aj/4QTw3K3y+M7FpOnPlH/2evQh4K8ND/mDWvXP3aU+DPDZAB0WzwP8A&#10;pnQB55J4A0JOH8ZaehI6MsYz/wCRKYPA/hzfhfGunAnjpHkn/vuvRv8AhDPDezYNFswPaPB/PrSD&#10;wV4bAwNHth+B/wAaAPPD4G0HcF/4TbT+eekf/wAcpy+BNCLYXxnYHA/up/8AHK9AXwV4bUkjSLfk&#10;Y5yf69fennwd4dKhTo9rgdgnX6+v40AednwRoQfa3jSxBIyPlT/45Whp2kW+ixOunfEOzt0Y7nWN&#10;I2Dds4Lnn3HtXYnwT4aIA/se349AR+fPNK3grw23XSLf8AR/WgDnC08bZb4nWoJO3mODH/oVN+0S&#10;y7kPxPteR1EMC/rnr9K6T/hCfDX/AECLc855z/jSDwP4aDZ/siEnnqWP9aAOezNHiL/hZsAOdozH&#10;CTnryS1AuNkxRviXGWVAxPlwbcdOvTPt1roj4K8Nls/2Rbg/7OR/I0o8F+Gw2f7HtfxXigDBJi43&#10;/EvGT/fth9e1eV6n5bandmG5lukMzETy43Sc8scccnJ/GvdU8H+HEzjRbI5OfmiDfzrxPXbaG18Q&#10;ahbWsZjgiuJERS2cAMR19PSgDpvBrwrpkpk8ZHR2MhP2XdGo6D5vn9fb0rpmuIvMUj4lR7uFwTbE&#10;fyx+NV/hzomk3vhxri60+0uZxcOpeaJXIAwQBnp1z+Ndf/wjWgkg/wBi6dkdP9FT/CgDkp7lQMf8&#10;LLQZ5+WOA/8AoPemvflpPKPxLhyTsBW2hx+LDj8a6yTwtoEpy2i2GcY4t1H8hTT4T8PE5OjWP/fl&#10;aAOXluTH+8f4lxMAMYSGE5B46L1pIpDu2f8ACy489PuQjtnPJP511I8J+HgCBo1jz38kZ/OlPhTw&#10;+WDf2LY5BzxAv+FAHL+YG5PxLiyODgQDJ+macRIVDJ8S4R6lhAf611P/AAjGgkKP7F0/jofsyZ/l&#10;SDwvoCvvGi6fu/690/woA5JmbY2fiZD1PRIuv4NTVmOzj4mw4I5zHFnOfrmuufwr4fcjOiafwc8W&#10;6j+Qpw8M6CBgaLp//gMn+FAHLxSSlcJ8S7c8AnMducfmaRBcNtkHxKgO7GP3cA6+2etdKfCXh4tu&#10;Oi2Oc5/1C/4UHwj4dbrotif+2IoA5rbK3yn4mQk89FgH9aVfNXbu+JcB7j5YOf1rpG8JeHWOToti&#10;MekCj+VL/wAIp4e8sJ/YthgesC5/PGTQBzTGZQgPxKgHmcqdkHPPbnpTWEwUofiZbgqxJ+SDj2+9&#10;n8K6f/hFPD+Sf7FsOcZ/cL/hTW8I+HW66LYjjHEIH8qAOZldJEDD4lDCLzgQevtimNvZwf8AhZ0O&#10;T0wIf/iq6h/CHh14wjaPZ7R0xGB+opf+ER8O4x/Y1kPpEM0AcRqGlWOqRLHe/EaGdQxdVkMe0HHX&#10;AYds1Hp9h9kje2T4j2lvar8sCxTqfl+hf5efQn613g8JeHgc/wBjWJ4xzCD/ADpP+ER8OkY/sWy/&#10;78igDlfJuHIVvidbnbym0RD88Pz+NRSW4nyG+KCAkYbbIijj0w4xz3HNdgPCXh0f8wSwP1gU/wBK&#10;P+ES8Pblb+xbEY6YhXH5UAcYkCwsxHxQj3FtzZdGycY7v/8AWpx5wf8AhaMWCMn/AFf0/vV2X/CJ&#10;+Hsg/wBi2HBz/qF/wqRvDWgsCDounkEYP+jJ0/KgDz+fTtPvL2Oef4jRy3EBAhkYIDH34IbH4/zr&#10;Rk8xW8tvibErY3L8sOMfXdyfxrrf+EX0Dj/iS6fx/wBOyf4VD/whvhvJ/wCJLZjJzxEBQBywZipH&#10;/C0IAF45WEH9W5p33kC/8LOj6cH9wP611Q8J+Hhn/iSWBz6wKf6Up8J+HiVzolh8owP9HX/CgDl1&#10;lIHyfEyDIGCSsBz+tPYSsE2/EuAIFGcrBk/jkV0zeFtAY5Oi2B/7d1/wpreEvDzddFsPwgUf0oA5&#10;ndI0hU/Ey3O0EkBIBj8jUCzbWJHxPhwvUFIT29zz2rsP+EX0DCj+xdPO3pm2T/ClPhnQWcOdF0/c&#10;Oh+zJ/hQBxjTkxl/+Fnxc858qL+QNKr5bj4oRc9MrEP/AGauw/4RXw/z/wASTT+Tnm3T/ChvCvh9&#10;mLHRNPyf+ndf8KAOS3LvX/i5sfXP/LL/ABqM3JYEn4nw4z/DDEP612Q8LeHwoUaJp+B/07Jn+VIP&#10;Cvh8IV/sTT8Hr/o65/PFAHHtI5JKfFC3C56NHEf/AGYU1bq5ZCq/E6zG3nmCId/UtzXYf8Il4e27&#10;f7GsuO/kjP505/Cvh+RcNothjGPlgUfyFAHIpNdPNx8TrPcDg/uIcH82xU+7URIVHxLsC56L9nt/&#10;/iq6NvCHh1sZ0e04GOI8U3/hDPDm3b/Y9qR7rmgDnX/tJRub4k2AJyOYYQMf99daicaopTb8SdPJ&#10;6gMkI/8AZjmumHgrw0Fx/Y9tj/dNM/4Qbw1tK/2TDyc/ebP55oA5pDr0jxw2vxB0uaV+FXERJOeg&#10;65rZ8K69qE2pXuh66yf2jbHcjqoXzU9R0B7HgDg+xqvr/gLTf7HmfRrQ299FiWIxux3FeduCcc9v&#10;ese5vG13Q7PxZZfLq+kuFukAIEijrkemDn6FhQB6bRVXTr+HU9Ogvbdg0UyBhg9PUfUHI/CrVABR&#10;RRQAUUUUAFFFFABRRRQAUUUUAFFFFABRRRQAUUUUAFFFFABRRRQAUUUUAFFFFABRRRQAUUUUAFFF&#10;FABRRRQAUUUUAFFFFABRRRQAUUUUAFFFFABRRRQAUUUUAFFFFABRRRQAUUUUAFFFFABRRRQAUUUU&#10;AFFFFABRRRQAUUUUAFFFFABSDrRzSDJPIoADTDn1zTzgjnNRn8aAGE1E1SNx3qNjxQBExPpUTVIa&#10;ibNAETVA9TtULmgCB6gap2qB6AIWqBqnaoWoAgeoGqdqhagCBqgap3qBqAIXqJqmeoWoAhaomqVq&#10;iagCpL96oGqeX71QNQBG1RmpGqNqAImqJqlbpUTUARNUTdKlaomoAjNNp5phoAKUUneigBw6VItR&#10;ipFoAlFSrUS1ItAH0pRRRQAUUUUAFFFFABRRRQAUUUUAFFFFABRRRQAUUUUAFFFFABRRRQAUUUUA&#10;FFFFABRRRQAUUUUAFFFFABRRSMwVSx6AZoA8u8Q3QlbxdcIQGlmttOTJ9PvD+dWYvhVLFtddd2yA&#10;f8+YYe/Vua53SrqLWNRsLDY3mXWsNezsVwCuBgf+hfTNe10AeXRaBd2HxH0eC+1BL5ihlWQQCMhU&#10;DYBUcdehzXT2qC7+Jd9OMstnYxxcn7rsS3H4VFbhr34o3cuQ0dhYrF/us5z/ACJp3g12vNR8Q6mQ&#10;oSe98pCBjIjGB+hFAHW0UUUAFFFFABQAAMDoKKQ8gigBaKKKACiiigAooooAKKKKACiiigAooooA&#10;KKKKACiiigAooooAKKKKACiiigAooooAK+fPEMXkeJNRiOflupcYOf4zjn6GvoOvn7xDJ5niXUpD&#10;yftco5bP8ZHWgD0/4ZKB4SzjlrmQk+vQf/W/Cuyrj/hoP+KQU563En867CgAooooAKKKKACiiigA&#10;ooooAKKKKACiiigAooooAKKKKACiiigAooooAKKKKACiiigAooooAKKKKACiiigA60UUUAFFFFAB&#10;RRRQAUUUUAFFFFABXA35bwl42+1eWv8AZGsMI5wfupJ3P9fcM3pXfVna7pMWuaNcWEoX94vyMR9x&#10;x90/n+maAOc0M/8ACMeKbjw87bbG8zc2Gein+JB+XT2967SvOLWK68ReGptPnzH4h0KXELhvnO3p&#10;z74xn1VTXYeGtZXXdDgvcbZvuTp/dkHUf1/GgDXooooAKKKKACiiigAoooAxQAUUd6KACik55xS0&#10;AFFFFABRRRQAUUUUAFFFFABRRRQAUUUUAFFFFABRRRQAUUUUAFFFFABRRRQAUUUUAFFFFABRRRQA&#10;UUUUAFFFFABRRRQAUUUUAFFFFABRRRQAUUUUAFFFFABRRRQAUUUUAFFFFABRRRQAUUUUAFIDz60t&#10;JjnigBDx34qN+tPNMYcUAREGoyOOtSnOKiYUARN9aiapDUbUARNUL1K1QtQBC9QtUrVC9AEL1A1T&#10;vUDUAQtULVM1QNQBC1QNU7VC1AELVCxqZ6hagCFqhapmqFqAKsv3qgap5fvVA1AEbVE1StUZoAia&#10;omqRqiagCNqiapWqJqAIzTacabQAUUUUAOFSLUYqRaAJFqZaiWpVoA+k6KKKACiiigAooooAKKKK&#10;ACiiigAooooAKKKKACiiigAooooAKKKKACiiigAooooAKKKKACiiigAooooAKzfENw1p4c1KdRlk&#10;tpCPrtNaVcv8QZxF4PuYv4rl44V+pYH+QNAHE+BdGntvGNg05Uj7CbxQCSQrDaoPvzmvXq4zw1bo&#10;/jXXLiMZitIobGM/7qjd+orsJpBDBJKeiKWP4CgDjfDNyra34u1QlWjW4CAhs5Eamrnw8T/ikLec&#10;hQ1xLLK2PUuR/SuN0fxFptn8P9SthdxjVLoyFo9vzOX4z0x0/Kuq8NeKfDdp4dsbU6rBE8MIV1lO&#10;whsZbr75570AdjRWGPGPhw/8xmz/ABkFPj8WeHpW2rrVjn/amUfzoA2aKxm8W+HkbDa1Y5zjiYGh&#10;PFnh51ZhrNiAuAd0wH86ANmisoeJ9AYAjWtP5OB/pKf40HxPoKg51rT+Ov8ApKf40AatFZX/AAk2&#10;g4B/trT8Hpm5T/Gmv4r8Pp97WrD8LhT/AFoA16Kx08V+HnGRrenj/euFH8zQ/ivw8gJOtWGB/dnU&#10;/wAjQBsUVjHxb4eAUnWrHDAEYmHf19KY3jLw2pUHWbQ7s4xJnp9OlAG5RWGfGXhwKG/tm0wen7zm&#10;lbxf4cRQTrVic/3ZgT+lAG3RWJD4w8OzuETWbQE/35Nv88VrQXNvdR+ZbzxzJ/ejcMPzFAEtFFFA&#10;BRRRQAUUUUAFFFFABRRRQAUUUUAFFFFABXz34gEv/CR6iZsCT7XLuAOQPnavoSvnrXT/AMT7UD/0&#10;9zZ5/wCmjUAerfDVQPB8ZBJ3TyE5xx82OPy7119cl8Nowng2BwCPMlkbk9fmI/pXW0AFFFFABRRR&#10;QAUUUUAFFFFABRRRQAUUUUAFFFFABRRRQAUUUUAFFFFABRRRQAUUUUAFFFFABRRRQAUUUUAFFFFA&#10;BRRRQAUUUUAFFFFABRRRQAUUUUAcV4otX0TxDZeKrYOIgwh1BUHWM8bj69h+C1GksfhzxlFdRSqN&#10;G1xQQw+6s3UH2zn/AMe9q7G+soNRsZrO5TdDMhVh/nvXAaZZCex1DwNqUxS6gYyWMxGcr94MPp/J&#10;iO1AHo9Fc94Q1ibVNKa3vjjUrJzBcqepI4Dfjj8wa6GgAooooAKKKKACiiigAooooATvS0duaKAC&#10;iiigAooooAKKKKACiiigAooooAKKKKACiiigAooooAKKKKACiiigAooooAKKKKACiiigAooooAKK&#10;KKACiiigAooooAKKKKACiiigAooooAKKKKACiiigAooooAKKKKACiiigAooooAKKKKACk43UtJxm&#10;gBDzUbZqQ0xs46UARkd6iYcVKcVE2KAIGzUTVM30qJqAIW96hapmqFqAIHqBqneoWoAhaoHqdqga&#10;gCBqhapnqB6AIWqJqlaoWoAiaoWqVqiagCFqhapmqFqAKsv3qgap5fvVA1AEbVEalao2oAiaom6V&#10;K1RNQBC1RtUpqJqAIzTaec0w0AFAooFADhUgqMVItAEgqZahWpVoA+lKKKKACiiigAooooAKKKKA&#10;CiiigAooooAKKKKACiiigAooooAKKKKACiiigAooooAKKKKACiiigAooooAK4b4kXcUEWjRTOyxm&#10;8Er7eTtTqQO5+au5ry/4iQSal4jS3hZB9i02S5k3HoAckfU4H50AbXw1i36XqN+d3+lXrsN3Ugev&#10;4k121c/4It/s3g3TVxgvGZTkY+8S39a6CgDhPHmi6bFpVmLTT7aG5nvY4leGFVY5zkZAzXSr4Y0B&#10;Yyg0XT9pGD/o6Z/PFZfiMC68W+GbPBO2aS4Yf7q8H866qgDIHhXw+oAGi2Ax/wBO65/lTv8AhGNB&#10;JB/sXT+Dkf6Mn+FatFAGUPDOhBt39j2GT626/wCFKfDWhE5Oi6fz/wBOyf4VqUUAZJ8L6ARg6Lp+&#10;Pa3Uf0pp8J+HyMHRrL/vyK2KKAPJPFGjaZB4h1X7PZww21npvmuiZVfNY7U6e7Dj2rrvDXhHR18O&#10;2L3emWs1zLCJJJHjDE7uep9AQPwrmtYme6tvEwQlvt+qwWKEjj5ccfpXp8UawwpEv3UUKPoKAM4+&#10;G9DO3Oj2Hy9MW6f4UHw1oRYsdG0/JGD/AKMn+FalFAGUfDGglt39jWGf+vdf8KUeG9DAIGj2GD/0&#10;7p/hWpRQBk/8IvoH/QGsP/Adf8KcvhvQ1XaNG0/H/Xsn+FalFAGJJ4P8OytltHtBgY+WPaP0rndX&#10;8DtpLNq3hWSW1uohuNurFlkA5IGeST6HINd7RQBkeGtaGvaJDe7QkhJSVQeA46/4/jWvXIfDyMRa&#10;TqKqgVBqMoUZzwAo/pXX0AFFFFABRRRQAUUUUAFFFFABRRRQAUUUUAFfO2q7m1m+LEs32mXLEdfn&#10;avomvnTVmEusXrc/NcytnP8AtmgD2T4e7f8AhCbALngyZyD18xq2NX1iy0LT2vb+Xy4VO0YUksx6&#10;KB6msT4c7f8AhCrTBc/vJc7un326e3/166DUokn0u6jeNZFaJgUYZB4oA4q28e63qMcs2neFZrmA&#10;MypIsx9OM/LyfUA1KnjbxCABJ4KvyxUcqWwT36px2riPDviHX1j07Q9FnWCR5nJaRVKsW55JBIAA&#10;PQd+9dqtl8SgNn9qaWcY+dgMn8o/6UAWF8aa2ZNjeC9SGTjIYn/2UD9aVPGOuN9/wXqI4zxJn/2U&#10;VD/Z/wARVUEaxpTMzEkFDge2dnSpEs/iKBltS0Uk9ircfklADh4z1snb/wAIXqW4dRu4/Pbipm8X&#10;asm0P4O1UFgfulG57dD/AJ96rNZ/EXII1PSOmCAh/P7lAs/iKXBOp6OAO2w8/wDjlAB/wmuuAgHw&#10;VqWeM4Yn9dtR/wDCb+IMg/8ACFX+3knl8kY4H3PWlWz+I4dh/aWkkcDJXj6jCfzqV7X4hhwy3+jM&#10;BzgIw/D7v9aAE/4TjVSox4O1bfxuBRsD1/hqtP8AEPUbdFuJvCt9DZq22SWUlcZ4GMrjrVhLT4i4&#10;VjqOj5wAVZD+fC1x+v8AiDxHajUPD+uPDcNIVIdFA2/MGBUjGQcYwRmgD1LQtfsvEVi13ZGQKjlH&#10;SRcMjdcH8CK1KxvClrDaeFtNWGJE8y2jkcouNzFQSx9Sa2aACiud8ReKl0a4hsLO1a+1OcZjt1OM&#10;D1J/Pj27DmqTWvju8QTf2hptgzEfuEi37R7sc8/SgDr6K44aZ48V/wDkP2DKeTm3HHt93p+NSQ2H&#10;jkPmTWdMIAxg25YH8gP50AdbRXJtZ+OduF1XSM5/54MKT7H47K86ppAbHaFj/SgDraK5M2Xjoqw/&#10;tfSVO7grbt0/H+X60NYeONq7db0zd1P+ikc+nfgUAdZRXJLY+OvLZW1nSgdow4tiTn+Q/I0x7Dx4&#10;R8mtaVk/9O5GP0NAHYUVx62fj+OMD+1NHkYDq8LAk++Bj9BXJ6j448WadqF1azyWW+0bZKYoCVyc&#10;YOSc85FAHrlFcZbwePriCOV9Q0iEMobYYWLDI6HsD9Kn+x+Osg/2rpHuPs7UAdZRXK/Y/G+xf+Jr&#10;pG4df9HbmmCz8dgAf2rpB9T5DZoA62iuTe08dNIpXVNIVR1CwN831zn9DUctl4+ZgE1bSVXAyREw&#10;P5FTQB2FFcX9g+IQyBq+knngmM//ABFKLH4gZUnVdIGOuIzz9fkoA7OiuM+w+PyCDq2ljnIYIc/T&#10;7nSlWw8f+ZubWNL2/wB3ysg/+OZ/WgDsqK44654r0hm/tXQ0vrZBzcae2SffYTn9BXRaPrFprump&#10;fWTMYmJBVxhlI6gj1oAv0UUUAFFNkkSKNpJGVEQFmZjgADqTXEf8Jrq2sTyR+GtENzHGcG4uG2qf&#10;wyAPzz7UAdzRXHi88fPHvGl6RGc/ceRif0bH60PeePlVWGmaO3qqyNn9WAoA7CuQ8baa8S23iOyQ&#10;/btOdXfaTl4hnI/U/gTUf234g7x/xK9H2n/bbj/x/wDpWdreu+N9O0+aW80zTY7XG15k+cLk46b/&#10;AHxyMUASXmp21jeWfjXTAx069Ag1CPb8w5wGx2YEYP0HrXfRyJNEksbBo3UMrDoQehryHTPD3i2+&#10;8P8A9mQxrDpN2VlzMyjjg5HJYA4Bxj+Zr1q0tls7KC1QkpDGsak+gGKAJqKKKACiiigAooooAKKK&#10;KACiiigAooooAKKKKACiiigAooooAKKKKACiiigAooooAKKKKACiiigAooooAKKKKACiiigAoooo&#10;AKKKKACiiigAooooAKKKKACiiigAooooAKKKKACiiigAooooAKKKKACiiigAooooAKKKKACiiigA&#10;pB1paaOtAAx4qMn0NPb60wn1oAib1qI+4qU81G3FAETVE1SsaiagCFqhepmNQNigCFqhepnqF6AI&#10;GqFqmaoWoAgeoHqd6gagCBqiapmqBqAImqFqlaomoAiaoWqVqhagCtL96oGqeX79QGgCNqjbpTzU&#10;bUARN0qNqkao2oAiaomqVqiOaAIzTacabQAUZ5oooAcKkFRipFoAkWpVqIVMvtQB9J0UUUAFFFFA&#10;BRRRQAUUUUAFFFFABRRRQAUUUUAFFFFABRRRQAUUUUAFFFFABRRRQAUUUUAFFFFABRRRQAV5X4hu&#10;C1/4uvgc7Vg0+Me5ILfh8pr1QnAyeleLw6gmrXI0yNz519rn2hnC8eX0HP5n8KAPXtNtBYaXaWg6&#10;QQpHn1wAKtUUUAcurG7+Jbj+Cy07H0Z2z/Kuork/DC/avFHiXUSxYfaFtkP+4Of6V1lABRRRQAUU&#10;UUAFIzBVLMcADJNLWZ4hufsfhvUrgHBjtpCD77Tj9aAOE0yP7X/wj0S43X2qT6iwI6KhOP5V6dXn&#10;3hu1ZfFGkW5/5cNHDuMdHkOTj/vqvQaACiiigAooooAKKKKACoby5Szsp7qT7kMbSN9AM1NWF4zu&#10;TaeD9TkAzui8v/vshf60AVvAVs8HhO3kkzvuHecg/wC03H6AV01Znh2PyfDWmJlji1j+8efuitOg&#10;AooooAKKKKACiiigAooooAKKKKACiiigAr5x1Bw2p3JUgr9okPHfLGvo6vnK+YtfXBA27p34I/2j&#10;QB7L8PERfBNiUbO5pGPOcHzG49q6O5/49ZuSPkbkDnpXP+ACT4I03PZXHb/no3pW/dkiynIBJEbY&#10;C9TxQB4j4NQt4l8PnBi3SSN5iqVL43cZxz6H2Nej+PNc1LRLKw/sx0Wa4uRGdyBs8HA5464rzfww&#10;4Gt+G/Oj3QidvLz82fm64Ho36jP0774jLuGgrtyTqKAUAMbTviMyH/icaWCVC4AIxjuP3fU/l7VY&#10;+y/EPb/x/wCh5x/cf/4mrN/Z+NJNQnax1TTI7Qt+6R4TuUe/B5/Hn0HSoksfHm4B9Y0nHc/Zyfxx&#10;gZ/SgCM2vxDb/mI6IvOflR/6rSPYfEBnRhq2kDaegjbB+vy1ObLxzlsavpB+bj/RmHFIbHx00mf7&#10;Z0lFx0Fqx/z+dAFf7J8RfNLf2jou3+7sbH/oOf1oNr8RgvF/ojEDONrc/wDjv4VKLP4gEHOqaMOO&#10;0LnP6Usdp4+E0ZfU9GKAjePKb154x/X8qADwfrms6hqurafrKwiazKf6pMBSc5A9RwCO/P5cV8RI&#10;wfGNwQMYt42JAzk5xz6fX2967LwyrJ478WKem+E/mpI/nXJfEO1abxbcsMny7FJTjsN23n25oA9K&#10;8MgjwrpIbr9ji/8AQRWoSACTwB1rN8OSGbwzpchGCbWP/wBBFR+Kb7+zvC+o3IbaywMqH0ZvlH6k&#10;UAYngmI6jd6p4inUNJdzmOBjyViXsPQdB/wGuyrI8LWX9neF9Ntv4hArNxj5m+Y/qa16ACiiigAo&#10;oooAKKKKACiiigBrusaM7nCqMk+grx2whOt3VnE6gNrOqSXchIziGPJx9CS/5V6J42v/AOzvB+oz&#10;AgO8flL7lzt/kSfwrnPB1mz+KWG4NDpNhFbLxzvYbm/UvQB6HRRRQAUUUUAFFFFABRRRQAUUUUAF&#10;chYO+lfEO70yJgtjeW32pIFHypJnBI9M4YmuvrjtD/4mXxA1zUSUaO0RbSLjkH+L9VP50AdjRRRQ&#10;ByHjWWS/udL8NxEgajLmdl6iNcE/1P8AwGuosrO30+zitLWNY4Yl2qoH+ea5eyH9qfEq/us7otNt&#10;lt1IPR25P/s4rr6ACiiigArkfHeb2PS9ETOdQugH4/gXG7+YP4V11clGV1T4lyN1j0q02jnP7x+v&#10;6HFAHWKAqhQMADApaKKACiiigAooooAKKKKACiiigAooooAKKKKACiiigAooooAKKKKACiiigAoo&#10;ooAKKKKACiiigAooooAKKKKACiiigAooooAKKKKACiiigAooooAKQnAz6UtFAGBYeMtF1LUEsbWa&#10;drhyQFNtIvT1JHHTvVjVfE2k6Lcpb6hctDI6b1/cuwIzjqoNcLq8H/CMfEi1v0fZa3L+a+BwoY7X&#10;H5nNaHxEt7nVIGe0CNBpi7rjk7tz44HHOBgnnvQB2Ka1YS6OdWSVzZBSxk8l84BwTtxu/SptP1G0&#10;1WzW7sZhNA5IVwCM4OD1rlNF1kz/AA/t0jYPeN/oEaggfvDwPyHzfQV1em2EOl6bb2MA/dwoEB9f&#10;U/U9aALVFFFABRRRQAUUUUAFFFFABRRRQAUUUUAFFFFABRRRQAUUUUAFNzzS+1A60ANOKjPtUjVE&#10;etADCKjYipDzzio2xQBC1RNUrfWoWoAjaoHqZqiagCBqgcVOxqBzQBA31qFqnaoGoAheoGqdqgeg&#10;CFqgap2qBqAIWqJqlaomoAhaoWqZqhagCtL96oGqaX71QNQAxqiNSGo26UARNUZ6VI1RnpQBE1RN&#10;UjVG1AEZptONNoAKKKBQA4VItRipBQBItSrUS1KtAH0pRRRQAUUUUAFFFFABRRRQAUUUUAFFFFAB&#10;RRRQAUUUUAFFFFABRRRQAUUUUAFFFFABRRRQAUUUUAFFFFAFPVpza6NfXA6xW7uPwUmvKvBWiyx+&#10;KtHklKsr2rXoUA/KOVXP44Nd34/uja+C78r9+QLEvP8AeYA/pmsjwdZCLxdqgUgpYWsNmueoO0E/&#10;qD+dAHe0jMERmbooyaWs3xDdmx8O6jcqSGjt3Kkdjjj9aAMjwBGv/CNG6A/4+7mWc+vLY5/KuprJ&#10;8MWn2HwvptvggrbqzA+pGT+pNa1ABRRRQAUUUUAFcx4+dj4Yazj/ANZezxWy/UsD/IGunrlvFL+f&#10;rnhzT9wG+8Ny2T2jGf60AR+GkSbxZ4julB2xPFaJk9kTB/XFdbXLeAwZdHu79hzfX004OOozgfy/&#10;WupoAKKKKACiiigAooooAK5D4gnztL0/TwWzeX0UZVf4h3/XFdfXGeJvMu/G/huyhQOYXa5cZxhc&#10;jn/x00AdkqqihVACqMADsKWiigAooooAKKKKAEO7IwQBnnI6iloooAKKKKACiiigAooooAK+bJ23&#10;zu3I3ux2k5K5J719GXd7a2MPm3dzDBHnAaVwgJ64yfpXzi8gE7sAD8zEdSDyfocUAe2/D2Py/BVk&#10;cKN5kb5STn5z6/SuhvTtsLhsgYiY5Pbg1jeDjDb+GdOsReW088duGYQyBuCfb64zWxqDmPTbp1DE&#10;rC5G3r0PSgDyPwxIsOo+D2ESkubkHjJzuYD8Rmuw8fjM3h0AfMdUjA4rh/CodNZ8KljK6NJNtV3U&#10;qPmYfLjkdM4PU9K7rx/GsjeH1YddUiBOe3egDQ1TTfE8+pPLpuvw2to2NsL2iuU4556nuarSaL4w&#10;42eLYvf/AIl0Y/xqW50zxa95cyW/iG1jgZyYYWsgdi9hnOfx5po0rxhg/wDFS2f46eP/AIqgCD+x&#10;vG3T/hKrcj1+wp/hTRo3jdT/AMjXbEZ4zYp/hUn9meN88eIbAj/rzFIdN8cL08Q6cx/2rLt68GgB&#10;g0nx0WbPiWyA7Ys1/wAKsafpvjCHU4ZL7xBaz2anMka2oUuPQYAx9c1C1h473DbrelYz/wA+rD/G&#10;rFjZ+Mo9SikvdW02az3fvY0tyDt9vf6nA96AKvhqRD488VqCN2+DjbzwpHWuX8dKG8UaswbJTTI2&#10;Ix0PmoPx65z7103hhCPHfixiCPnhx7/Ka5H4gM48Y3qouQ9nGr4cjjcDk/jjj8aAPTfDalfDGlAk&#10;n/RIuox/CKwvG7C/vtD0HAIvLnzJPUInX+Z/Ktvwv/yKmk8k/wCiR9Tn+EVjwoup/E24uAWKaXZr&#10;F2x5jknj/gJI+tAHXduKKKKACiiigAooooAKKKKACiiigDivG7rd6xoGlNgxG4N3Ov8AsRjP5Y3f&#10;lVj4eo82h3Gqzcz6jdSTscY74x9Mg/nXNeJb8Sar4n1EH/j0to9Ng55LyH5se4G6vQ9E08aVodlY&#10;jGYIVVsdC2OT+eaAL9FFFABRRRQAUUUUAFFFFABRRRQBHPPHbW8k8rBY4kLux7ADJrnfAkT/APCN&#10;i7l/1t9PJcvnrlmx/IUvju7mtvC80NuMzXbrbIM9d3UfkCPxrZ0mxXTNItLJckQRKhJOckDk/nQB&#10;cpksqQwvLIcIilmPoBT653xvfPY+FLvymImuMW8YHUljg499u6gCDwFG0mhzanID5uo3Mlwc9cbi&#10;AP0P511NVNLs10/SbSzUACCFY+PUDmrdABRRRQA13WONpHIVVBLE9gK5LwDEZ7K/1mQHfqN07jj+&#10;AE4/UtWj4zvWsvCt6UDGWZRBGF6kvx/LNX9Esjpuh2NmQA0MCI2P72Of1zQBfooooAKKKKACiiig&#10;AooooAKKKKACigciigAooooAKKKKACiiigAooooAKKKKACiiigAooooAKKKKACiiigAooooAKKKK&#10;ACiiigAooooAKKKKACiiigAooooA4z4k2AufDq3YGWtJNx6/dbg/rir/AIe0bZ4MWyuC3mXcTNKW&#10;bJy49fYYroZIo5o2jlRZI2GGVhkEe4p/SgDzL4daPKutX9xcK22zYxBWPAl6Egeu0Yz716bUMhjt&#10;YJphGAADIwReWIH6niuGa4e70nRIbq7d7nWb1bhzvOERfmCqOwGFHHegDv6KKKACiiigAooooAKK&#10;KKACiiigAooooAKKKKACiiigAooooAaCGGQePWjPPNLTVzmgBrnn71NNPbr1zTG+lAEZ+tRt9akI&#10;71C3WgCNqhY1M2KhbHagCJqhepmqF6AIGqFqmeoWoAhaoHqdqgagCFqgap2qBqAIWqButTtUDdaA&#10;IWqJqlaoWoAiaoWqZqhagCrL9+oGqeX71QGgCM1E1StUbUARNUTdKlao26UAQtUZqRqjagCM0004&#10;02gAoFFFADhUi1GKkWgCRalWolqVaAPpSiiigAooooAKKKKACiiigAooooAKKKKACiiigAooooAK&#10;KKKACiiigAooooAKKKKACiiigAooooAKKKKAOL+Ik8SwaNbTyCOGW/RpXJ4VF6k+3NO+H7m7i1rU&#10;eoutQdlb1A6fhzWB8TTNe63aWcCmT7NavO6gj5QTyfyWuq+H1sLbwZZEcmUvKT9WOP0xQB09cx8Q&#10;Jmj8I3ESAlriSOEY92H+FdPXLeKw1zrXhuwA+WS9M7cdoxn+tAHTQxrDDHEv3UUKM+gp9FFABRRR&#10;QAUUUUAFcTr0rL4zkuMKU0/RpZ+efmYsP6V21eaa7KZT4wuFG8yNb2EYB+gb+f50Adh4Pt/s3hDS&#10;4yMZt1f/AL6+b+tbdRW0K21rDAn3YkCL9AMVLQAUUUUAFFFFABRRRQAVycJW6+KV0QD/AKHpqofZ&#10;mbP8jXWVx3g9PtHiHxNqOMrJdiFH9Qmc/wBKAOxooooAKKKKACiiigAooooAKKKKACiiigAooooA&#10;4H4qWLTaPZ3is5EExRk/hwwPJ9wQBn/aryRuxwBx68GvoTxLpw1Tw5f2mwu7RFowBzvXlf1Ar592&#10;n5SO4yBQBb0KOdtcsRYllvDOvlmLG4HuRnjpnrx68V9CX/GnXPAb9y3B6Hg15t8KtKSS4u9VkTJi&#10;AhiJHQnliPwwPxr0m/ONOuSO0TfyNAHivhJbZ/EPhtUVRIWdp2wxLsC+zPbgAYx+Nd/47mK3Ph1C&#10;Cq/2tCc8YP8A+rNcR4WfOs+E48dFmVtxGG3PJkflj65Fdp48QzX3hmNhtjbUlDE/UY/TNAF6+8Oa&#10;9c3081v4tuLeGRyyQ/ZVYIP7ucjgfn/OoV8NeJlXA8aT5AwCbFD/ADNWNT8Nate6jNdW3im9tI3I&#10;KQIgKpgAY6jPr+NVP+EP1vy8DxnqO7PXyxj+f9aAHP4c8WbQqeNGOPWwQH880v8AwjvisFW/4TRu&#10;Bgj+zo/8aaPCWvbcHxnf5J5/cr/jTn8K66xGPGd+MDBAgTrQA1PD/i1Qf+KzznpmwjNW7DRPEltd&#10;xyXHiprmESB5YmsUUuO6hs/KD7Cs8+EvEfnbv+E2vAOwNuP5bsVe0bw5q+m6lHc3vii7v4lVg0Dx&#10;BVcnoepxj2oAreGXU+N/Fvzk/vYOo9EIrkPH6vJ4r1DaoKrYRs3y5+Xev9cc11XhQY8beLWOQfOj&#10;Az/wKuU8fgt4rvSgk/48YyxDEA/MOvt7eoFAHo/hMk+EtKyzNi2QAsu3jHp/nNc94W1K107xPr2l&#10;3zLBeT3zTQ+YceapJKge+OR659jXReGQh8MaTJuyBZxj7xx90Z9uo/Cm6/4X0vxHCFvoiJVGEniI&#10;WRR6ZxyPY5oA2qK4ofD+2ii48Qa5HHGMk/awAB19OMVKfAzEoreJNfK8kk3ff/P8qAOvIHX0pa5J&#10;/AqyFS/iPXmKjAzef/WpR4HY5D+JtfZT2+2Y/pQB1lFco3ggn7viXxAPl2gfbTgfpTP+EDXfk+I9&#10;fI/6/OfzxQB11FcefAyxEMPE+vRqWH/L51J4A6e/61GfBm+b7O/irXycbgHu/vDocfTIz9RQB2lR&#10;zzJbW8s8hwkaF2PsBk1yR8CP82PE/iDZyQou8c/lSv4AguLcwXOv+IJomGGjkvcqfqMYoA4jSV/t&#10;y80q0cgtqWpS6hdR5B+VegP/AHzJ+dez1w0fwt0iF/Njv9UWTqHSZFb8wtXP+EDhWPYviDxAB/1/&#10;HH8qAOtorkD4Ch7eIfEAGen23/61PfwLG3H/AAkXiEDsPtx4/SgDrKK5H/hBV3ADxH4hAA5/008/&#10;pUg8EL1PiPxDkdP9OPH6UAdVRXIHwEjBt/iPX2z63n/1qYvgCLdkeI9e6Y4vP/rUAdlSVyP/AAgF&#10;u2N2v+ICR0Jvf/sajPw6tN3Gu62PY3IP/stAHZ0jMqKWYhVAySTwBXHn4d2pYv8A25rZb+8boE/+&#10;g06P4caKHUzT6hcKDlkluMhvrgCgCrcalH4q8Y6da6fEZ7DTZTPPdL9zfg7QPbIH15xwM13NVbDT&#10;rPS7RbWxt0ghBztQdT6n1PuatUAFcn4gYah4x0DSckpE7XsoHT5QdmfxB/OusrkPDxOp+NNd1Urm&#10;KArZQt/u/ex+IB/GgDr6KKKACiiigDkfFJe98U+G9Ljf/lu11Ip9EwQfy3V11clokn9qeOdbv+Sl&#10;mi2UX5kt/wCPA/nXW0AFFFFABRRRQAUUUUAFFFFABRRRQAUUUUAFFFFABRRRQAUUUUAFFFFABRRR&#10;QAUUUUAFFFFABRRRQAUUUUAFFFFABRRRQAUUUUAFFFFABRRRQAUUUUAFFFFABRRWdretW2g6a19d&#10;rK0QYJiJcnJ6dxQBo1ALK0XydtrAPIJMWIx+7J67fT8KwfDPjK18S3NxbR20tvNCu8ByCGXOM5HQ&#10;57V0tABRRRQAUUUUAFFFFABRRRQAUUUUAFFFFABRRRQAUUUUAFFFFACEe9MH3ulPP0zTR1oAQn1p&#10;jcVI2KjagCJs56VG30qVs+uaiagCJgKib2qU1C1AETfWoWqVqiagCF6gap2qFqAIGqBqnaoGoAga&#10;oWqZ6hagCBqhapmqFqAIWqFqmaoWoAhaomqVqiagCrL96oDU8v3qgagCNqjapGqM0ARNUTVK1RN0&#10;oAiao2qQ1G1AEZptONNNABQMUlLQA4U9aYKkWgCRalWolqVaAPpSiiigAooooAKKKKACiiigAooo&#10;oAKKKKACiiigAooooAKKKKACiiigAooooAKKKKACiiigAooooAKKKKAPJfF1wZda8SXcbJ5dvbxW&#10;ZDqSSzMpIX34avTNGtfsWh2NrggxQIpz6gDNeZNKNRhcBS7ap4hC7lPGxMY/nXrdABXLTqLr4mWi&#10;8/6Hpzy/izbf5V1NcpoBW68b+JroJ/qzDbq/0U7h+YFAHV0UUUAFFFFABRRRQAV5XZD7adOkcFjq&#10;euvclTjBRPUfjXoutXP2PQtQuef3VvIwwcchTXEeG7Qx674atnQH7PpL3WfQyN/9egD0aiiigAoo&#10;ooAKKKKACiiigBk0qQQSTSHCRqWY+gAya5rwAjf8IrHcsMNdTSTEfViP6Vc8YXbWXhHU5kOG8koD&#10;6biF/rVnw5bC08NabAFxttkyPcgE/qTQBp0UUUAFFFFABRRRQAUUUUAFFFFABRRRQAUUUUAFeB+J&#10;NPOl+JNQs1+VElLoAeiN8wH5EflXvlYOq+EdM1jWLfU7rzfNh2gorDZIFOQGBBz+nFACeDNIGjeG&#10;LSA/66VfPm/325x+AwPwrXv8f2ddZ6eS/wDI1Yqvf/8AIOuv+uL/AMjQB4z4SlWbxH4biVGXyd+5&#10;pF+8SXbj2wRz69a7vx1IV1Hwymxip1OMk5GOo4/WuQ8K731fwh5YGdlxuKnB4eTOfwx9c11vjZY4&#10;tR8NyLENyalEPu/w54Gf6e9AFy/8MaxdalPcweK722ilOVhWMEIPQcgfjjPuarjwfrfBPjPUcj/p&#10;mP8AGtDVvDl3qWom6g8RalZKQB5MDgIMeg9/fNU5fBt/Iq7fF2tq3QnzRz+QFADT4T184A8Z3u3v&#10;m3XPvzmmnwlr5OR40vcHqDbqf609fBl+oAPi7Wj6/vRTD4K1PovjHWR9ZM/1oAa/hHxG/P8Awm14&#10;GB4ItgB+QYVc0Pw3rGl6j9ovfE1zfwFCpt5I8KT2OSxxj2qjJ4L1plAHjTUx+B/owqzpXhbV9O1G&#10;G5n8WX13FGfngkTKuMdDljj+dAFTwntHjjxYhIBM0bbQDj+Ln9RXK/EJVXxbeZ3AvZRhSDwTuHX2&#10;wPzrrPCpz468WA5B82LAB4Iw34Z/xrlviAxTxVqABceZYxA/JkY3r37Djr6/WgD0Tws0beE9Jbb5&#10;eLaMYK7ecY7+p/PNbIAHSsfwvI1z4X02WaOIP9nRfkYMML059e+OxzWzQA0qHGDnggjBxTu1Jz60&#10;A5AP8qAFpMAkHAyOhoP1xQudo3EFsckDAoAWiiigBCoYYIzS4oooATFIEUEkKASMHAp1JmgBFjRf&#10;uoo5J4Hc9adSA5AI6H2peaACiiigAooooAKTaPSlooAAMDAooooAKKKQHJIx0oAWiiigCtqN7Hp2&#10;m3N7L9yCNpCPXA6VieBbQ2/heGZ/9beSPdSfVjxj8AKq/EK4k/sCLTrcZn1C5jt1HqM5P8h+ddVb&#10;wrbW0UCDCRIEX6AYoAkooooAKhu7lLOynupCAkMbSNk44AzU1ct4/uXj8MtaRY8++mS2jHrk5P6D&#10;9aAHeAbVoPC0VxIWM17K9zJk55Y4H6AV09QWVstnY29qn3IY1jX6KMf0qegAooooAKKKKACiiigA&#10;ooooAKKKKACikHSloAKKKKACiiigAooooAKKKKACiiigAooooAKKKKACiiigAooooAKKKKACiiig&#10;AooooAKKKKACiiigAooooAKKKKACuO+JchTwsqg433CA+/U12Ncb8TGUeFADnJuUx+tAHGfD5dSH&#10;iZJrKBpIVGy6bcAqo3c5PXIyMZ6V7LXlXwqLDWdQAxtNupPPIO70r1WgAooooAKKKKACiiigAooo&#10;oAKKKKACiiigAooooAKKKKACiiigBD0pB16UtIOtACEelRt61I2aiOc0AMbnmo2qQ/WomNAETVC1&#10;TNmoWNAETVC1TNUD0AQtULVM1QtQBC1QNUz1A1AELVC1TMagagCFqhapmqButAETVC1TNULUAQtU&#10;TVK1RNQBVl+9UDVPL96oGoAjaozUjVG1AETVE1StUTUARNUTVK1RNQAw000402gAoFHegUAOFPWm&#10;CnrQBKtSrUS1KtAH0pRRRQAUUUUAFFFFABRRRQAUUUUAFFFFABRRRQAUUUUAFFFFABRRRQAUUUUA&#10;FFFFABRRRQAUUUUAFVdSuPsml3dzx+5heTkZ6AmrVc547vmsPB1/IpIaRRCCP9ogH9CaAPN/BDXO&#10;o+JdKtJHBgtJJLlU2gYJXk+/O2va68w8C6ZFaeNLiOMMfs1hHvLHOJXClsfrXp9AB0Fcp4EBm0/U&#10;b8gA3moSygjuucDHtwa3tYuhY6LfXR/5YwO4+oBqh4Nt/svg/S48YLQCQ/Vvm/rQBuUUUUAFFFFA&#10;BRRRQBzXj2by/CF3GPvTlIlHrlh/TNU/DsCt421qSPPk2UEFlFk9ABkj8xT/ABq/n3vh/TQfmuL9&#10;XI7FV6/zpPAJ+02+r6j3utQkbHoBjH86AOvooooAKKKKACiiigAooooA5D4i75dBtrKP793eRxD9&#10;T/MCutjQRxqgxhQBwMVx/ici98Z+GtNHOyR7lx7LyP8A0E12VABRRRQAUUUUAFJk7iMHGOtLRQAU&#10;d80UUAFFJ06CloAKKKKACiiigApC6qVDMAWOFBPU4zgfgD+VLXK/EK4ubbwpI9tM8TeagZk4OM9M&#10;9ucfy70AdVVXUyq6VeFwSogckA4ONpqW1Zns4WcszNGpYsuCTjuO1QasM6NfDaGzbycHoflNAHlP&#10;hLbJrfhJDGrFI7gkjnPzSEflXXeOEJ1HwuuSw/tKMYzyeRXD+GHurfWfDEsURlLGUokZALKWcNkt&#10;gZAyevQAda7fx4Map4XlAXeuooAT6Erx+g/KgBNe0XwXLrNxPqt/HBfPtaRTelCOABxnjjFZ48P/&#10;AA7QZ/teEfL1/tMjv7NXU6jb+Frq9Y6iulPd4wxmMfmYHGDnmoTp3gwKAbXQwMYHyxDigDDGh+BY&#10;3Z49dWPzBtITVyM/+PfzqGTw/wCAi29tfBPf/iaAk/rW8+g+C8AtZ6SoPQ5QZ/Wg6J4K+UfZdHzg&#10;45TJH580Ac7J4X8AyIGOvqQDkn+0Ub+eavaF4U8Iwazb3WlauZ7mH50hjvEfOO5AGcc+taH/AAjX&#10;gyWCSRbLTjDH9+RJRhfqQeKsaRpfhW3vkn0mHTjdBSUaGRWYDGCRyfxx60AZvhLC+NvFqj/ntEfT&#10;+9XJ+PRLN4v1ALFLtitYyxV+CuV+Yj03HGPUA11nhfjx54r+7jzIu3PQ1yvjq5EPi3VUIz59lHFw&#10;hODuRuf++ev0oA9I8LIU8KaUGKk/ZUPyrjqM1r1j+FZJpPC2ltMgVvs0YGDnI2jB/KtigApASVBI&#10;KkjoeoozyfaloAKKQjIpaACikPT+lIpyOmPb0oAdRRRQAU0RqJGkwNzAAnAzgdB9OT+Zp1FABRRR&#10;QAUUUUAFFFFACYGc4GTxmloooAKKKKAEIB6iloooAKKKKAOO1ST+0/iHpNhlWjsYmupBjox4H5fL&#10;+ddjXHeEA2pa7r+tSBMSzi2iZM4KoMZH1+U12NACYpR065oooAK47WQdS+Iei2QG6Oxie7kHoTwv&#10;5ED867GuK8Jj+0vF3iHWclkWUWkJ7ELjP/oK/nQB2tFFFABRRRQAUUUUAIO9LRRQAUUUUAFFFFAB&#10;RRRQAUUUUAFFFFABRRRQAUUUUAFFFFABRRRQAUUUUAFFFFABRRRQAUU15I4xl3VR/tHFVZ9W022B&#10;M+oWkQBwTJMq4P4mgC5RWYfEWhjrrOnD/t6T/GoX8W+HUOG1qx5OOJ1P8qANmisI+M/DYODrVkD/&#10;ANdRUbeOvC69datT/ukn+QoA6Giuaf4geFozg6vEfdY3YfmBUf8AwsbwnnB1dQfeCT/4mgDqaK5f&#10;/hYvhP8A6C6nnHEMh/8AZajPxK8Jf9BXOO/2eX/4mgDrKK5E/E3wpt3DUZG+ltJ/8TSf8LN8LbiD&#10;eTDHc278/pQB19Fcgfib4XCgi7nOT0FtJx+lH/CzfC2cfbpc/wDXvJ/hQB19ch8SovM8JM+3d5c8&#10;bdcY5x+PWkHxP8LZIN5MCPW2f/Cub8beN9H1zw8LTTbiRpzMrFWgYcDPc8f1oAZ8Kj/xO9QGQP8A&#10;R14z1+avV68V+HeuWGja3ctqFz9njnhEas6kqW3dz2+p4r2eKWOeNZIpFkjYZDIcg/jQA+iiigAo&#10;oooAKKKKACiiigAooooAKKKKACiiigAooooAKKKKAEPWm8k044700cNxQAhqNuuRUhpjZ9aAImJ9&#10;aiJJHNSk4qJs0ARNUTCpD9ajagCJqgepmqJqAIG61C1TtUDUAQNULVO1QNQBA1QtU7VA1AED1C1T&#10;NULUAQtULVM1QtQBC1RNUrVE1AFWX71QNU8v3qgagCNqjNSNURoAjaomqVqiagCJqiapWqJqAGGm&#10;0402gAoFJ2pRQA4U9aYKetAEoqVaiFSCgD6VooooAKKKKACiiigAooooAKKKKACiiigAooooAKKK&#10;KACiiigAooooAKKKKACiiigAooooAKKOlYM3jXw3bytHJq9tuXrtJYfmBg0Ab1cV8SXEum6Xp5z/&#10;AKXfxqR6qOv8xWzZ+MfDt/Isdvq9sXY4Cu2wk+mGxXF/FDUZY9Y0yGB9j2ymcMOzE4H/AKDQBr+A&#10;ALrVfEmpqu2Oa88tB2wuf6EV3Ncl8N4DF4OhkPWeaSUk9/mxn9K2fEOsDQtDudQMYkaMAIhOAzEg&#10;Dn8aAM3x/ceT4NvIwcSXBSBOepZh/TNb9nALWxt7dekUaoPwGK8w8Qax4p1WTSrK50GO3aWZbi2j&#10;3hjKy84OT8oGeQcV0w1nxvjnwrbk+16g/rQB2FFcgdZ8a7ePCtvnP/P+lOXVfGpLE+G7MDGQDej8&#10;s0AdbRXHjVfHOST4bstoP3ftgyfxzUj6t4z/AIPDNp+N+v8AhQB1lFcmuq+NSpJ8N2QOeB9uGaa2&#10;qeN8nb4dscdv9LFAFHxTclfGUMpLmPTtLnuSF7MQVH9K1/AVotp4M08AfNKplY+pJP8ATFchqOhe&#10;NNV1O+vH063hN3CIHUXCnbGCDgc+3P1NdDp58aafp1tZR6VpTJDEqKxuGHAGOR6/SgDs6K5MX/jj&#10;cwOjaXgdD9pIzThe+Nyn/IH0oMBzm5bn9KAOqork2vfHIfA0jSSPX7Q1NF349J/5BujKB2Mz8/Tm&#10;gDrqK5H7X49yQNO0YY6EyPg/rSG58fc4sNE/F35/WgDr6q6hqNppdm93ezLFCg5J7n0A7n2rmZbf&#10;x/dL/wAfuj2eR/yyVmI/76Bp9v4GiuLhLvxBqFxq1wn3VkOyJfYKP8nuKAKvhaGXX/EV14quImjg&#10;K+TZI4529C35Z/Et6V29IiLGioihUUYVVGAB6UtABRRRQAUUHp0z7UUAFFFFABRRRQAUUUUAFFFF&#10;ABRRRQAVznjqxutR8K3FvZwNPMXRgi9SAwzj1ro6wvF2rXWieHpb+0CmWOROHXIILDIPpkcZ96AN&#10;qBPKgjj4+VQvHsKrasrPo18qkhmt5AMHn7pq2rbkDeozVTV8f2LfZCkfZ5Mhhx909aAPMPDEm7Vf&#10;BYcEYiugDkjPzSY781r+PLrR7y9062vtVudNvIAZf3UfnCInbjcFOQ3QgjsD7VkeHGLal4Iyf+WV&#10;wOeRw0n61JqGny+HfEeryXPhtdVhvS0lrItuXSMsSegBxycHvwMdaAJLb4a2+qxx3kPiI3K3IMpm&#10;+xk7znkkluuTyDz196sf8KjQfc1kA44zaA/+zV0Pw/0e60fwyqXilJppDL5Z6oCAAD78ZP1x2rqq&#10;APNP+FSIFJOr7jjoLQf/ABdNb4SEn/kMpx62f/2dem0UAeZf8KkAbnWVx2xZ9/8Avui2+Ftza3iT&#10;W+vLDJGd0cqWpDg/99V6bSd6AOd8LeFn8PPezz373tzdspkkZcdM+pJJyTzmuG8dAJ4r1M7DIHso&#10;9377ZsJZQDj+LoPl989q9crx/wCIaufF1yzAbUtYiP3eflz644578enegD0rwvj/AIRXSsY/49I+&#10;hz/CK1qyvDSGPwtpSsDkWkeRjH8IrVoAKKKKACiiigAooooAKKKKACiiigAopDnBxwe2aWgAoooo&#10;AKKKKACiiigAooooAKKKKACqupTPbaVeTx53xQO649QpIq1SEAggjIPUGgDnfAiRJ4OsfLbduDs5&#10;/wBrcc/4fhXR1xEuh6/4ZvJJvDJjutPlbe2nzsBsPfaSRx+P4Gp/7Y8bhgD4ZtcE44u14+vNAHYU&#10;VyUmveLoVJbwircHmO+Rv0xmmjxF4sJAHg4knH/L8o5/KgDe17UBpWg3t8esMTFecZboB+ZFZvgS&#10;xFj4RsgVw84M7n13HIP/AHztrifGHiPXNRtk0i90X7AJnVlXeZHkIPAXAx1x+lbXhrxfqUmtWnh+&#10;90qO3ZU8s8srLtTIO0joQOnv1oA7+iiigAooooAKKKKACiiigAooooAKKKKACiiigAooooAKKKKA&#10;CiiigAooooAKKKKACiiigAqlqur2Oi2TXd/OsUY6A9WPoB3NJq+rWmi6dJeXcgVFGFXPLt2Ue5rF&#10;0fRJdQuk17XkD3rfNb2xOY7VO2B/e7k0AQJrfirV4jLpOiQWdu3+rl1GQhmHrsXkf56099G8Y3aD&#10;zvE1taZHzLa2QbB9ixz/ACrrKKAOOHgzVZf+Prxjqr8/8sT5X8iaX/hXWlyEG81HVrzHae6yD+QB&#10;rsK5C78R6pq+oSWPha3tpkgOJ7y5yYg3ouDyR68/TvQBMnw58KJjOlByO7zSN/NqsJ4F8LxjC6La&#10;/ipP8zUMWj+KZ0ze+JlgY9Y7O0TA/wCBOCf0pv8AwhfmkG78Ra9P6r9s2KfwUD9KALv/AAh3htVx&#10;/YtljvmIU19G8J24Hmafo8Y3YBeKMc/iKoyfDrQZ2Vrj7dPg5Ilu3bP15p4+HPhQHP8AZI/GeX/4&#10;qgC5aWfhO4m8qzttFllAzshSJmx64FN8RTWGgaLNf/2TbzhCoMYRVzk45OD/ACrmdY0DTvDPijw7&#10;d6bCbeOW5MciBiRkjr8xOOCa6jxpB9p8G6rHz/qC3Htz/SgDjZ/HcVhcm3ufB8NvKFB2PKgOCMjo&#10;lMHxMtopdv8AwjMKsDztuFyP/HKXS9NsdQ8aWP8AaMEdyl3pccqpJ8y7wB+B4Fd0fC3h8qV/sTTs&#10;H0tkH9KAOHf4oWe7H/COqeed0yjj/vmmn4qx7Mf8I6hHYfaRg/8Ajld4vhjQFGBomne+bVDn9KP+&#10;EY0DOf7D03/wET/CgDh0+K6r8kWgAAnoLoD/ANkpV+LcY3GTQ2Dccrcggn67RU/ifStNGuWei6Po&#10;ulpeTxNLJNJBkRRjvtGATwetcPpmk6VqHmwD+27i6/gS0s49ueevzHA+uKAOzHxeticDRpv+/wCv&#10;+FSw/FW3nkxHok7SAcgTLn8K5O48A6qnl7bZLQ7TkXt7EDIR3QLnAA6gmu88L+EtHuPD9rLqPh62&#10;jusfN5gDl8EgNnJ4I5/GgCtefEpLa2imm0KYLKMoGuoS34qCWH1IrmfFnjFfEmgRwQaTcW8Mc4Jl&#10;ZgUBwcLx3+tehyeBvDEhydFtV/65gp/IiuT8eeGNE0Pw35un6bHFNJMieZuZmA5PBYn0oA4nw0ym&#10;/ljk8PtraPEQYEyGj5HzggHHp269a6Sxmgtr3b4R1G60+9DfvdJ1PKq59Fzxn2JzWP4L0SLW9Xkt&#10;mvryzuEi823ltjjawPOe/wCRFdNr+mazZWJi12wj12zQfLfwDy7mIepOD098j1NAHU6N4zgu7kad&#10;q1s+l6mOPJn4V/8AdY/y/LNdRXjn+u05Wm/4qHQYx/rlIF5ZZ9ecjHocqfatvSPEGo6HZLcfahru&#10;gDA8+M/6RbDsHXr+f50AekUVV0/UbTVLNLuynSaF+jKe/ofQ+1WqACiiigAooooAKKKKACiiigAo&#10;oooAKKKKACiiigBrZxSDrjmlJPpSDk0AIeKjbPbFPb3qM0ARtio2+pqVsVG31oAhaomqVjULc0AR&#10;NULVM1QtQBC2ahepmNQtQBAwqFqnbFQNQBA1QtUz1C1AEDVC1TNULUAQtULVM1QtQBC1RNUzVC1A&#10;FWX71QGp5fvVA1AETVGalaozQBE1RGpWqJqAImqJqlao2oAjNNNONNoASlFFAoAcKkWoxUgoAkFS&#10;Co1qRaAPpWiiigAooooAKKKKACiiigAooooAKKKKACiiigAooooAKKKKACiiigAooooAKKKKACii&#10;igDmPiDdS2ng28ML7WkKxH3DEAj8RVjS/COg2enxxjSLVyygu06CVicd2bP+FUPiUB/whk554ljx&#10;/wB9V1NqoW0hUAACNQAOnSgDB1rwZo+qaZLbxWNtaz4JimhhClG7dMZHsa8bnN9qa3VxfXDu9lCi&#10;ZdckgMFC5/EnJ9K+hj0NeGWlkZdAmYoWN9qsNsp9Qu4t9eWFAHrnhW3Nr4U0uI9Rbqx4xyRn+tZP&#10;j4G5sdM0wEqL6/jiZh2HP/1vyrrERY0VEGFUYAHYVyWun7X8QPDtnjKwLLctz7YH6igCS8Vbz4j6&#10;Xbx4H9n2clw5/wB/5AP611dcromy78deIbzJ3QLDarzxjGT+tdVQAUUUUAFFFFABRRRQAUUUUAFF&#10;FFACY9z1zQQD69McGlooAKKKKACiiigAooooAKKKKACiikJwOhP0oAWijvRQAUdaKKAD6UUUUAFF&#10;FFABRRRQAVyvxFx/whtzk4/eR456/MK6qs7XW0tdImbWRGbHK+Z5ikjO4Y6c9cUAXYGL28TkYLIC&#10;eMdvSoNUAbSb1ScAwOCT2+U1aUqyKyEFSMgjoRVXVUMmj3qKcM1vIAf+AmgDy7wxMDq3gtMOGWK5&#10;B3YAOWl6d88HP4V6B4l8TQeG4Ld5bae4kuHKRJFjlvQ5579ga878M3Ev9teEI0CqFimUFgWypeXP&#10;6DA9K6n4gBjfeGwrHP8AaC4GO+V5oAdF4z1rKiTwdqWDuLbFPrx1A7damPjLU8ceENWz/u//AFq6&#10;+igDjV8Z6uZdn/CH6njPB+bn16qKbL421ZWXyvB2qsmDu3KwOfYBTmu0ooA4qTxtqyFc+DtTwSvJ&#10;B6H6L1z2/lVZ/HmsKjGTwffqdjEhg+Pb+Dp6131FAHN+E/FR8TfbN1kbY25X+PcCGH4HOQ3bpiuJ&#10;8eqx8TaoVV2xYRMSvO0eanX2rpvBcRXxH4qcrgG9wpH+85/rXI/EiQjxbIMlB9mjBwcBhknn8f5U&#10;Aeo6AoXw7poX7v2WLaCc4Gwd+9aNZvh/H/COaZjOBaxgZTb/AAjt2rSoAKKKKACkxznvS0UAFFFF&#10;ABRRRQAUUUUAFFFFABRRRQAUUUUAFFFFABRRRQAUUUUAFFFFABRRRQAUUUUAcPdQnVfipbxGUGPT&#10;rUTFMdG9Pr8yn8KXw1/xNfHmu6sArQwYtomx3GAcf98dfemeErj934k8STDcsszsjnvGgJwPbGB+&#10;FangKza18KwSyHMt47XLnPUt0P5AUAdNRRRQAUUUUAFFFFABRRRQAUUUUAFFFFABRRRQAUUUUAFF&#10;FFABRRRQAUUUUAFFFFABTJZY4IXmlcJGilmZjwAOpp9cdcXB8X65PpCBxotk2LuRGI8+QdI8j+H1&#10;x1xQBJplu/ijWF127QjTrcldOgcfePeUj37V1tNREijWONQqKAqqBgADtTqACiioL27isLGe7nYL&#10;FChdyT2AoA53xXf3M89r4d052ju77mWZR/qYR94/U8itzSdKtdF06Kxs02xIOp6se5PuaxfCNrcT&#10;pc6/qEZS81Ftyqf+WcI+4v5c109ABRRRQAUUUUAcj8Q0C6JaXX8VvexOPzxXSX6C40u5TGRJCwx6&#10;5U1keObdrnwbqKrGHZEEgHptIJI/DNamkTC60Wym2kCSBGwfdRQB59oR2X3gu5Xb+8tpbdsL/dzx&#10;+tenV5XbObPS9HlA+Ww1ySGQ9cbiR29jXoWr6/pehQrLqV2kIY4VcFmb6Ac0AaVFcbL8QE8vz7fw&#10;/rEtouS1w0G1AB3B54+uK6fTNStdX0+G+s5N8MoyD0I9QR2IoA42awsdb+Jl5HdSypJaW0fkqkmw&#10;s3JJHc4z2pk2o/8ACI3f/CO+HNMiubgRedLNdXAQsT0z03HHYY+lcz4k1GfRPiPcXkLAvFIsgGM8&#10;FACPxGa6uztV1/xRb+I9Ils5rORFjvIrmPLxsBnAGOGwRzn86AMW6RvGvhWbV5tL+2axDJ9mSOB3&#10;VIhnO4IW5OD07113gLUFvPC8EDP/AKRaEwSowwyEE4yOvTH5Vv2djaadbfZ7O3jghBLbI1wMnkmu&#10;Y8FYvL7XtXDfJc3hjQDGCq9D9eaAOvrifihv/wCEXjAZQhuVDKep4OK7auD+Kmf7Ds/mAH2jkE9f&#10;lNAGR8KUB1TUnZQXEKANnoNxzx+A/KvU68s+FB/4mepgAcwoc/ia9ToA5LWPBitef2roEy6bqag/&#10;cH7uX2YdP0/CuLSG6i1hzbKuj+JEPz233be9H+zngE+nQ9sV7DVDV9FsNcsza38AkT+FujIfUHsa&#10;APNbKe8i1KWbRI203WF+a60eU4jn9WjB/l1Hau68N+KrPxDEyKDBexcTWz/eU98eorh/FOm6hpUa&#10;RaqJr/T48C11KL5Z7b0DEdR9evYjpXHSwXmlXMN2szZJ8y3u4mOJPcH19QefWgD6Iorg/CXxBh1J&#10;ksNWaOG7IASbOEl+vo36H9K7ygAooooAKKKKACiiigAooooAKKKKACiiigBD+NNGAelONMGc0ADY&#10;qJqkbr6VG1AEZwajb605vrmoWJNADXIqJiKeQaiYGgCNsVCxqVhUTCgCFj7VC1TNUDUARNULVK1Q&#10;tQBC1QPU7VA9AELVC1StULUARNULVM1QtQBE1QtUzVC1AFWX71QNU833qgagCJqjapGqM0ARtULV&#10;M1RNQBEaiapWqJqAGHrTacaaaACgUlKOtADhT1pgp60ASrUq1EtSrQB9KUUUUAFFFFABRRRQAUUU&#10;UAFFFFABRRRQAUUUUAFFFFABRRRQAUUUUAFFFFABRRRQAUUUUAcn8SBnwXc9P9ZH1/3hXUQf8e8f&#10;GPlHH4VzHxFOPB1wOeZIxx/vCupQgxqRnBAxkUAOrxnw/N9r1zRdHWNv9D1Ge4kHbrkflt/WvZjw&#10;M4zXk/hjwR/bls2rtql1ZTGeQKLcBXUgn+LrQB6xXIWQF38UdTm28WllHCD7sQ3+NRy+Br6U5bxf&#10;rRz280/0NZXg9W0vRPFOovM8vlyyIs8jZZzGp5PfOSO9AG74E/0ix1LUjndeX8snXIwDgV1dc54D&#10;gNv4K01WBDMjOc/7TE/yNdHQAUUUUAFFFFABRRRQAUUUUAFFFFABRRRQAUUUUAFFFFABRRRQAUEZ&#10;oooAKKKKAD8aKQgEYIB780tABQQD1FFFABRRRQAUUUUAFFIFCjCgAZJ4HrS9KACuU+IwB8Hz+vmx&#10;4/76rq6yvEOip4g0h7B5jDudWEgXJGCCeMjqMj8aANKEBYI1AIAUAAjHaq+qsV0e9YdRbyEf98mr&#10;SqERVXOFGBk5qrqgzpF6PWB//QT60AeVeFUca/4Sznb9nmYbT6vNnPp7/pXVeP4xLeeHEZiA2oKp&#10;CkhuSOQR0/8AriuX8NRyLr/g/ZsZmtZWJx2LTHt7dP1rqPH4Bu/Dhx01BefQZFAHbUUdRRQAUUUU&#10;AFFFFAHHeDQP7f8AFJ5yb7kE+7f5/wD1VyXxCiE3iq8LvjyrKN1A/iO8DH/jxP4V1Xg5wPFHiqPn&#10;cbvPA46v/iK4/wCJGP8AhLLjjJ+zx4wfrQB6tor+ZoWnvuDbraM5Bzn5RV6qWjBRoenhTlRbR4Pt&#10;tFXaACiik53DpjHNAC0UUUAFFFFABRRRQAUUUUAFFFFABRRRQAUUUUAFFFFABRRRQAUUUUAFFFFA&#10;BRRRQAVi+LNR/srwvf3Qxv8AL2Jk4+ZjtH5Zz+FbVcV4/YXsui6IELtd3YZ8dkHB/wDQv0oAo6nC&#10;+l/DTTtJRRHdag8UJA65dtzZ/Dg/Wu+toY7W1ht4hiOJAij0AGBXKaqP7Q+Iei2WN0dlC91IAfuk&#10;8Ln8Qv511+e1AC0UUUAB5FFFJzQAtFFHNABRRRQAUUUUAFFFFABRRRQAUUUUAFFFJ260ALRSAYFL&#10;QAUUUmOaAFoorG8S6/FoGm+dtEt1KdltBk5kf8Owz/nNAFHxLqtxLcxeHtJb/iYXa/vZR/y7xd2P&#10;ue3/AOqtjR9JttE02KytVwiD5mPV27k+9U/Dekzafay3V+VfU71vNunHQHso9l6Vt0AFFFFABXJe&#10;IpjrPiCy8MREeSQLq+Ibny1OQn4kfyrpL+9h07T7i8nbEUCF2P0rgNL8Ef8ACS2j63rN1cw3t43n&#10;RCEhfLH8PUHtj6DFAHo4AAAAwB0Apa5Pwnql5HeXnh7VpjJfWRzFK55niPRuep/xrrKACiiigAoo&#10;ooAp6tH5uj30f963cf8AjprJ8CTef4K0xu6xlDznoSK6EgEEEAg8EGuV8BME0m9swhX7LfSxjPpn&#10;P9aAOa1C22+HvE6ImJLPVRcdcYGQePwJrZv0iX4iaHfzqrpd2xSPIHyuASD+vFQ6lCk114z07Ym6&#10;W2juA2Ovyf4im6tJLceAtE1xFX7RYGGcnbk7eFbH1/pQB39cVpZ/4RzxzcaMF26fqSm4tgeiyfxK&#10;P1/SuxgmjubeOeJg0cih0YdwRkVzHj21caVBrEBIuNMmEy4PVcgEfy/KgDJ8e+Ebi+mm1uzmi3Rw&#10;fvo5Dt+VcnKn1x2NbHgjT4bfwXbC1mKSXMfmPMmCQ5+oI49/Sq3iW8Gu22jaRbswj1YiSUofmWEY&#10;Y06bwHBYgXHhu8uNMvUxgmVpI5PZ1YnP+eKAIrLU/Ft9e6lp0H9lP9ik8o3M6OpbIyPlB6469BW9&#10;4Z0iXQ9BgsZ5UllUszsgwMsSePzrmdL1K/8ADGsXCeIrMr/adwpW+t23Ql8BQCOq9P8A62K72gAr&#10;z/4q7v7L0/BIHntnnj7tegVwHxVlVdGsYyDl5yfyU/40AVfhQEP9qsCd+Yx04xg16TXmfwmDZ1Zg&#10;T5eYxjHfBrr9S1+X7U+m6JbrfakhAky2IrcHvI3r/sjk0AbckkcMbSSuqRqMszHAA9zUVpeW19bi&#10;4tJ454WJAeNgwOPcV53q8fiTUfENt4evr9LqCcLPcpaweUsSZxjccnH1PPFd1omj2+haXHYWzMyI&#10;SSz4yxJzk4oAvSxRzRNFLGskbDDK4yCPcVwuu+Bvs8Tz6HEJICS0+nSOdj+8f91vSus1nXdP0G0F&#10;zqE/lox2oACWY+gAq5a3Md5aRXMJJjlQOpKkHB9jQB4xZLp1jDcGWwW/0mQ4uUePbeWR6ZPHQeo4&#10;PtXUaT4hm8OQQtcXbap4dlO2C/T5ngP9yQdf8/hW14p8JLqhOpaa32fVo1+V1OBKO6t2ORxz+Nea&#10;2N/qehapLbCy2iQEXmlyH93IMc7Qe+OmM/iKAPcILiG6gSeCRZYpBuR0OQRUleUaTrEmgxtqWgmS&#10;+0F2zc2D/wCus27n6e/Q9/Wutu/iDolrZ2t2v2m4t7jjzIItwjP918kYb260AdVRWTa+J9DvZIY7&#10;fVbR5ZvuR+aA5PptPIPsea1qACiiigAooooAKKKKACiiigBCaaDkmgk01Sd3NAA2ajNPao2NADG4&#10;7VE2DUh6VGx9BQBC3HeqFlqdjqkLzWF1HcxI5jZo84DDqOa0Gz1rMtdIsNOu7u5tLcQyXbBpwrHa&#10;zDPO3oDz2oAnaomqZqhagCFqgap2qFqAIGqFqnaoGoAhaoHqd6gagCFqhapmqFqAIWqFqmaoWoAi&#10;aoWqZqhagCrL96oGqeX79QNQBG1RGpWqJqAI2qJulStULUARtUTVK1RNQAw0w0802gBKUUlL3oAc&#10;KetMFPXrQBKtSrUS1KtAH0pRRRQAUUUUAFFFFABRRRQAUUUUAFFFFABRRRQAUUUUAFFFFABRRRQA&#10;UUUUAFFFFABRRRQByfxG3f8ACIyYOB58Wee26urH3Rj0rlPiKN3hXBYKPtMQJ9AWx/WurAwAB2oA&#10;U9K5P4dxtF4YZXGHF1Nu+u7B/lXWHpXl/hTxvpmi6ZNaXkd285uZJC0Ue8NuPXr1oA9LuZltrWad&#10;vuxIzn6AZrzWJjZfB2eRwRJfSMVGOu+TH8hVjxB8R9Lu9DvbK1t7wXM0TRgSxhQoIxk81Y1y2T/h&#10;HvCejkuHmuIBheuFX5j+GRQB2umWostKtLUDAhhRME+gAq1RRQAUUUUAFFFFABRRRQAUUUUAFFFF&#10;ABRRRQAUUUUAFFFFABRRRQAUUUUAFIOc8Ec0tIeB0zQAtAzjmikByWHocdKAFpFCoqooCqBgAcAU&#10;vfFIM9yDz2FAC0gIPQ5xQc5GAOvPNCsrqGVgysMgg5BFACB1LlAw3gAlc8gHOD+h/KnUHp1x70i7&#10;gihyC2OSBgE/SgBaKKQbsLnBPc9KAFrl/H893beF2ks7iWGTz4wTE21mBPQEc9cfliunwNxbnJGO&#10;vFcr8Qrae78MrHbwPM/2mP5EBJOTjoPqKAOpQ7kVsEZGcMOR9aqazkaHqBBAP2aTk5x90+nNXAMD&#10;A7VT1kldDv2UEkW0hABwfunvQB5f4X2r4j8IeWoXNnLuPqcz5rrPHJxfeG+T/wAhKPI2bgRkdvX6&#10;Vy/hdCPEfhHKhv8AiXytwemWlOf1rovHjEav4YUDOb8H7+3+JP8AHrQB2wzgZGD3FLSKdyhucEZG&#10;Rj9KWgAooooAKKKTvQBx3hAr/wAJN4r45+2L82OTy/H864f4gg/8JjfE/wB2PBC/7A/zn6Cu38FL&#10;s17xSp5YX3Utk4y+P8/4Vx3jtmXxZq5BTb5ESsGYZP3DwO59vTJoA9T0Fg3h/TcHP+iRHIHH3RWj&#10;VDQ126Bpy4xi1iGN2cfKO/f61foAKKKKACiiigAooooAKKKKACiiigAooooAKKKKACiiigAooooA&#10;KKKKACiiigAooooAKKKKACuNtlbVvibdXG79zpVusQGP43Bz/Nvyrrp5o7e3knlYLHGpdmPYAZNc&#10;DoF3NbeCNc8QSsY7i8eWZJCB1xtXj/eyMUAanhQf2j4g1/W92VecWsXP8KAZP48V11YXg3T/AOzv&#10;ClhERh5I/Of6tz+gIH4Vu0AFFFFABRRRQAUmMnmjvS0AFFFJnPSgBaKKKACkNLR0GaACk7Vl3niP&#10;RbEf6VqtpGR1XzQT+Q5rGn+I/htB+5uZ7o9NsNu5z7fMAKAOuorj/wDhLtYu0H9l+E9QkDcK90wh&#10;H157fjUy3Hjm4PFjotouOk0sjn/x2gDqqbuwCWwAO9co/hzxLeMGu/FssWesdnbLGB9DnP50i/Dr&#10;R5MG/uNQv36sbi6Y5P0GKANm78TaHYZF1q1nGw/h80E/kOaypfiH4fVttvLc3b9AtvbOxP0yBV+1&#10;8H+HrIqYNHtAV6F495/M5rYjijgjCQxrGg6KigAUAcuvizVb0Z0zwpqMino906QD9c03zfHd2Plg&#10;0fT1P/PR3lcflxXW0UAco3hrxDeKovvF1wo7rZ26w/8Ajw5qxp3grTrDUY9RmuL2/vIx8kt7P5hU&#10;+oro6KACiiigAooooA4L4g6paC90zR765a3sZX8+6kUEnYp4XA65P9K1Y/iB4UVAi6oiKq8AwSKA&#10;PxWuklt4ZwBNDHIB03qDj86jWxs0GFtYAB2EYoA868TeL9DfVtK1bSr3zby2l2ShY2XdCeoO4D8P&#10;rXTL8Q/CrAH+1lGR0MMgP/oNb4sLNTlbSAZz0jHfrSLp1iudtnbjPXES/wCFAGB/wsTwpux/a6E+&#10;0Mh/9loHxF8KMcDVhk/9MJP/AImuhWytFIK2sIK9CIxxUhijYENGpB6gjrQBzv8AwsDwtjP9rxf9&#10;+3/wpv8AwsPwrnH9rL/35k/+JroltrdSSsEQJ6kIKBbQLnbDGM9cIOaAOdPxD8KD/mLp+EMn/wAT&#10;VTwNe2+oXuv3Vo5e2luw6FlwxyP88V10dvDErLHDGgb7wVQM0qRxQIRGiRr1IUACgDlJY/M+IGoW&#10;4wRc6UFYH2JA/nWF4e8XeH7XwqdF1m88mRBJC6NE7/KSe4BHf8MV0fhOMX1zqXiBi5N7MUhD/wAM&#10;ScD8zmsj+2PEF/4l1Sz0jTdHYWcpVnuEZWIPQkg8k4PagCn4O8faVYaL9g1S9CfZmKQSBHfzI+2c&#10;A4I6c+1a2pfEDwpdaddWh1RlM8LRgi3kJ+YYz933qaM+O9hX7H4dTuPmlx9MDvTPDPiLUtQ1280f&#10;WtOtYLqGPefJHHbg8nPDA9aAOI8F+I9O0vUTd6xezkwW/wBntcIXVUzk9On/ANeu8X4leFWB/wCJ&#10;g4I7GB/8K6vYoXaFG30xxSNFGwAZFOOmR0oA4PxF4z8Ja1olxYtfSOzrlCttICrjkdQB1p2g/EXR&#10;ItEtYtV1DZeouxx5LnODgHIBHTFd7imtGjjDIp5zyKAOZHxE8KsQBqnX/p3l/wDia5Lx74t0bXNM&#10;gtNNuzPIk298RsuBgjqwHr716oEVTkKAT6CuB+J5t59BgeMwSMlyEYgqWHynj1oA4bw74nfQYLq2&#10;iJha9dFa7+/5CdCwTucHNdmnjnwt4c0VbPRJDdyjJ5RkDMeruzAZJ9s1g/DFIm8VSB1UlbZymfXK&#10;/wBK9h8tMY2Lj0xQB5N4L8Z2dhd38+uX0nm3TBg/lmTJ57jJHsOldl/wsbwttyNSJ4z/AMe8n/xN&#10;dL5EOVPlR5X7p2jj6Un2W3yx8iLLDDHYOaAPKW8bafe+N49RvsnTLdGSAFNxGR94r6k12i/ELwsw&#10;/wCQoB9YJB/7LXRNa27hQ0ERC9AUHFR/2dYjOLK356/ul/woAxB4+8LkAjVo8H1jcf8Astc74n1/&#10;wZr1mSdSZLyIZgnitpNwPpnbyPbNehLbwoMLDGvbhRTtibSu1dp6jHFAHhHh621rUdUmvtG2Le28&#10;fmNtXaJBwCp/hJPcHGa6LSdE03xSLuO0u59Fv2GLywjGYmwfvBTg4zjjPB/X1SOGKEERRIgPXaoG&#10;axNa8J2GsXC3ivNZagnKXds2189s+v8AP3oA851DwbHod/HnxTpsN1GyyotwuwjB4OMn071tQ+Jv&#10;EKgMPEnhOcZwRJPs/wAKs+ILSXTLrR77XorPVLNVNrdym1UPkn5XP0GP19a6T/hD/DcihhpFoVIy&#10;Cq8fhigDnY/FfinCn7JoNxnnbDfqCw9st3q0nibxYqFpPCSyc4HlXqn+Wa0pPAXheRcNo8I4x8rM&#10;p/Q1Vm+G3heU5WweL2SZ8fqTQBG3jTVYMfavB+qJk7f3ZEnPfoP1qRfHsHlGSbQddiRerGyyAfqD&#10;UL/DPRGP7u41GIAYULcZC/TIPfmnp4BjtgfsXiHXLYnrtuuD9Rj0oAmHxE8OrIyT3FxbspwRNayL&#10;j9Kni8eeGJjhdXhH+8rL/MVS/wCEQ1lSdvjDUCD2liVx+ROKoXPgbXD/AKvW7G4IyQbnTYyc9snB&#10;oA6qHxLoVwwWLWbB2PQC4TJ/WriX9pM22K6gc4zhZAT+hrzqfwJr0kTo1v4alDHO77O0bdOoKgYq&#10;gfAmrEfvfD+lsRj5obyRD/6EeaAPWef/AK4pobDc8V5RN4W1iK2kFtoV9bSDlWh1gMuf90jn86rl&#10;/FelRebnxFCQMZcLcJ9MdunX/GgD15jnnOKjPXNeOL4/8SWp2zXUbkfw3FuoP6AGr0PxR1EDE1hZ&#10;ScfwOyn+ZoA9SaomNcHbfE+1YAXemXEZ9YpFYfritW38d6Bc4DXjQMe00ZX9eR+tAHRNUbVBBqVl&#10;eLutbuCYH+5IDUpbNAEbVC1StUTUAQtULCpmqB6AIWqFqmaoWoAgaoGqdqgYUAQtULVM3SoWoAha&#10;oWqZqhagCJqiapWqJqAKsv3qrmrEv3qgagCJqjNStUR6UARtUTdKlaomoAiaojUrVG1AEZplPNNo&#10;ASlxSUtADhTxTBTxQBKtSrUQqVaAPpSiiigAooooAKKKKACiiigAooooAKKKKACiiigAooooAKKK&#10;KACiiigAooooAKKKKACiiigDkfiRj/hFOe1zFj8660ZwM9fauS+JGP8AhEm5AIuIsH8a60cAfSgB&#10;e1cl8O41Tw3Iy9Xu5ST684/pXWHODjrXK/DsH/hEYierTSk8/wC2aAIviNF9p0OytBjdcX8UY455&#10;z0pmq/6R8TNBtV5S1t5JmAH3cggZ/IU/xMTd+MfDNguDsma5cZ7KOOPwNN0oG6+J2tXDpn7NbJCh&#10;x93O0/0NAHZUUUUAFFFFABRRRQAUUUUAFFFFABRRRQAUUUUAFFFHegAooooAQ5wccHtmloooAKKK&#10;KACkP1paP85oAiaVwp2wSMQucKVzn05PX9Kerc7DwR09x6j2pT24zmosRM8bNBhy24FlGQ23HX12&#10;5GfwoAlUbVCjOAMAk5NLRQSAMk4AoAKKaEA3kFgWOSc5xxjjPTpTqACik74x+NGT2H40ALSDOTkj&#10;rxxS9RiigAGcc1k+ItcTw/pgvXgaYGVY9qtjr1P5A1rVyHxIOPCynZuxcxnk9Ov5+n40AdfWZ4iw&#10;PDOqlgCBaS/eHH3DWkOQDVDXiw8O6mVzu+yS4x67DQB5t4Xdv+Ek8JZIA+wygAjJPzTenSt/4gNt&#10;1fwxjaf9Nzt2kk/Mnp29uvIrm/CQceKPDLFmdWtJdgOBtXdP+fSuo8dSGLW/CzhA22+B5bHdO/8A&#10;npQB21FFFABRQeBmgZxzQAUUUnegDkPBYT+2vFJAG86i2SB1GWx+ua4rx/EreK9UbOSsMLHEecfd&#10;HJ7fX8K7PwQwOr+KFw3GotyzZzy3+FcR4+Bbxfqp3ldkMJAB6jCDHv1zj2oA9a0M58P6aSc5tYuc&#10;Yz8oq/VPSlCaPYqoAAt4wAG3AfKO/f61coAKKKKACij04ooAKKKKACiiigAooooAKKKKACiiigAo&#10;oooAKKKKACiiigAooooAKKKKACkPIpaKAOZ8fXQtfB16oOGn2wIPXceR+WayNftWtvDGgeGR8st3&#10;LFFMqnPyjBc/99EVY8WsNS8V+HtDwSjSG6lweyg4/k1O51X4pbGQeVpNrlT1BdwOfY4b/wAdoA7J&#10;VVEVFAVVGAB0ApaKKACiiigAooo70AHAqtLqVjAcTXtvGc4+eVR/M0zVYrOXS7kX8Mc1qsZeRJFy&#10;CBz/AErgPhzoGnX9heXl7p1tcfvRHH50QcKAMnGf979KAPR4biG4TfBNHKvqjBh+lP7nmvNvF2mw&#10;eEL6y1vRQLMvJ5c0MXCtj5unTHBBHTpXo8brNFHKhO11DD6GgB9FIelLQBieKPEEfh3SjcbRJcyH&#10;ZBET95vf2Hf8u9Ydj4MuNZjW98VXtzczSAMLVZCkcXtgd/pj8afNEmufEtUkHmW2lWwbaeV81jn/&#10;AA/75rtKAMG08F+G7I5h0e2JH/PQGT/0LNbMFtBax+Xbwxwx/wB2NAo/IVLRQAUUUUAFFFFABRRR&#10;QAUUUUAFFZ2oa/pGkvsv9RtoJNu7Y7jdj6dayf8AhYXhYcHVl/78yH/2WgDp6KzrTX9KvrKO8t76&#10;J7eSXyUcnaC/93nvVxbiB7h4FmjaZAC8YYblB6EjqKAJaKKKACiiigAooooAKKKKACiiigAqhrl0&#10;bHQb+6BAaKB2BPrjir9c745lEfhG8TODNthBP+0wFAFrwpb/AGXwrpkWOfIVj9W5/rXn/iV/D83i&#10;y5Fzo80sSzpHdXK3ZU72HVUz0GP0r1O3iWC2iiXG1ECjA4wBisq48J6LdawuqzWYa6DBidxCsw6E&#10;r0JoAzF+HWgqrBfto3jki6f/AB/nV7QfCGl+HbiS4s/OaR12ZlfdtGckDgdePyrfooAKKKKACiii&#10;gBk3meRJ5OPN2nZu6ZxxXzxqhdtTuXuIY4rgyHzo402KrdwB9a+iq8c+I1rHB4olaOFY/NhWUnpv&#10;bJBP16UAcaqr5m8cAHjB6GvfvDC3qeGrAag++48oEknJx/Dk+uMZrynwFoo1TxNE0sJltrUeZISM&#10;rkfdB/H+Ve20AFFFFABRRRQAUUUUAFFFFAFTU9Og1bTZ7G5BMUy4OOoPUEe4IBrB8CajLPo8mmXe&#10;ReaY5t5Af7oyFP6EfhXU1xmsA6F4403VIsJbah/ot1joW/hJ/Tn/AGfegDs6KKKACiiigAoopryJ&#10;Gu52VR6k4oAdSEA9aqrqdi7+Wt7bFycBRMpOfpmp94J2ggsOcZ5oACKYB83BpxPvTVxuOaAGsobg&#10;8/73NULjSdPuFKz2FrKD1Dwqf6VonFRkmgDn5fCHh+Q5OkWy/wC4Cn8jWZcfD/QJMlLeaEn/AJ5z&#10;HA/A5rr2qNqAPP5vhvAjb7PUp4nHQugOPxGKaujeLNM/49dTiuUHRJCf613jZqNhntQBx0fiDVrN&#10;tmp6YwHeSLkfpWza6lb3iAxtz6GtCRAQQRwaw7mFY5iVXB9qANNjUD0QvujFDUAQtULVM9QtQBA1&#10;QNU7VA1AELVC1TNULUAQtUTVK1RNQBC1RNUrVE1AFWX71QNU8v3qgNAEbVEakNRtQBG1Qt0qVqiP&#10;SgCNqiapWqNqAIzTTTjTTQAUUlLQA4U9aYKetAEq1KtRLUq0AfSlFFFABRRRQAUUUUAFFFFABRRR&#10;QAUUUUAFFFFABRRRQAUUUUAFFFFABRRRQAUUUUAFFFFAHNeO9Nl1PwncxwRtJLEyzKijJbaecDuc&#10;E03TvHnhy7tYi2oR2su0B4Z8qUPpkjBx6109cn450rSj4Y1O/msLY3SQlkn8sBw/QfN164oAdrfj&#10;rQbKxuEg1KO4ujERFHatvJYjj5l4HX1qz4I0650vwnZ292rJMd0jI3VdxJwfevP/AA9BouleMtMF&#10;xLAka6ck0sl1IAq3DDdxk4zgjA//AF16b/wkug4J/tvTcDr/AKUn+NAGEp+2/Fd8YK2Gn45GcMx7&#10;fgaTwKoubzxBqbKpefUHjDj+6vQfTmqHhy9S41zxbr0H7yJFCwy/wsFUnj8lP4itP4bQiPwdDKVY&#10;SXEskr7lxk7sflgCgDrqKKKACiiigAooooAKKKKACiiigAooooAKKKKAEPPHYjnmgsBjJAycDPel&#10;ooAKKKKAA5xx1oopDnHAzQAtIc4OACccAnFLRQA0dPm9e/14qKeVfsc0iPGQqNyz4UEZzkjpyOfS&#10;m3d7bWMHm3d1FbIOdzuAMD61wF7451jU7xoPCunTXMS5Q3Esfy7mPBxgbcYwMnnuKAPQ5tzROieY&#10;CyHDJjIPtnjPpnipGYIjMc4UZOASfyFeWSx+OIZN91r+lWByxDPNGoGTlwMqTwRz79Kp/bPFcaSe&#10;X4w0YtJkMPtsRZieBg7OCQOORj2oA9dklSPbuz8xwMKTj646D3NEiBwOSMHI5OPx9R7V4/Jd+KhA&#10;HbxNohhUnGy5gCkfxj7nIBxuHf0NLFfeLZGaL/hLtNGweSW+1Kcl+RyEIz6N26cUAevs+MYG4scD&#10;H+elOdtqMwUtgZwOprzCG48eJfCFNf0adpAG+aeMqD0xgLn34GOtQz3HjUhjN4r0SIfMgzcxKHXu&#10;fufrwRQB6ruG4LkbiMgZ5/zzSBiU3bGB5+XjNeVtqvjKNjG3i3QC+Mj/AEmAZz0AGzqe3aoprvxW&#10;6SRzeMvDrLKxEkbXUeMDhhgx4x2IoA9bpOBk9PWvIxqnjCWGNP8AhK9DYg4G27gLkk8Z+U8+mMVf&#10;XxF4z8OSg69p51GxkXl41U4GBk7kGOnZhz6igD06sTxRb6Tc6ZEmtTGK0FxGcg43NnABOOAc8njj&#10;uKfoHibTfEls0thK29MeZDIu10z0yOhHuCRWP8Sc/wDCMR4zn7XHjHXPNAHYVn66N3h7UlPe1lH/&#10;AI4a0KzvEAz4b1Qc/wDHpL0P+waAPMfCDJL4p8NIxVillIemcHdMRz9Dmuz8b6DqOtR6dLpywSSW&#10;k3mGKbo/THXgjjkHqDXDeCJWPi3QjLkD7LIqENweZfX8eB35r2RV2rjJPuTmgDi1vPiFuxJpeksu&#10;ecSEZHsd/H1xSSX/AMQ0UkaRpMmFz8jnk+2XHvXbUUAcI198Ry2RpWmqAwONw5GOn+s6frTor74i&#10;IFL6Vpso5Jy4BP5Piu5ooA4aXVviEkTv/YGn4Tk4fcSPYCTJqL7d8SDMsp0jT9qqQYg67WPHP+sz&#10;ng45xyfau+pMc5oA5HwNpGpaeNUvNWt1hu72fzCAVJPUn7pOBkniuD+Ir/8AFX34wOY4x06DaDn+&#10;le1968V+Ijqvi7Uht3MYYgMtgLwp/Hp+tAHr+ltu0iybbszAh2kYx8o4q3VPSgF0exUMWAt4xuJy&#10;T8o5q5QAUUUUAFFFFABRRRQAUUUUAFFFFABRRRQAUUUUAFFFFABRRRQAUgGKWigAoopM84xQAtFF&#10;FABRRVPUb3+z9MvLx8Yt4mkA9cDIFAHH6RLBf+Pte1qVmMGnR+ShO47cAhiAP91+PerPw+X7XFq2&#10;tMWLX1220t12LyP/AEIj8K5+wml0f4VX18zoJ9Rkdt7DOdxCHv1wHOe1d14Usf7O8LadbdxCHb6t&#10;8x/U0AbNFFFABRRRQAnX6UtJgelLQBzvji8+xeEr0j70wEI/4EcH9M0/wXZiy8JWCbSrSJ5rZ65Y&#10;5/qKf4h8NReI1gjuL66giiJby4SuGbsTkHkc/nUA8JMbSG0l1/V3to0CCJZEjBA7ZVA2PxoAw/Ex&#10;Hi3xRaeH7Rw0FpmW7lXkIemPrjj6t7Gu+VVRFVQAqjAA7CqemaRYaNbfZ9PtUgjPLbRyx9STyT9a&#10;u0AHakyAuSRgckml7VmeI7n7H4b1KcDJW3fH1IwKAMTwKn2iLVdXJy17eOVPbYCcY/En8q66sDwT&#10;amz8G6ZEwILReZyP7xLf1rfoAKKByM0mecd6AFopu75sHinUAFFUr/VtP0u2+0Xt3FDFkDcx7k47&#10;VJ/aVjt3fbbfbjOfNXH86ALNMmmit4XmnkSOJBuZ3OAo9SaSGeK4iWWCVJY2+66MGB+hFc5P4du9&#10;c1R59dnVtPikP2bT4SdjAHh5D/Ee+OgoAsaT4ph13UpINNs55bOIHzL1gFj3dgoPLZ/Cr8NhdFID&#10;e6hJLNDM0mYR5SuDnCso6gAj8RXPeKfF9j4UsxYabFA99txHbouEiB7sB/6COTXGC28ReJAjaxqk&#10;gt0YGOOE4JkI3IAQNoyCQHOQvQ4NAHc6hL4Ig1Wa41A6Z9t80RymUBjv28ZH07/nVNfFngKFDtNm&#10;vB+VLFucfRK4ybwzoFvb721UjbHIpaZ9h4IHmeX975Sduzq2ciqDX3hWJIZIbTcxVjJC6uSV+75Z&#10;Ynhm+8rj7vQ5oA9Ot/G3g+cxQJewJhwyK9uyBW7HlcD61tWKaRc3VxqGntaS3EoCTTwMrMQOgJFe&#10;NfbfCEkq/wCiyhCdkjGEpjI+VwFY8L0K5+bk1Fbadp1y4k0XUpba8mby4ollKbX7KTgNtbk7ui9D&#10;mgD0uTQvFOkuZtH1430ecm11Ibs+wfr/ACp2neOYfto0zXrV9K1DdtHmf6p/dW9/y965OPxf4l8L&#10;XEUOquNStMBS23Dr7EkAhhzgMORz05rvLe40Hxvo5YLHdQHhkdcPE381PuKAN4EEZHINFc3pulf8&#10;IdpotrCG61COe8HygjdEjYBJ9QMe3Wrl/wCKtD0y9Nne6lDDcAAlGzxn1wMCgDYorA/4TbwzuK/2&#10;1aZH+3x+dPXxj4cY4GtWXTPMoFAG5RWQPFXh8jP9t6dx63KD+tTW2v6PeypFa6rZTSv92OO4Usfw&#10;zmgDRoqN54Y5I45JUSSUkRqzAFyOTgd6VJY5N3lyK+xirbTnBHUH3oAfXLeP+fDscQH+tu4k/wDH&#10;v/rVr/8ACQ6JuK/2xp+4dR9qTj9a5jxtrGmyx6Ssd7bShb5JHCTBsKOpIHb3oA7gDAA9KWs5Nf0a&#10;RA6atYsp6EXCf409ta0pFDNqdmqk4BM6gfzoAvUVQXXNJYkLqlkSOoFwnH60qazpUj7E1OzZv7on&#10;Un+dAF6iqC63pL/c1SybnHFwh/rSjWdLIyNSszxn/Xr09etAF6iqY1fTD01G0P0nX/GnR6lYygGO&#10;9tnyCRtlU5A6nrQBarhfibpnn6TBqKAb7Ztr/wC43/18fnXY/wBo2JTeLy32jnd5q4/nUqtDcwhl&#10;ZJYnGQQQysKAMPwdoY0PQY0cKbmfEszD1PQfgOK6CoRdW7I7rcRFUO1yHGFPofSpqACimu6RqWdl&#10;VR1LHAFQHUbFWKm9twwOCDKuc/nQBZoqFLy1lOI7mFz6K4NKLiBjhZoyfQMKAJaKrm+tFODdQDHr&#10;IKBf2ZUsLuDaOp8wYFAFiiq4vrQ9LqA4/wCmgqZHSRA6MrKehU5BoAdXM+PLQ3PhW4mQ4ltGW4jP&#10;oQef0JrpFkR92x1badrYOcH0NZfiYRP4a1OKWRE3Wsn3iB/Cf60AXNNu/t+l2l5gDz4UkIU8DIBq&#10;1XOeB7yO58H6cfNRpETy3G7kEEjB962rvULOwhllurmKFIk3uXYDC9Ace549zQBZqrPfRwX1taNH&#10;MWuA5V1TKLtAJ3Ht14rg7/xDqWt6dPqoupNJ8PW8mFeLi5vMHACH+HJwPTk5zg4p6j4y1bxNMNJ8&#10;PxAFyWkuAMAp12kNwAM4J7kHHHUA7K71FtF1Ke71fWoEsXQ/Z7VYQCBlAWLck4LDpxhs/Tk/Eeqe&#10;BtU1Bbq+kubqbyyuIHbC7TwMA8FsnH64rIHgNlj/ANP1EvcI0YZIjkKpbaiAtyWcfd6BcHdW1b+H&#10;tCgsm3WdvJPGGcTzrhXMQGWxknYDw47nJHFAGPb6j8OtjLPo1ymGIUku+5ezfe44xxjg+vWpHuPh&#10;7OfOgm1CxmCMV8pnUrjoOc8nsP5U+8sNAb7PcahFb2Z8p/Mit2jJyVDKCQQAx6x8YK8NzRLpPh7U&#10;282E2K7z5r+VIEVQAOQARiP++eobpxQBpac2qG5MXh/xdb6iow32a9G47fZhyfwrt3u0s7YS3ssc&#10;QUDe2flBryh/CUSNLJp99cQmNiOAd+MZ24BBLdxjqOadba14h8N3MMt6WvbELtDE7tydc+uRjqaA&#10;PXQ25QwIKsMg+tNYisTRLvTdSEmq2M8rmYASIXJ2Ef7PY1asdZs9RlmhhdhLE210ZcEfhQBdYiom&#10;p5470xs0ARtUTVI1RNQBE2KyL8fPWs9ZV8fm7UAJan5KlaobUnaelTMaAIWqFqlaomoAgaoGqdqg&#10;agCFqhapmqFqAIWqFqmaomoAhaomqVqiagCrL96oGqeX71QGgCNqiNStUTUARNUTdKmaomoAiaom&#10;qU1G1AEZ60ynmmUAFKKKBQA4U8UwVItAEi1KtRLUq0AfSlFFFABRRRQAUUUUAFFFFABRRRQAUUUU&#10;AFFFFABRRRQAUUUUAFFFFABRRRQAUUUUAFFFFABXHfE25MPhB4Rj/SZ0jOfQHcf/AEGuxrzz4kz2&#10;z6holncsTBveaZFJ3bBgduefmGaAOJ0Xw9q/iu7mntlt2EXlrI9ySq8AAL8oyeF/zmtS++HGvwQS&#10;TCPS9qAuwgkcEgDtuGK674XWvleGZbgrhri4Y/gAB/PNdD4nuTZ+F9SnVSxW3cAAeoxn9aAPPNKA&#10;074SancogD3kpTJP3lJCcfhmu28O6npFn4b0uA6nZIRboNpuFB3Y5HX1zXK6V4g8Gv4Qs9F1W5JE&#10;YDSJ5Uow+S33lHqexpuPhUrH5kJI/vXBoA9EXVNPYkLfWxI6gTL/AI0i6tprlgmoWrFfvATKcfrX&#10;nZX4U5IO3pzzc04/8KqwAfKPpkXBoA9AGs6W3TUrM/Sdf8aX+19M4/4mNpz0/fr/AI156T8Kx8pC&#10;H8Lg0CT4WcYRM+hS4NAHoA1zSSyqNUsiWztAuE5x17046zpavsOpWYbj5TOueenevPBP8LWIXyRy&#10;TklJ+Kc0nwtCYEaEdcBJ6AO/Gt6S2NuqWRznGLhO3Xv2pG13SEZlbVLIMrBSDOuQT0HWuCZ/hYYw&#10;CI8Y6hbjP50K/wALQCAseMcZWfn6ZoA76LXNJmXdHqdmwyRxMvUHHrSHXdIBAOq2WScf8fC/41wY&#10;m+FqElUiZsdDHOT+tM+3fDLG37EMHIyYJaAO+bXtGVtratYBiM4Nyn+NN/4STQyrEazp/Gc/6SnG&#10;Pxrh/tnwxwWW1jYngqLabj36Y/Ko/wC0fhoUJ/s7nJAH2aTJ+h7fnQB3beJdCQkNrOnjGM/6Snfp&#10;3pn/AAlXh/n/AInVhwGJ/fr26964Aap8NSP+QVKoAHIjcdevRu3/AOrNNOpfDRCHXTbiQrnC7ZDn&#10;82x/+ugD0NfE2hlFY6xYDd0zcpnnp3pD4o0EFQdYsvmzg+euOOvOeP6159/a3w62Z/sK5+bBx5Z/&#10;nv4/z1qb7b8Ntq/8SyU7hz+6lyv6/wAqAO7XxRoDPtGs2Gf+vhf8aZJ4s8PxMQ2t6fxj7twrdfpX&#10;Byan8PVOBolycEf8s2H/ALNS/wBrfD3gL4fueeci3I/9moA70eK/DzNtGt6fn3uFH9aa3izw8jYO&#10;tWPbpOp61wn9qeAsB/8AhGb0qT94W+R/6FUL6x4E2kf8IzdOd3AWHZgf990Aehf8JX4e2s39t2GF&#10;GT/pC5/nVG68f+Gra2klXUUnZFyI4lJZvQDt/h3rj3134eE+WfD05wDz5ABHp/FnmoF8ReBbSVJ7&#10;PwzcPcoVZFfGA34uen0NAFxrKTWlPifxlMbXTUybaxyQWB6ADrz+bewq1Zx6/wCKbMQ6QItB8PY8&#10;tAq/vHXJyRj1+oHPU1qaNol14hnj17xNGGY/NZ6ewOyBT0LA9WPuP8B2dAHCQfCnQlO+6uL26kJy&#10;7NIFDH8Bn9a858Z2nh+z1YW+gF3CFhOxlDJu6bVzzxznmvQ/iR4rOmWf9kWTkXdwuZXQ8xRn0925&#10;+gz7V5BFDPdzxwW0byTyNtjVQCSaAIAgRvnQrjGMjHSp4bK4u3VYYGfzAWViAFYDqQT2FFu6RRqU&#10;j3TEfM0gyEOT9wDjp3OfanzSXOo3CmeSe5mPChmLufYdf0oAj/sudyVCWpw20BbiIkn2G7n8M1G9&#10;lPZ4W4tJYSenmRlc/nV2bRdTii8ybS71U5BZ7ZwOOTkkfjVeKeWOJo4pmWHIzGGyn4qeOtAFcDPB&#10;xnr0ru/AujeG9f8ANstRiZb9fmiAnZfNUDkgDAyD29PXmuXFqNUc/YLdIbhY8/ZVkLebjO4x556c&#10;7SSeuPSqUE01vLHPHIySxMHR1OCrDoR9KAPbpPhh4ZdSBBcocYBFwxx785/WseTwlr3hG5+2+F7x&#10;7u36y2U55YfQYDfUYI966jwb4jHiTQo7hxtuoj5dwv8AtAfeHsev5jtXQH6CgDyZYrbW73+0fDW7&#10;SPEVsxM2nOwQSH+Lbnj6g4B7gdan1LxPZeKtHg03VZ00jUIb1PtKTK+0qMhtuAcHno2MeuOa6jxj&#10;4Pj12EX1liDVoMNFKp2l8dFJHQ+jdQa5S08W6RMqweLtC8zUbcbDPJaqWYDpuU4IPtyDyeOlAHbN&#10;438NIP8AkMWzYDfdbP3f8e3r2qlrXjLw/JoF8sGqW8k0lq4jjVssWKnAx61z0ev/AA8XJi0MyMxI&#10;2iy3HB64zT/7b8Cfw+GJDnnjTRwB3/8A1UAZ2n23g3VtA0wapqrWd/aReU5SQKxwxIzuUjjOQR60&#10;n9i+DdpC+NLxVUMFUygYB64G3nPfHWrz+IvAEDH/AIptg3DAGwRSc+gJFNXxN8P5GOPDhP8AtCwQ&#10;/wAjQBSXSPB8m0jxtd78Kd0kgGcdOoHI/Sny2PhPymhPjrUCrlsgSkoR6EAY59+vapj4n8DB9i+F&#10;JSo5DGwj6nqMZpp8Q+BvNw3hWVeSM/ZEH043f/qoAaNM8JzKw/4TnUMALjfPgfqv6dulOXTfCgGP&#10;+E81FT0/4+sfzFKniDwGy4/4RaZTjP8Ax5Ic/iG5qdfEXgdSwbwlLHngltOj69x1oAqvpXgvft/4&#10;TW/DZOSbkHJ787f6006b4RyfM8cX7rkcCfnj/gJz/StFPEHgtvu+EpiNu4Y0pDn/APX+VH9v+D3Y&#10;Y8GXR9caUnHr37UAZUmk+EnlLR+ObpcqyoXlyVHcE4HX8M1maxYeF7LR7l7LX5NT1CRoxGHJ+Vc/&#10;Nk/Qd+nSuo/4SDweAzHwhcpJjhTpac+nTgVGfF3ghR5beGXDnaDGbCLPPbrQB0el+N/Da6daxPq8&#10;SusSqfMQoeBjnjFWJPHfhmPP/E2hbBA+UE5z+H5+neuRXxH4KmcZ8Jy8FtxFmhI574P/AOqnjxF4&#10;FQMP+EYlGcZzYIf60AdUfHfhxWkB1S3YKpYeXuYnHUdOvoO9WF8ZeHHXI1mzHGcGQA/ka4w+IPAz&#10;EBfC87EdQtkgx+G6rA8R+EAm3/hE7gBgOP7Oj59O9AHU/wDCa+G9hc6zagA4+9z+VNPjfw0CwOr2&#10;4x7nn6VzY1/woFcp4QuSpHUaamD6857U0a94TUKB4OuTwR/yDUOP1oA6X/hOvDOcf2xB25w2Ofwo&#10;HjrwwSw/teEbc5yrD8uOa5//AISDwrhSPCN0TgHA0pOKD4h8Jbdz+FZwN2Du0xOtAHQjxx4ZP/MY&#10;txwDzkdfqKcPG3hlumtWnQn79c3F4i8ItNui8K3DMMEMmlofoeKnm13w0xCSeErxx1GdKXHPfmgD&#10;cXxv4Zdio1m1GO7MQPzPFH/CbeGckf21aHAHR8isAa54YXO7wbeIemDpK8jt+dK/iDw2+GPg++k/&#10;hydJX8uaANx/HPhiP72s23/AST/IUL468MMu4axb427uQw/p19utc4fEXhgD/kS7vA650uPgevWn&#10;DxL4ZkbLeD7zOAQf7MjP9fpQB0a+N/DLcDWbYY9WI/nT18ZeG2baNbsumcmUAfnXNReJfDpBB8GX&#10;yrnGRpaEZ/CkHiLwmQ3/ABSNyMdjpSUAdOPGHhwruGt2P084Z/Kmnxp4aAH/ABOrM57LJk/pXOye&#10;JvC5O3/hFLx/+4Wn9aV/EnheSONX8K3brnCqdLUgf59qAOg/4TTw1/0GbTpn79NHjjw0W2nWbYHG&#10;ckkD88VzsuueFd2B4NupMnPGkqOfxobxF4ZjVBJ4MvE3KGCnS4xxzjHPPSgDoP8AhO/DGCf7YgwC&#10;B0b/AApV8deGHzjWIOPUMP6VzS+JPDRLFPBN3j/sGR8jvmnP4k8OyBmHgm8kIHOdNj/Dv0oA6M+O&#10;fDQBP9rRHGM4Vj1/D8/TvSr438NOm7+17cDn72QePYiubfWvCxiUyeCL1Rn/AKBKAZ+tRy614OZs&#10;y+D7pCn3s6Yq7frzQB1H/Cb+GgedZtRkZGWI4pV8beGmUMNYtgCcfMxX+dcifEHgpOvhGfAU8tYR&#10;4x68t+tP/tjwZt80eEbkrgdNNXBB/HFAHWN418NIpY6za4Ho2c/T1rlfG/jHS9Q0BrHTLtLmaeVF&#10;YKrcKDnuOuQB+NR/254K8zafCN1u9Dpyc/rTYvEvgu0uEnt/C1yJVcMpFmmUYdxluMe1AFPx3OdI&#10;0vRPDyiMpbxiWXIH7wgbRxnIBJfPrWknxC13yQv/AAi53+b5AxI3EmM7Nu3IOOcccVyH9tvP4tm1&#10;ue3u5lYyGL90GMeQVTcvQhQfu5GfWt638ZaVGJI5NN1KUbSUVz84OABl92d2ekmMqPlFAGs3xD1q&#10;O2M0nhZxGBu8wTMV2jq33Og7noO9WU8a+ImjL/8ACGXJAyeZivA9imc9MDqe2axE8YWiygQ2eoCM&#10;k5xDgMxAAbaHxtHOY+jHknNXf+E+s8kjS9UGA5UHPU44J3HnI+91XoBQBbbx5rabg/hKZSFLD/SS&#10;QQCASMIeASMnoO+KS48f61bOqSeEpkkZ9gT7QWJYjIXhOCRyAeSOlZ48cWgaeVLXUvMZwVfaQik8&#10;ghA+ABjlc4fqcVHN40s3nmkjsdRbKOwBXa3UDJbcTz2frGOAMGgDRl+IWsRvsPhKYMIzIc3WQFBw&#10;xzsxgHr/AHe+KYfiNq+8L/wikwO8RkGZs7mGVGPL6kdB37Vnz+PLGS28meyvInfID+WACTjJ2l+V&#10;H8S/x9TjpU48Z6X9raddO1WTKkEhAgX8n5zzgk/IOF70AaEvjfxCkLT/APCJSrCi7mdpjgDuchcD&#10;HfPTviqw+ImuCYwt4VcyBwm3zWB3EZUcp1I5Hr2qle/EC3EcrW1hfqHU7YpQFjLnoT83Qc5UA7s5&#10;OKzj46u3zv0Utbvhwwkk3Kg++Q+Oob7rfwZwKAOhs/igUuIU1jR5bOGXO2dHLDg4PBUZAPBwT9K7&#10;63uIrq3juLeRJYZFDI6nIYHvXnf9ueG9f0SWzvbqCKRy0h87fF5ffcoyV3A/wKfnIJ7kVZ+F94Xs&#10;dQ04SmaO0mDRuAQGVs9AenKk496AOy1LV9P0mHff3sFsD93zXAJ+g6mvNvGPj6y1bTJNJ0yKSWKX&#10;HmXLgoODnCqeT0HJqx4Q8Paf4o/tLVdbhe6vPtjRkNIwC4AOMA++PwrrD4F8MOq50eAbemCw/Pnm&#10;gDgbr4mX/wDY0Fjp1oLOeNFRrgOJOAMfKpXAz75/rWPL428UMADrE/r8kcYz+S16wPA3hgZxo9vz&#10;wev+NKfBHhnB/wCJNa8j+6aAPH28XeI3Uo+tXgU8HDBT+YGRXZeCvFlvLYto+qaleC+uJGSKaQkl&#10;QwwArnOD1xnvWzrvgXw/HoN7Na6akNxFC0kbozZBAz689K4u+j06Lwt4Z1C3SIXUc5E5UDcxByd3&#10;c9PyNAHqQ0FP7Q0+9e+v3ksoTEA03yy57uP4j/8AW9K0bu2S9sp7WQusc0bRsUOGAIwcH1rlviBe&#10;zQaJaLDeS2sVzdJHLLE21hGQc4P/AOqvP9as9ZsNYnt7S48RT2MbqolaRyXHHIK8Y54oA72P4X+G&#10;kOTDcuT1zMRn8sVW1rwZ4W0fTGuY/D815LuCRwwyyFnYnjJzwPeuSki83wjd6zHr2vxywyrD5dzN&#10;hZG44GG9D68eleo+G7a7g0KzOozGe9MQ8yVvvY5IBPfGetAF3TbODT9Nt7W3t1t4o0AEStuC9yM9&#10;+c81x/jvxsdGzpWnMPt8i5eU8iBT/wCzfy610PijXU8PaFNfFVeb7kMZONznp+Hc/SvJtPhzLFeT&#10;y+fqV07u5kZV2fxDa38LHGRJnauNpoA0PDmjzaddPM8bTXdxGw+0I3Kbhn5GIxuYdJc7VzhuayNW&#10;8VSCKWw03ylhZirSqg2lO6IpHyoeC2c7m54zVfXdYhuYFsrUsUTcZbgAx7y33kRM4VM8kDhmGaxL&#10;S1e9uI4IctI/97Cgcc5PZRyc0AQyzSXEzTTzPJO/V5HLM2B3J9qltrG8vXH2W1uLnsPIhZwPbgGu&#10;gS70bSAttpNgNY1KRdjXV1EWRXz/AMsosc/VvSo5NY8Q3MvlXPiH+zlibYYxObcR8dNkQzjt0oAx&#10;pdNvrNd91p95Co4zLA6gfmKrKcgMrAYP3geQfX610en3WtqiyWPi5DKRkWzX7qxOemJAFzTrvUlu&#10;ZWsvFGlGK4J5voYRFOvuygbZB+X1oApWniO8ga4W7d7yG7AFwJGPmHHRlY9HA4DHOBW9LbfY7eLx&#10;DoN5Jb3IK71t4/3UgPHC/wAJzx5ZyTgsOK5zU9Jl01o5FkjuLObJguoz8kuP/QSO6nkU7SdYu9Lk&#10;cI7eRLjzEjbawPZ0P8LjsceooA9n0PxLL4l8OyS6b9nj1aNArxXGdiv6nHO084xWTd6P4t1CYyXe&#10;k+EZpDwZJoHdiB05PaualuZPD13Z+J9N8zyrjC3EflGOOZSAcgchNx/hJ3AjdjBr1uzuor6ygu4T&#10;mKZBIp9iM0AcF/wjfiNFBGgeDGbkZFs3+FOTwvr3DHQfBYOeht5OB+VehUUAcFD4W1jJFxoHg1lO&#10;c+XBIpz2/hNLaeHNftLiO5g0XwhDPGfkeOOVSPyHX3rvKKAOSuYPGVw0UjWfhtpoWLRSM0rFCRjI&#10;+Xii1h8ZWsTLDY+Got7l3WNpU3Mep4XrXW0UAcMvh7Vt5L+GfCLFjkttbj/yGahn0HU4lgC+GvB8&#10;eTtCtuO4+3yD+td/XLeMswyaHd9Fg1FMn0yCKAMceHNYlLM/hTwkvHQqcn8lpr+FNTAyPC/hV+mc&#10;F8/qvavQ6KAOAj8KX5IMnhfwtwOMySdf++DTYfCF6iN5nhjww3OQomlH80Neg0UAeeN4TvSmB4T8&#10;N4x/FcSMf/QKjTwtqUauD4Q8NvuPGJn4/MH9K9HooA8+/wCEWvTA2fCHhvcPu4ncE/8AjnP5ioD4&#10;Z1N2APgzw4ATnLSnj6kDP6V6RRQB5mng6/XBbwj4fY8523Uoz+fT9a3bI+KNPsltbLw7pNvDH9yN&#10;Ls4Hr/D+tdfRQB5ZoVnq00GrWq+GtNuI3uybqKW4K4cchR1GB2PvXWpq/iogA+FYV+upJj/0Gtqw&#10;02DTmuzCXP2q4a4fdjhiBkDA6cVcoA4K+0u81S4lub7wJZzXD4zI2ork4GOwrPbwvcsMf8IBp4A6&#10;f8TI/wBK9NooA8wPhacKDH8PdPyDn5tS3VE3hS8bJPgGx3H+7qJA/LdXqlFAHlsnhO5eMBfAVmrH&#10;ow1M8fXmqo8F3YC7/A0bMvddYwp/A8/rXrlFAHl//CKMqjHw+hLYGf8AiccVr6dP4j0W0+yaf4LS&#10;G3DFgn9pK3JOTya7migDgtJ/trRpJv7N8CLb/aGDTZ1RTuIzzz06ms/W7TVdcukvL/wG0sqoUBGq&#10;YwvpgYr02ue8c3bWfg3UZEZ1doxGrIcEFiB17daAPPF8ManDfQ3cPgyaMRsHEZ1MNyDkc9e1Wr/S&#10;ZdXvr3xF4mtn0ixjMYe3JLvOV42qeMZ6Z9T9TXb5fVNNg0e01p7a/gigku3QbpQhXPXsWx1/xriP&#10;EE48V+O1t4Ue60+xwJNrZQKPvtjjvxgHLbeD0oApeXeeNLpJr52stNjUrZ28EeFVBwSB907QeT/F&#10;jao9O4t9P0fQdKtz9na1t2b77AfNIXHllicnOTlCfuj72KlCW0o8sWcsiQRAKqx+XtfOYgNxx1Py&#10;D/lnzkjNeZ+MdfN/qEsNswESq0UhQgK2WLMq49TjcejMuRx1ANPxJ4xihujHpfkTsm+OSQrui2M5&#10;LIo77x99u5xt9a5LUdY1DUZmlubp3EhBKL8qcDC/KOMgcZ9O9VrHTrvVbxLWzhM08oO1QenucngD&#10;1JrYms9A0h9l3PJq92Gw0dpL5cCY7FyMt/wECgDnsc7d3PrSbcP0O4dxW/N4kjXall4b0SBE4Amg&#10;MzkepckEn8Kamt2EvGo+G9PcH+KzL27/AKEj8xQBFp3iXUtOmjzcSTQoCphkclSp6jPXPv2ruvD+&#10;urr87wJGsMu3O2Zh+8X19OOmK4uTRLHU4Wm8P3Uskq/M1jcgCYD/AGSOGH61jxvPa3AcO0csZ+hB&#10;FAHpa+G7vTrmfU9FumhdDkwlv3T+oHr/AErRj8vxDbpqVli21eD5XXoc91YdxVfwhqS61YlJ7hYZ&#10;o/vIDjcfXqPyxUmp26aBqcWqWrsYpG2zANkH370AdNp91PPbr9rhMM44ZSassaxtUu3trA6jY20M&#10;kxXgyd/bIrDTxN4kaJZDo2nEN0H21VP5E0AdixqtLPHH9+RF/wB5gK5y38T6k1x5N9pC2/HDJNvH&#10;6Vla5Beak6lBE6MeUlHBoA6qXVdPj+/e2y/WZf8AGse61rTZJdsd7bu3osgNYdlps6NsXwxpcrD+&#10;NpiP0OasXGmX8q7R4a0qP3WfH8gKAN+zlR0ypBz6VYauJj03XbKbctvHHGT91LjcB+ddHZXFwVCz&#10;r831oAvNULVK1RNQBC1QPUzVA1AELVC1TtUDUAQtUTVK1RNQBC1RNUzVC1AFWX71QNU8v3qgNAEb&#10;VG1PamNQBE1RNUrdKibpQBE1RmpGqNqAIzTe9PNM96ACgUUo60AKKkWoxUi0ASLUq1GtSLQB9KUU&#10;UUAFFFFABRRRQAUUUUAFFFFABRRRQAUUUUAFFFFABRRRQAUUUUAFFFFABRRRQAUUVV1KxXUtOnsn&#10;mmhWZdpkgba4HsaAJ3ljjIDyIpPQFgK8n8ZalbzeM7x/NRkt9OaCNg2R5jAjAx3+c/lW5L8JtJc/&#10;Jf3gHfcI2/XaKcnwp0hNub+/IB5AKDI9Pu8UAdF4PtfsnhHS4tu0mAOec5LfNn9a2iARgjIPUUy3&#10;gjtbaK3hXbFEgRFznAAwBzUlAFY6fZM+9rO3L4xuMS5/lS/YLPn/AESDnr+7FWKKAKw0+yChRZ24&#10;UDAHlLj+VOFnar922hHGOIxU9FAFdbGzVdq2kAA7CMVKIYlziJBu4OFHNPooAjaCFojE0MZjPVCo&#10;x+VAt4R0hjH0UVJRQBC1pbMMNbxHByMoOtPEUaqFEagDoAOlPooAYYYicmNCeuSopSiEYKrj0xTq&#10;KAEChRwAPoKWiigBuxcY2jH0pPKjHSNfyp9FACbRjGBj0xS0UUAFFFFABRRRQBjeIfDNh4ktViug&#10;yTR5MU6feQ/1HtXAaH4gm8DatcaHqarPZpJ/rIl+aMkBtwHVgcgkdR2zXrFcd488Lx6tpkl/aWzP&#10;qUIGPL6yrnkEfxEDJHegDqrO9tdQtUubOeOeFx8ro2R/+upZHWKNpHO1EBZiewFfPWl61qWhXhls&#10;biWFs/PGfusfRlP/AOuu2n+I41TwxqlrcWhgvTbFUeMko+4hT7qfmzz+dAHB61qb6tq93qDA/wCk&#10;SlgCc7V6KPwGBVB4pI9hKvGZB8p4AKnj17801z8xODlu3anS+W8gVRiMYzx1wAM49e/40AbvhHwn&#10;N4m1FoUcQWluAZ5MZIz0A9zg/TH4H27SdD03Q7YQafaRwj+JwPmc+rN1NZvgbSl0nwnZp5arNOvn&#10;ylf4i3Iz9FwPwpnizxBd6WbPTtKhWbVL9isO4fKgGMsfz+nUnpggHTVzXibwTpviKFn2LbX38NzG&#10;nJ9mH8Q/X3rCvrfx3oVo2qHWYNQEI3z2xhAXaOpGAM/hg/yrsdD1aPW9FttRjUoJl+ZCc7WBww/A&#10;g0AeAX+nXOi38sFwWgvbaZdoTPud6t6cKR3+YehxXnhJtYL3y8RTu0fy9BIuCw9eQyt+J9K9P+Ke&#10;lRyyaXfrtWSST7I7N93B5XP0O7p615xBC50/VbZlY+QUmIPZlfyyf/H/AOVAHR/DTV/7P8Tpbu4W&#10;C9TySCD98cof5j8a9sU5UHGPavmazuHsLyG7j+/FIkqt2ypB/pXbeIvH2t3N9fWdpIbK1SUxrsXE&#10;hAOMluxPXjGAaAPRPEXi/TPDkYWZ/Ou2+5bREbj7n+6Pc/hmuG0qybxlq41/xBdQQ2H2kW8VsXzv&#10;bjbEM9Bzz3Y54GaxvBXhn/hItYZrqKY2KZeaVTt3t2Xd656454r0PxPp1rp2jaPa2MCQRRanb7EU&#10;cZ3dSeuffrQB1wAAAAAA6AUtFFAHF+J7SJ/HnhaZ1X5nkBYjOSg3KPzPFLPafEDzyYNQ0cRl22rs&#10;YALzgn5Sc1r+IPCtl4jltpLqe7hktt2xreQKeceoPp2xWYvw9s0BCa3rqg9cXmP/AGWgCubb4jKu&#10;RfaKxPXKNkf+O0fZ/iNjP23RgSOgVuD/AN81P/wryyxg61rpGMYN5/8AY0g+HdoMga7roBGCBdgZ&#10;H/fNAEP2b4iAZ+3aMfbY2T7fdpfsvxGwW+36KOMbdrfn93rUw+H0C42+INeAXgD7WOB/3zQnw9tl&#10;HOva8STk4vAM/wDjtAEX2f4iA7vtuiEYxt2OPx+7Qbf4ig8Xuitj0Vuf/HasDwFAoYL4g8QLu64v&#10;ev8A47ULfDmzJBGua6CP+noH/wBloAtaLF4zXUwdYuNOayUHcIlO9jjjHA7461n6mkcvxb0fKKdt&#10;oW5HfEuDUjfDmEybl8Qa0MDAzcc/nirmieBrTRtVXUjf3l3cqCFM7A9RjnjJ496AOobdj5SAcjqM&#10;8d6DnHFLRQAUUUUAFFFFABRRRQAUUUUAFFFFABRRRQAUUUUAFFFFABRRRQAUhBI4OD60tFACD3pa&#10;KKACiiigAooooAKQZB9vrRjjrS0AFFJ09cetLQAUUUUAFFFFAHF/EzUIrbw2lo67nupQFPZQvzE/&#10;oB+NcCvinVbTR00o2CJGsfkhmSRWIYfKBggcjtjDdSDXcfEEt/aPh1UYq/2liGEXmEfd6J/F9K6K&#10;/QtAsscjEgsMCRsdecn+Hn+McpzjvQB5x8PdE0PXILy21DT/AD7mEq4kaVxlDxjAI6EH659q9O0j&#10;Q9N0KB4dOtUgWRtz7SSWPuSSa800rxDb+FPF+uNe2t1N503ljyI1BDbmI4JHUHjHWukj+J2kuhlb&#10;TtWWMKW3eQpXAOCchumeM+tAGB4s8N6l4XW41XR9TvFtLiYtNHE5Tyyx4Jx1GTjJ5HHWug07wzd6&#10;jpVvdxeMtZdZo1dWWUY9+2f1qK6+I/h+7t5bS603UnjkHlvE9uvzZHTG7Oa4TTfFd9oEt0uhSynT&#10;nZnjS7i37Vz97g8HsTnHrzQB6VH4O1IIRJ4v1hic8o4HH45pH8G6g0ez/hL9aA7nzBmuOT4o+IU+&#10;WSysXIIU/upASfT73WrVv8T9cYK76JDMmNx8vzFyoOCQSD34zQBvzeALqeAxv4s1lgQQQ8pZSPcZ&#10;5rk/FvgS18N6VBewXkszvIInWRQMkgnIx06dDn61tL8QfEUcm2fwnLywRVBkU7j0HKHk+lZXjHxN&#10;qmqWEEF94cuLGCGbz5GdmbcF4PO0AD5utAHouo6FZeINGt7W+EhRQrqyPhgcY6/Q1z//AAqzQ+iX&#10;WpIOOFnGP/QadafFDw5JhJhd2ZGABLDn/wBBJratfGXhy8JEOsWgI7Sv5ZP/AH1jNAHMv8O7HTtc&#10;0qW1guL63MxNytxMpVABkNjAzz2716FVSN9Pv54rmGSC4khDBJI3DFQ3Xp64FWlZXUMrBlIyCDkE&#10;UAeW/Ea4Oo+KbDSfnkt4Yw8sav5Y3MccuQQvGOTwM+9V7nU7Lw7os62vlXRkiaGENBhDuIDbc/6s&#10;DBLIfvn5hwaqNc/234u1W7E0iJJIYUCAkuq8AbMYlGE5j6kHI6VV8Zz3kLwWF3DLA24yvGwJycAD&#10;5+ko9G6qDtPSgDjWYiMLuYgdulaGqWdvZOlnFK8kojU3JPAEh52jv8uQM9zmorNZGvVkgVWeAed8&#10;/wB3Cc5P5U1EmvbtVJYzzyhSzfxMzdfzNAHaeA9A1HVrSYW1yNPsd5Wa6ihBnmyMGNXOdoA7j171&#10;6Lpvgnw7piKIdKgdgMb518xv/Hun4VqaVp0OkaXbWFuMRQRhB7+p+pOT+NYWueK7m11UaNounPqO&#10;pbd7jO2OEHpuP5enUc0AaF74T0DUIfKuNJtNvYxxhGH4rg1w3iPwpP4fsZGt/N1LQCcy2UhzJbnp&#10;vjbtj/8AXmt+08X6pp+ow2finS0sRcHENzC+6PPoeTj8/wAO9dkwDKVYAgjBB70AeB6dNaWV7LpW&#10;oSifRb0giQLjYTwkq/3WHQj65rDv7GbT7+a0nLCWJyh98d/oRz+NdT4h0VNNfVtP2sVsplubc5yB&#10;DJ8pX8Dt/I1T8Sut3p2hahuUyzWZilweS0bbeffBFAF3w7qFncaG2i3dvCS0uF4AMpfjIJ4Rx/fO&#10;RgBRyRXYfDTVpDFe6FcyEyWTZhDoUbYSc5B5HPOPevMdDnaHUUAL/vQVwEMi5yCC0f8Ay0Ax936H&#10;tXZ6bczWPxA07UJkVBfgwMhk3kcBd3mH/WZwp3jg9O1AHrVFFFABRRRQAUUUUAFcv8QFP/CKSyg4&#10;8maOTOfRq6isXxdAbjwlqkajJ+zsQPpz/SgDWgkE1vHKpyHQMDjrkVJWfoc6XWgafNGwKtbpyPoM&#10;1oUAFFFFABRRRQAUUUUAFFFFAHO+FZmkl1tTjampS7cNnrjP610VZOi6O+kyagzTiUXd01wAFxsB&#10;7e/StagAooooAKKKKACiiigAooooAK4z4myqnhVY2BPm3KDj2BY/yrs64Hxao17xtoughC8UINxc&#10;88bTjj8lI/4EKALXjTW7Kx8KP5D+ReanCojAXbIUwMk4HZTj8cCsbwvpdsujb9rRSJ5LiJVLtI78&#10;KzEfLnP3P+eZO5uaXW7j+0PiOAIJJYdNt9gEMe5jIcYwMjkFwAeinDHgVcsp5Xsyg/duUdnTySXG&#10;2T5w5HU8ZkP/AC1/goAo+LtVuNL0RoVKwTT7o0lSMBnJf95tOflOOHYj5ywK15jDFJcTRQRpuklY&#10;RxIOpYnAA/E10vjm53arbxNIrrHbKwYR7G+Yk4xnO3GNqnlQ2DzmsrQJTaX8+pMpb7BAbhE42mXK&#10;rHn23MG/4DQBc1SVdGjl0PT5A02Nuo3UfWV+8SntGp4P94g5p3hvwdqPiR98O2C0Rtslw44B9FHU&#10;n9KoaDpL61rVrp8bsXnf55DnhcZZue+Afxr6DsrO30+yitbWMRwQqERR2AoA460+GGgQRBbr7Tcy&#10;YGXMpQfgFxiqmp/CvTJY2bTrm4t5uwlPmJ/iPzrd1vxzouiXn2OZ557gffit0DlPryBn261b0TxJ&#10;pviCOQ2Mrl4z+8jkTa6+5HpQB4hqWk6j4f1NYZUeG4U7kkU8N7qe9W7xE13Tm1GONEvoB/pSqMbx&#10;/fA9fWvXvFGjx6xo8sOAJox5kL45VhXkmnzSWetxTvDHHFdZhkRDkehyO1AGZpF39h1CGdhlFPzY&#10;JBxXqN3CusafsiXajR5QoDj8ecfhXlepWy2WpXEAHyo5A+nUV6h4PeG70KNo1UFBhgpx+lAE2gs1&#10;3pEuny/62L5Sc8Gsa58OasSyNoGlXkYbKPNcMG/IGtbQgYdeu4gAqE524rqzyKAOAtNM1qOf95pF&#10;tZwKOkMwYf8AoRNVtSub5biOG0gEjg85bAruNRuEtrZ2dwvHeua0uS1u7vzPMQkZ/iFAFK2t/FsW&#10;XRNOG7s7En9KnMni8dYNLb33tXVZXHBFZ97qVraqfNlUH0oA5p5/EjybbiCxVe/lsT/WtSzjlI3S&#10;4z7VDHd/bJMxRuVz1KkVqRrsTkUAIaiapWqFqAIWFQNU7VA1AELVC1TNULUAQtUTVK1QtQBE1RNU&#10;rVE1AFWX71QGp5fvVAaAImqNqkNRtQBG1QtUrVG1AERqJqlNRNQAwmm049abQAUUlKKAHCpFqMVI&#10;tAEi1KtRLUi0AfStFFFABRRRQAUUUUAFFFFABRRRQAUUUUAFFFFABRRRQAUUUUAFFFFABRRRQAUU&#10;UUAFFFFABRRRQAUUUUAFFFFABRRRQAUUUUAFFFFABRRRQAUUDp0xRQAUUUUAFFFFABRRRQAUUUUA&#10;FFFFABRRRQBia74U0nxAn+l2+2cfduIsLIPx7j2Oa821z4c6hpNre3sd1BcWkMe4ZDCQjIzwOOB3&#10;z68V7JUF7apfWFxaSf6ueJo2+hGKAPmlyyk4XOPwo8tlmAypwezAj8xVi8t5LW5nt5+JonMbg9mH&#10;Bpk0SLZ291GuACYZfmz8/UHHbKn/AMdNAHv3hG7S88JaXLG2QLdY2z2ZRtI/MGsLxqt1pWtaV4mh&#10;jea3s90dwiDlUbqfpgkZ7cVzHw38Ww6bN/Y17KEt53zBIx4jc9VOegbt7/WvXuowaAPPNX+IekXe&#10;l3FrpC3NzfXkflJGYmGCwx37gZ4XOT+ddP4Q0mfRfDVrZ3I23A3PIu7O0sScZ9q04NOsbWZprezt&#10;4ZW+88cSqT9SBRfX9rplnJd3s6Q28Yyzt2/xPsKAOG+K15Gun6ZZNIFaW5MrY6hVUgn/AMfryqCR&#10;fsWotub95EqLk9cyK3J6E4Un8K1PFfiFvEWtyX5GyJR5cCMcFY/f3PJP1xWU7zw2As3CCN3E5xtL&#10;Z24AY9sAnj/aoAZb2/nyrAN2ZHC9cck4r2iP4b6W+s3eoX08t0k0hdbf7irn1IOW/SvPvh9pEWpe&#10;JrZ2mKNasLgR7CdwXnOeg+bb9c+1e5jPegBlvbw2sCQW8SQwoMKkahVUewFc/wCMv+PHTR3Op2wB&#10;9PnrpK5vxmcWGmju2p24B9Pmz/SgDpKKKKACiiigAooooAKKKKACjvRRQAUUUUAFFFFABRRRQAUU&#10;UUAFFFFABRRRQAUUUUAFFFFABRRRQAUUUUAFFFFABRRRQAUUUUAJzS0UUAFFFFABSY5yAM0tFABR&#10;RSZ5xQAEgdaWml1UEscAHGTS8d+9AC0m70BNGR27UUAef/Eq4FvcaHNJCzRxzO52yFCcbflDDlSf&#10;X2pV+IejOrxteHbuwrGJhwedxAzwvQqfvda7141kGHVWHUAjNZWoXtlZ6rplnLZxvJeu6I+0fJtX&#10;Oen4UAcnceP9GS9P2e9kkjAZ8+U4yePkOecseQ+Pl6dKf/wnegEyEXzDLDjZLt6fe29MDoV/iPzV&#10;3Qs7VRgW0IGc8IKQWNmswmW0gEo6OIxn86AOJXx/4ezhbrYChYkrJknoFLddx/vdulMfxx4dK7V1&#10;BfnJRiYJNoyPvbem0dCn8R5rufsNnuLfZINx6nyxmj7DZjpawf8AfsUAcjB4+8NQWRb7apkVmYRs&#10;rs5I4HzEd/XsMCqs3jvw+ZVdNRXcWwx+zyDbnnd7qOhT+I8127adYv8Afs7du/MSn+lKLCzVcLaQ&#10;AY6CMf4UAcbP4/8AD0ud2os26NsLGsi46YGQMhj2bt0pW8f+GgnkSXu7e2S/lSGMfL1K+meCvc81&#10;2DafZOGDWduQxywMSnP14pBplgMYsbYY6YiXj9KAOKbxv4UvUjt5JNsTKxf7TE7g8kBc9mPBDc4H&#10;FZVzefD/AFBrpJTb28rElZxbyqGYrw6gHhRyNvGTzXpK6Xp6klbG2BPXEK/4U1dG0tQQum2YBOSB&#10;AvJ/KgDxPXovC6vbtoM0xlkkIlXdlY14HGRyT16mu+h+HMlrEFsPE2q2ygfKof5Rn2BFdcmjaXG6&#10;umm2aspypECgg/lV2gDza1+GOo2ZY23iV4MnP7qAjn1+/wBcd65bxt4b1TQ3szearJqFuyskLuSC&#10;mMZXBJwPoe1e5VxXxPsmufCouEUs9rMr8DnaflP8x+VAHkNpDK0syxSCItBJwDjeAMlffIp+jTrb&#10;65p00nyrHdxlix4wHFMsZYrbUbeeZd0SMPMU9Sp4b9CaivbY2d1NbOdyo2FYdGHYg+hGDQB9MV59&#10;o2pWeg+OtctdUdbeS9kEtvNKcBlySBuP1/Q+lbfgnxJH4g0RA7AXtsojnTPJ44b6H+ea1NW0HTNc&#10;hEWo2ccwXIRjwyfQjkUAcp461aw1W1tNEsJ47u/uLhGUQMH8sA8kkdOP613iAqiqTkgYzWNo3hTR&#10;dAbzNPskSXG3zWJZ8fU9Pwq3rWr2uhaVNqF22I4xwvd27KPc0AeceN3E2ua86OFS3sIIpAT99mkB&#10;ArmdUyngzQo3TEjy3EiNnnbuAx9Cf5UzUrq7unMUrLJf6lOJ50UZK54iT24JOPcU7xa6R6rFptu2&#10;YdOgW1DZyGYcufzP6UAQeFZHi8TWMqxh33EYMoiPKkcMeh5rqvGFv9ml0m8j81D56lB9leNcfKcr&#10;u/1YBB/dn3bvVLwL4MtPEkN1caj532aIiOPy325fqe3bj86v694E8Q2sO2xvp9UtA/mLFJId6N64&#10;JwT7j8qAO51lfFn2onRm0j7NtGFulk37u/I4xVGIfEDGZD4dPHT99SQeKtbWICfwhqO9eGKSKQT6&#10;jOKD4v1f5f8AijtU5B/iXigBob4hbuU8PkDJ6y8+1Hm/EJhxb+H1JHXMvH60+Pxlfv18I60PT90P&#10;64obxnfq+0+Eda6dRED/ACoAWG48e+cvnWWhGMH5sSyLkex5x+RpZLrx1vby9M0ULn5Qbh2IHucD&#10;P5Ckh8Z3juyyeE9cUA8EQZz+eKB4zugTv8J66BnAK24Of1oAmt7nxo0imfTtHWPBBUXD7s+ucEYP&#10;41Smm8fTRvE2naJskUq2XcjB4x1qw3jK627k8Ka6QOu63AP5ZOaf/wAJhcktt8La6QuOtuo6/wDA&#10;ufwzQBj6JpvjnQdPFrbppU0AYssc0rEx88gEYGD1xWjLfePAn7vSNK3f9dif6inp40uSw3+FNdVe&#10;5Ftkj8Kc/jK4Xp4W14nP/PsOnr1oAdptz41bUok1Gw0tbM48x45G3Ae3J59sY96371rxbcGxihkm&#10;3qMTOVXbnk5APOK5seNp9+H8Ka+F6ZW0JqRfGb9X8MeIVHtZZ/rQB0DPef2jHGkERszGS8pk+YNn&#10;gBcc/XNYGpXnjOO/lGnaXpstoGwhkmO9h6nkAUjeNds3l/8ACNeIT7/Yv6Zobxuig58OeIuOv+gd&#10;P1oAgXVPHQJDeHtPPHBF2B/WnpfeOsZfR9K+guWFOHjlScf8I34i9v8AQf8A69NHjksrMnhnxA39&#10;3FnwfXvxQAw6n478wAeH9O2nqftf/wBf+lTRap4zDfvvDdiwA5234XP04NQD4gITj/hHddyPvAWv&#10;I/Wnp45eQEx+GNfYbcqfsvX9aAMzQdc8VSnVPK0ZLsi7bIlvdvktxmMZzkDtjHWtVtZ8ZbVI8JwE&#10;4+b/AImKc/pxWJ4c8QXekfbluvDmtSfarp7gNDas20N2Occ8VvnxtHkBfD/iBmPYWJ/xoAibWvGT&#10;LlPCcCHuG1BCf5CoTrvjZf8AmU4Sfa7X/GrE3jy2hJDaHrvHf7Fj+ZFIvj6zZdx0fWwvqbLj9DQB&#10;EmteNiyk+Fbfaeo+2KD/ADrR0rUfEtxqPlanocNpalSfNS6VyD2GB1qrD46tZywXRtcyBx/oROfy&#10;J/WmH4gWKFt+ka0m04O60x/WgDonnvBqccC2QazaMs1z5oG1uy7Op+tUtdu9dtvJ/sXTYLzdnzDL&#10;ME2+nBIz+dZA+IdgQD/ZGtc/9Oo/+KpT8Q9OUDdpmsDPradP1oAaur+OBy3hi0YdMC8UE/qaems+&#10;MwCH8KwM244K3yAY/M/n+lMj+I2lSY22GqnJwMWuc+/BpJPiPpabcafqrq3GRbY59OSKACfXPGiv&#10;+78KQhccZvVf+WKTwfpeqwX2qa3rsIivLkgKu4Eqo64wSAOgAz/DTZPiZpUTbX03VlOOd1uox9QW&#10;qjq/xDsNQ0W8tLGz1L7VcQtHFmHHLDGcgk8ZzQBg6DdeZPe6zst/tt1cSNAkjkOMfM2COigH5gfv&#10;gYHNW7/xBfaVqDWlhBFc6hdQiOPyFKMoI+XKqOgGTGucoM7s5qppfhTxLqOmw6etqmmWef308i7J&#10;JcHK7lzk7T90YA6816P4f8M2Hh21Mdspkmc7pbiTl3PfnsPagDxDxHBqlvfp/bdssN1JCjhsAGQc&#10;jc20/eJBz3zTLDK+H9a2KRgWytx/D5uTz25C13nxXsSs2n6ioJUq0LccAj5l/PLflXEeHzJcTXum&#10;qNzX9o0MYPGZVxJGPqSm3/gVAHQfDIiTxc7Oqk/ZpCpAxg5XnA9s17BMWETlOW2naPfHFfPmg6u+&#10;ha7a6hHl0ib506FlIww+uCfxAr6Bt54bm3jmhdXikUOjDoykZB/KgDjfh1DanRZbwMj6jNO5unY5&#10;kU5OAe445/E1FrcEdp8RtEms8JdXCsLgIPvJ6n/ParWp+Blk1ObUNI1W50q4nOZRDyjH6Agj1+ta&#10;Gg+GINEeS5luZr6/kG2S6nOWx6L1wKANpxhDnp9a8N1JEXWnjV/k+2Hgdhnr1r2DX9Vh0fSJ7yUn&#10;CrhR3LHoK8atLI3+uQxq4eRz50x7IeuKAF8WwLFrrBWwNinPrxW54TvNVsNMMyaW15Y55eKQbx/w&#10;HvXL65dG81id0YFFOwYHYcV6p4EtjD4diJBUtz0xQBgab4q0uDWpprp3tg3AEkJDD64zXRN4z8Pb&#10;SRq0BPphs/yrcnsbe4/19tDIfV41b+Yqt/ZGmj/mHWYx0/0dP8KAOfRIPEcpeQGW2zxnIBqwfCWh&#10;/wDQMg/I/wCNbywpGu1EVVHZRgU1qAOdk8I6K3/LkF/3ZGH9aW38OaXZtuhtsN6lif51uGoX+lAF&#10;fYqLgDAqJsVO1QNQBE1QtUrVE1AEDVC1TPULUAQtULVM1QtQBC1QtUzVC1AETVE1StULUAVpfvVA&#10;anl+9Vc0ARtUbVI1RtQBE1RGpWqJulAEbVG1SNUTUAMPWm0402gAoFJS0AOFSLUYqRaAJFqRajWp&#10;FFAH0rRRRQAUUUUAFFFFABRRRQAUUUUAFFFFABRRRQAUUUUAFFFFABRRRQAUUUUAFFFFABRRRQAU&#10;UUUAFFFFABRRRQAUUUUAFFFFABRRRQAUUUUAFFFFABRRRQAUUUUAFFFFABRRRQAUUUUAFFFFABRR&#10;RQB5F8TPDrWepf2xbofs92QJsD7kgHU+zD9R71wUbpHOpm8wwsw8xIiAWX+WRk44r6UurWC9tZbW&#10;5jWSGVSro3Qg14d4x8HXXhqczIDPprsSs+3OwZ+6+Oh9+/6UAcxPEiGZ4C81qJNgmMe0HuM+hx29&#10;uprc0fx3r+hwrb2tyJYEPyw3C71HsD94D2BrCjklgGYJHTcAGA6N7MO446HNNupHuLiSZ4YY3YZK&#10;wpsX/vntQB3cnxb110Hl2VhGSOux2/HG7j9a5XVvEOqa06y6ndvcbSSiHAVT7KMD8ax8DbnA9KlG&#10;VQOrOjKQVKnoRznPY9KALMLNaXcFxc26yMh8wQy8hiOm4Dt32nGR7GkklluJpJpmLTO5d3I+8Sck&#10;4FRxo8kgGHeR29CWZj+pJP5mvVvA3gOW3ddS1yBQ6ndb2zgEoezN7+g/E89ADZ+Hvhp9C0drm7j2&#10;X13hnUjmNP4VPvySfrjtXYUUUAFcx43dksdL2/eOqW+PzNdPXL+OF32ekJjO7VbdfzJoA6iiiigA&#10;ooooAKKKKACijoM0UAFFFFABRRRQAUUUUAFFFFABRRRQAUUUUAFFFFABRRRQAUUUUAFFFFABRRRQ&#10;AUUUUAFFFFABRRRQAUUUmB1PJoAWkzzTHOHUEHB9KkoAKKacqPlXPPSnUAFFFFADMbDwPlNO4OCO&#10;fSlprZHI59qAHUU1XDdKdQAVyXigMfFfhYKR/wAfEh5+i/0rra57W9LvL3xLoV3An+j2jyNM+4fL&#10;kDHHfOO1AHQ0UUUAFFFIMgcnNAC0UUUAFFFFABRRRQAUUUUAFQXlpDfWc1pcJvhmQo49jU9FAHzp&#10;r+kyaLrVzpzhiIWwjMMbk7N+IqVJINW0xbSaVItQtF22jthVuI/+eTHsw/hJ6g49K9f8ZeEYvE9k&#10;rRuIb6AHypCMhh/db29+1eG3mn3GmXclpeQPFPG2HRuSPp7H1oAmtdRv9G1BZraWSzu4cg8YIPdW&#10;B7exBrutO+L11HGseo6Us8g4MsEmzP8AwEg/zrjF1r7RDHb6vaLfoibI5d2yeMDoBJj5gPRgaU2f&#10;h+dh5GsXdkmOl7abgD/vRk/yoA7m5+MIZCtloxDngPcTgKD7hRyPxrjtc8Qza0ssuqXclxeBgIIo&#10;MLbwjuR13E+35npVd7Hw9CuT4gubr5gNttp7A4x1BkZRViHX7PS1kTQdMEchGBf3xEk491A+VD9M&#10;0AXLZT4Wtn1G+AOt3Cn7JAz5e3DZzM/o2Pug/X6c/b28tzcJHChkmlbaiLyzsajZ5bm4MkjSSyyt&#10;lmYlmdj/ADNeueAfBLaWq6rqkSi9YfuYiOYQe5/2j+lAHU+GtGXQNAtdPBDOgLSMB95ycn+ePoBW&#10;tRRQAUUUUAFFFFABRRRQAUUUUAFFFFABRRRQAUUUUAFFFFABRRRQBBbXtveGcQSb/IlMMnBGHGMj&#10;9anrC8Ntul1o8/8AISkA/wC+VrdoAKKKKACiiigAooooAKKKKACiiigAooooAxPFmiHX/D1xZxhf&#10;PGJICxx869PzGR+NeBq8sMqyIxjkiYMDjlWByPxBFfS9eW/EHwW0ck2u6cmY2y93Ev8AAe8gHp3I&#10;/H1oA4vVYlvrU65ZxhYnIF5GM4t5z1OOyP8AeB6A5Hatbwt46u/DkYtLmE3NjuyFz88R77e2O+P8&#10;a5yy1C50u9+1WrIj42srruR0PVWXup9P61fnTQtSUyW8h0q7xzbzFnt2PqrgFk+jDHvQB61aePPD&#10;d5Gr/wBpwwE8FLgGNh+dV9S+IXh2yiYxXv2uXGVjt1Jz9T0H515UPCmryKzW8cF3GoH721u4nU5/&#10;4Fn9KWLwnqPlvLeT2GnxIfma6ulB/JSSaAJfE3ii88SXQ3p5UCnEUCtnk9z6mrkcA8KaS0lwduqX&#10;iYjh7xp6n3qvHqGg6DGG05DqWqLx9qlXECH1VTyfqRWHLcXV/etNM7z3ErclhksT2oAuaXbLqV5D&#10;aR2++Z3GZCxzjvx0r3aythaWcUAGNigVyngfwpJpVv8AbLxQLmQfKuPuCu1xQBGc4qM89qkbPao2&#10;oAib3qNhUhqJqAIWqFqmbNQtQBC9QtUzVC1AETVC1StULUAQvULVO1QNQBA1RNUrVC1AETVC1TNU&#10;LUAQtUTVK1RNQBWl+9Vc1PL96oDQBG1RmpGqM0ARNUTVK1RGgCNqiNStUTUAMNMNPNNoAKKSlFAD&#10;hUi1GKkWgCQVKtRLUq0AfSlFFFABRRRQAUUUUAFFFFABRRRQAUUUUAFFFFABRRRQAUUUUAFFFFAG&#10;drmtW2gaXJf3SSvGjBdsS5YknA64H51ybfFnRQPlsdRbI4wkf/xdddrWz+yphJGjxFT5gkQPHtxy&#10;XB6r645rjptIjeSZZIkcb9uUgQO7n/VkH7ofB/dtyoXO/mgBR8WtFK/8eGo7/wC7tjwPx300/FzR&#10;/mI0+/OP+ufPr/HUMmlWZdYY7VCJRJtVYVVAoOHGevlg/fGdzHlMCqkulwLqVukUG/ZKFBVAXLbf&#10;kBbkbx1jP3VH3+aANL/hbmibCfsOobs9Nsf899IPi7ouMnT9Q2+uI/8A4ui30yB0uT5cYRJZScxL&#10;t2DAcdMgEj94MZYnK4FQPpZtrdIRDDLIxDKuNpz/AA5I/iwD5bkYQDDZNAEzfF7RsnZp9+2D38sf&#10;+zU3/hb+kcf8S6+5z3j/APiqpvbWi+UslrEWjRvKjMXRVJz8mQcdd68mXqlXbW0xDHHHaLBFJH83&#10;lqT/ABYCluN2Bwh/5Y/xUAKPi7o2Pm07UAfYRn/2agfF3SN2Dp98B3/1ef8A0KrUOkxWnmNCmcrn&#10;aLfr82D16EgfN/z27VE9nPHdiKRIIoPJyHZGjIGfT05+X/nj3zQAw/FzRR/y432e4Ijz/wChUH4u&#10;aMQ22xviQOMiMf8As1TiFhZGJCqRnDSQrG2c7uOP8mbPGBSC2hltPJk5i3MEQKxGC/zYGccfh5FA&#10;Fdfi7o5znT77I7Dy/wD4qmH4vaWOmmXuMdS0fX/vqrN/ZpqUiwpbRgxyCVRtJbIOMtwcHjI5/few&#10;qBIIrSBsLbJJLlgsm5cEH5unbuf+eHbNADW+L2mgLt0y8OQS3zJgY9OeaRvi9poBP9mXeMjHzp3/&#10;ABrTe1jlmgAuBE0aqoQsSqNuxH1984xxN34ottFt3kb7JBC0cZYM21htZ2PmKD/tchh/yyPTNAGY&#10;vxesDy2k3eMkZV1PTr3pw+LumFgBpl5/31H/APFVdt3torMpE6MqMgA3ZIwcxEAjk8fIcfvcDdWe&#10;llCz/ZktFKiRz8+MYY4kHTOCT+8I/wBUSAM0ASL8W9OIO7Sr0Y9GQ/1o/wCFs2IDZ0i+XGOpQden&#10;erUVjb3UrozxE+aikSELht2ImII/hH3P+enf1pZtPj8m4W6SOSBC6H5v3e3d85z12k8ux5jOQtAF&#10;IfFqzb7mj3ZbBOPMToO9KPi3YYP/ABKrvI/20x/Op5oVtFZ4Chu8qCylS7twI8ZGNwA/djo4GWp0&#10;dtbrbuqQ2/lrHOgUsAChYeZlsZ2E/wCsPVCMLQBV/wCFt2RHGkXZOccSJ/jSH4tWucjRrraejGRR&#10;UxtPsm4AN57BZGOEcl87YtvpIF4jzww5bBqSOIpp1uiiFIAkqyqQrAx5+dSxH3CSfN6kH7tAFY/F&#10;uzLhY9HvGzwAXUEn6c01vi1Eu4nQ7kKvdpQOfyqzMEjvYpPLDEzo3JQl2x+7HQAOB/qscEff5qDU&#10;YorjymWMJBunPks4RQDnzcDqyZP7zPPB2UAM/wCFt2+P+QLcZ4wBKO/4Up+LduRlNFuTwTzKBwOv&#10;Y1eh01raeQPvlLOgX5V3Jg4Tn+8OfKbsD8/NOktGig+0Bdhh35ZYkIKg5YYGeCf9aBy2DtoAzl+L&#10;cBYhtEuRggcSg9enYdad/wALXTBb+wrnbyc+aO3Xt2zz6VpxIbj7VEFxOm1vLjVd7EkFGPYYAHlE&#10;8KB83NKLQQQLaTwkMUZkKIrKV35f8wf3gzl/4aAMo/FcbNy6BcY45aYADIyueO/b17Uf8LYXbu/s&#10;KfaQSD53HHX+Ht39K1oLQrbTQqkbhAMM0Y3ghhtw2eCB/qz/AMsx96oiu3z5nUDYjAM0IZQd3z8Z&#10;7g/vP+eucpQBnv8AFYK20eH7rdlRtaQA5YZXt37etN/4Wxwp/sC4GQxyZuPl+9/DyB39K0vs/wC6&#10;V1AKsNxkA3NzJ8n+7j/lmSf3Q+9UUqie2jIiRmLOz+VBnblvnGO4x99eDL1WgCmvxYU4U6BclyQA&#10;qyg5z93t1Pb1p3/C1kIbboN0WQMXAkHyhepPHAHf0qcWsqsT5XllfuxBSCACNvU8f7BPEI+9U/zP&#10;GImZYGUFnCoxz8wzwDkg4+Zf+W2MrxQBTT4ou4Zh4cvSqFFkIf7pf7o+71Pb1qM/FZGUl9AufJKt&#10;lvNB6dc/L0Hf0q75Tv8AaAZC3yFwNpGMtjls9f7jD/Ujg1JDbxKikbHkmDJJ5kbbQc4I2g85wNyf&#10;8tj8w6UAec61bxatcebpHhq9sGJBlQFmQlhldq44yORjr2FYK6fevB5q205h2O+/ymI2oQGYHHQH&#10;AJ7HrXs935qOwTZHCm7coR8AhgeW7ADGJB/qcY5qS5CeUUaRcgsARvySdvBTuP8Apl/y160AeMHS&#10;dRxn7Bdr+8SPPlMDvbBVenU5GPqKYdMvUDs1lcBFV3ZjE2AqHa7dOgPBPQGvadL1G3nuZbVpY5ZY&#10;Q8csaSSZibg5Y+n+1/yyPy5qxJd7Z52JMgw26EhsnLKANv8ACdvRB/retAHnfhjWIvDbKT4TnuNR&#10;VlRrlpG3guMqqqUO0kdBnJ5rrrv4h6jY+X9p8K3UXmRtKokmwdq43EjbwBkZJxjNX9SaNLlriO4E&#10;R8tlcLIygpkA/MB90ZGZOfKxgdeKl7dSTzsFvJG2lsKJWypyoT5T3xnbHyJhycUAVP8AhaFxudT4&#10;buAylV2ead2W5Xgp3HT1zxTf+FpXHleafDc/l4Yl/OO3C8Mc7Mcd/TvWvIkKQzfamjkQq7KnnOFX&#10;DYLF/QHBLdYeg4pFnN6rJHJIPLjJaKObPzZyrFOpOMlVPEo5agDL/wCFozByh8N3W4MqbfMOdzco&#10;PudWHIHftmsXxF4+l1a009RpL23lXa3IZ3LLJ5ZI2g7R36+ldWsokiuRcvJsMjImJCyiMld5Dg52&#10;g/ec8wklRxXKeL3ikS2tInuJ5Fv1VsIZJTxhQyHABK424z5g5PNAGxH8VJJDtHh2cncqgJNu5b7o&#10;+71bt69qU/FC5U4Phq4BIZhmYjIX75+50XnPp3qRbWG506WMyeTbwiRQFn/dvHkbwWA5T++esRGF&#10;q6EldXKzSGRDkgyKXVgR5R2ngPj7g6OPv0AZrfFG6BK/8IzcBgUXDSt1YZUf6vqe3rTP+FqXKld3&#10;h18OGK/6Q3zBfvY/d84wc+mDnFa0r3EA80PhUSUcSgqo3jzDnGdmQPMJGUPCVW1FYfta3jm48yR9&#10;8zxyI53DPkMoHAfOBGBw6/f54oApn4p3Ql8s+G5A+VBQ3DbgW+7x5fft69qVPildSOoXw3M4KsxC&#10;TMThfvceX/D39O+KtArDdvGxIlaOU/whcbyZcMRkqTnzAOUP3KIhLC8jSzysS6KoQqJAQR5QOerd&#10;fL7MD+85oAq/8LQvTKsK+G5DKxVQnnMGJYZAA8vOT29aT/haN6GRW8NShmzhTMwLY64/d845z9K2&#10;5raWCUW8kKhGjkkCytHtQHl2HAO1t37zPI3fLkc1FqCSXUZBDLIsq8FkWRXz8m0g/fwf3f8ADjO+&#10;gDMf4nX65/4pS6ABUHdKwwW+6P8AV9+3rTB8UL/zHX/hF5tygkr5z5GOuf3fGKlCObZkl2JGFuAy&#10;hl2BAw80Hvsz/rc/Nn7nHNWzaW6l7qOKdZg6iSMmPcWBHlexkwR5eeMcPzQBVHxMvPK81vC14Itw&#10;Tf5hxuOCBkoOoPH4etInxNvJATH4Wu3AB5WRiMjr/wAs+1WIxNcGWOUrIgWdAhC7DHkBsjHMZP8A&#10;rP4gwO3jFXJGPmOmw72mwjBUDlwq7T0wZNo/dnpt+/zQBkTfFG6tsC48M3EJxk+ZMV47HlOlKvxR&#10;uSiv/wAI3cFXx5ZEpw30OytPUYFMizfJLGYpVONgXZu+cHPJizgyfxZxt9Ku2mlJLbTyOknmo3Cj&#10;Z5m8AFG6bQyjATnG0jdz0AMA/E+6WbyG8NTrMBkxmYggfQpT0+JOoSHdH4TvWQDJIZunr/q60bzT&#10;tOWT5fLEQimISTbs2AjeD3MW7lwcktgjinT2GoR+cLaNnkdiY2lKCQEDGS3IMu3IjP3Qow3NAGQv&#10;xRucfN4dlJ2+ZlZmxs/vfc6e/Sk/4WffldyeGJiu7YD5zfexkD/V9cc49KvizjihZkCcJMm1VDJt&#10;DLv47oTzIv3mPK8VO9myX00qpuLNgFUUuHH3STnG/HEbdFHDc0AZyfEjUmCD/hE7ss4O0I7Hd9P3&#10;fNN/4WRqocg+FLjhtuPNbOfT/V9fatMxyQ4vreNo/LDsjpGAqLkFvlzu2ZHzr1dgCtUlilMczagZ&#10;TNJJlG2ru38FCD08zrsf7qrgNyKAK5+JuobU/wCKXny43IfObDLnG4fu+Rz16VG3xQ1EzeVH4Zk3&#10;CTyirStnfjO37n3u+K2zEsazHyySYnxm3Pl7QV3ALnIQ/wAadXPK1F9hkc3j7rl2BkEauB5m8kEH&#10;f90vgEI+cRjCnJBoAzo/iXqEuzy/Ctw5cFkKzMQwHBIPl9jxUg+I2ptPJAnhG8aaPG+MSNuXPIyN&#10;nHH51rxWoW0lgaNzMwJCiL5NuRu/d56HILpn94ckdaZdidbiKdkKMsjBxGv+sPRVJz1PG1h/q8YJ&#10;60AYZ+Kd4pG7wzKo2s/M7cqvDH/V9AQcntipF+Jl+8jInhackFAV85s5b7vHl98jHr2rcuYjJC0o&#10;jV2ZnJHksFX5xuwM8r/eUf63qvFXIoZVikmktIiNj7DEdpDLwMkkjnqufuDg0Acr/wALN1ALubwx&#10;LtKNIGE7Y2qcM3+r6A8E9u9OPxL1FHKv4WnVgypt85s7mGVH+r6kZwO9dDJZGV1kZCUiLMVRGBPz&#10;c8dcY+8v/LXqKEs3kM2cMOSi+W4Iy2cZz1H8J/5ZdOaAMSH4g6vOm+LwjdOhLAMszY44P/LPsevp&#10;R/wn+tbUP/CI3GXcIoM5GSeQMbM8jp610PzxvEYlCkbs4jbj5h3z07kf8tOooljaOJZRG6PJvXbl&#10;mJG/PJByOPusf9XmgDm5PiPqMRcP4VuF2xtKcznhFOGY4TgA8H070jfEnUlZUbwrcB2fywplfJbG&#10;QuPL6kc4610hhH2aRy558wgeS/XIGNueR6r/AMtOoqG4gikHBjEgZ2YszknC9d+eD6S/wfdFAHP/&#10;APCy9SMKzDwrMY2QyhxOxUoOrZ8voO57UH4k6qk3kv4XmEwkWMoZHDbmGVXHl8EjnHeulNrBaQuG&#10;fZs8wxrHE+M7Vwqop6HvH/GfmoufLW13712MWw5aQkEjklwfl9PM/g+7QBzH/CzNRXc0nhp9qqXY&#10;iZsBQdpYny8YB4J7GlHxN1Az/Z/+EYlE+4L5ZnbduIyBjy85I5A9K6p5o13wNAqlS/lsEfG0ryCg&#10;HJ6fJn5sbh7VvKjnkmEcyK6I7OWuH4X2fueuJBnZyooA57/hZt9sQnwzP86b1ImbBXOCR+76AkD6&#10;nFDfEzUUkMf/AAi0+9ZBEymZ8hyMhf8AV8MRziuwMsQhVfLZfLLGNo0dT0ycp1Jyfuc7sZ+mBeO0&#10;9zPP5cKOuWZldlVvkA4cDj/rv/D9ygDKPxSuGi8z/hG5tgUuW+0HbsBwWz5fQHgn1qYfEq/3+X/w&#10;il2JDJ5ar5jZL4yV/wBX97HOOuOa0ra1m8mYEEkFy223kAwQOfK7df8AU/x530k6zGRk8s/MGZQk&#10;zAodgGQ49h/rz937mKAMg/FeZU3N4dkUFDICbg4Kg4Lfc6Z4zTj8TbwziMeGLjeXEWzzm3+YedmN&#10;nXHOOtdBf/Z2iaNrdS+SqfunwV2qduwdfeHq2N1ZWopJCLiWIsysSRJ5rLs4A/1h79f3/Oz7lAFV&#10;vihdoJCfDM4WNSz7pmG1QdpJ/d4AB4+vFH/C0rjzNreG5x86pgzNncwyox5fUjkDv2rXz5+nxtNE&#10;zyS58wSRSIM7eQYs89c+T/H94U944YXd1YSxKrne0r4JGDnf7E/63/lnjaKAMX/haN0Y/MTwzO0e&#10;xpN/nnbtU4Zs+X0B4J7HrTj8TrxSFfwxcqxKqAZWBLNyo/1fUjkDvXRrndIQoORJlfKfC/dJ+Xt7&#10;p/y0+9URZo32gh44/MOXd2BIIP3vy/edI8baAOdb4nTuC3/COTqVRpM+efuqcMfudB3ParA+Jsu3&#10;A8N3pYSLFjd/Ewyq/d+8RyB3Fbt4XuZRFbxbvLL5GxvkHGSwHUf9M/8Alp1zimrcIEkVJERvMdgG&#10;3vwCM/P0x0G/pF92gDCX4nyum9PDt0ybWbcJDjCn5j93oO57d6P+FoSCVY38O3KuSF2mQ5yeQMbO&#10;pHI9a2YrbzZXMrNIpLMqlW6ZHGPTHVf+Wv3q5zU7++t/FOl6fauywyB91ruYK+cjPmnqQBwQAY8Y&#10;HSgCx/wtGZYlmk8N3SxsrNv807cA4JB2cgHgnsasf8LIl3Af8IzqWSQgGOd5524x1xz/AErWmtZp&#10;WKiNxEzscFWUduduemRzH/y0+9xVoIsizIGcMqttCysSQQOVYnBOf4/4c7aAObb4pxLF5n9g3+0q&#10;XRiQFKA4LZ9AePT3qN/ioElMR8P3YfcF2s+DuPOMY6+nrW7PbybJYpC5y5kU+U+xsAdIweRnrF1c&#10;/MKimthJYusKyrdByCMuWfjqJRwGwABJzs+7QBlx/FDzFDL4d1AgxmUFSCCg6sOOg7npR/wtFBw2&#10;gX4bcExkfeIyB0647VtWqotqn7uRSByfLdQcKAfk7DOSYx9/7wp0zpKgl2MknIYHJzxwQ44z6Sfw&#10;9DQBgt8VYhGrjQrzBG7LOANoOC2fTPFOPxPZThvDl+p3BMFv4iMgdOpHIrYdLa42XMhdnDHDmJuQ&#10;Bjbtzkr6x9XPzCpYbe4mT/SFAzvKL5zM4wMZ3g43ccSfwg7fegDCX4q2rLu/sW/KbS25NpGBxn6Z&#10;4zTl+KUDNtGhakW3bMAD72M7fr7VvXVjG8DZGXjDk7IGYAYHBXPKesf8RGRUtvCLe12BpfnRiC0u&#10;X6Y5YHr6P2GBQBzy/FOxIJ/sbUyqqWcqinaAcE9egPGacPijYFlU6PqmSduBGhOcZxjd6VtSBlby&#10;kKBcMx2wNg5Az8ufu/8ATPqx5Hep2U2s/mrCSwYZ3xklmwBy2eWx/H0A4oA5v/ha2mbQx0vUQpG4&#10;HanI9fvdKkT4oWD/ACjR9VMhfZtWJTzjIH3uuO1bdxp7k+eI0eMna48k4C4/uZzs9U7n5qdZw4Vh&#10;JFM5BIT5iWD4HV+jHH8fGB8vUcgGE3xS0xc7tK1Vdo3HdEgwOmfvevFZHiHxX4b8RWgivtC1hpEY&#10;JHKkKK8bEZwDu645xz9K72a4c72Ntn5SplaEkFcDLYznGeNnU9RxT9kcFuIC8n7xiC/Jc8f3gev+&#10;10GMUAfPbabdiJpo7S5+zlDKHMRx5ecbs9MZ79KY2n3ixyFrW4Cx4MhMLAJnpk44/GvoyUCSJQkc&#10;nl7uQBgYweqnqPbvXNePGWPwnqKCaQNgIQQcHLIfx9m7dKAPF4bG4lKrFaTOSm9TGjNkZxkYHTNL&#10;JYXSu6y2lwjK+xg0TAhsZx0647V7j4bdZfDWmXaJFEkVqAfLiIOcAkjBzt4OVxzwa1GtCUnKyzOG&#10;QhBGdr8gHO4nBbsG4wOKAPK/CeveGvDkSzz6bfz3rID55SMqvb93lhge/WusPxW0ZSA1jqIz/sR8&#10;f+P11hgEaYkCELGzYWAkduwPT/Z7nkU77JCJw2wttJwSD1wMH3Po3YcUAckPitoZAP2PUcEZ/wBW&#10;nT/vumt8WNDVsGz1DHusY/8AZ635LcGd9sSBdrAj7KxGMemeV/6Z9SfmqaSyiG9WMmwOSXYMDnaO&#10;d2fvej9h8vWgDmv+Fr6KACbHUcHp8sfP/j9OX4raG2f9E1AD12R//F11fkJcRLERFhcgARYU98Fc&#10;9P8AZ74zUP8AZ1v5f2dXUhpNxfyyZD8vXfnr23eny9aAOZ/4WvoP/PrqB47Rp/8AF0L8WNAbrb36&#10;n0KJ/R625NNXzWWONNw++xiJTGOhUHlc/wAHr81S2UaK6OLdmbgIGJZQcH+LnJx/H3+7QBgf8LX0&#10;DoIL8nrjy0/+LpD8WNBHP2e/x67I+P8Ax+une1XyCJLaIxgAEeQWGBg8Jnp6L2PNVfsEf2sM0JUE&#10;gMQG5fac/Nx83rJ3Hy9aAMP/AIWtoPe21AZ6Hy05/wDH6kPxS0AZ/dX3H/TIf/FV0aQxy26LLHEd&#10;kYwFtmCn2K+n+weRjNQvbxpeNJDEAx+UybWVmOP73TP+3zn7tAGEfil4eCKwW9Oeo8kAr9cn+Waa&#10;fir4fH/LK99v3a8/+PVuLp1uY45DBG8inhjG20ZXps6hf9jPB5p72kaWyotvGszOCUVTuzjOTJ6/&#10;7Z69OpoA58/FbQAM+Tff98J/8XTR8WfD5JBgvhzwSic/+P1pDSrVHNx9mXcxDN/orlWypHMec7f+&#10;mfY/MavtZWtrDGI42TgIy5b0Jzv7HsXPXG3qaAME/FXw6OqXv/fpf/iqRviv4cUgKt649ViH9WrX&#10;h0+wA8w2sJkYZOLcgEbemw8gf7HUHmkNjb3FrJG9u2UAC7hjae+Cep/2x16UAZf/AAtTw+Osd8Pr&#10;COf/AB6l/wCFp+HCcD7YfTEP/wBer1hpNnA5Y2EIkZvndbcgNkddufunj931U8mpb/RtPazSO4t4&#10;180BHXDMcYPV+dpJ6uevTuKAMs/FXw6M4F4cf9MgM/m1C/FTw40m3/TAuOXMIwP1z+lX7fTLG0xJ&#10;9ij8qRzlFhPdeTs67en7vB2nmklsIVuY7ryY/OGEDAOG24/56Z4P/TToR8tAHMeH/iFo+nSakbuK&#10;4jW6u2uIiqBsqwHBGeDxW2fil4b3bQbw+/kf4msXwnaWl1f6uSLd5RfEpusmGF57Z+Yf7Hb7xrqZ&#10;dJ0+4Els1luVsKRswWx15J6+rdGHFAFL/haPhvH37r6eQaUfE/wyek1z/wB+Gq9NpVurrN9lgBZv&#10;kzBk8jn5c5246L/CeaYml20sio9hCkYwrs0PzcDhc5xn/b6MOKAKf/C0fDO4jzrnA7+QcU4/E7wx&#10;jP2qf6eQ1Iml6b9pjlljhLKd4/0bpu4+712/7HVTya0obOxhn2RiM722ArCRuAGRz3Pq5+90oAzv&#10;+Fn+GMZNxcAf9e7Un/C0PDOeJrk/9u7VeuNPjbav2a3kyozutcgZ68ddp6Bf4ep4rOGiWyRpCdPj&#10;SHKBVMHI2cgbumQerdHHA5oAkHxO8MnrPcD627UD4n+GM83Fwo9TbtVsWVlMyrHp1uZCwaVzb5UA&#10;9CVPPOMBeqZyahTSrH7XcSnTYQ7shLLBs4Bb5Qc4BGeX6OOB7ADP+FmeGMAi7mJPb7O/+FIPib4Z&#10;P/Le5/8AAZ/8Kjt9I05AxhsYAsrB3JtTglwQTtznb2CdU6nioj4Wsfs6oNHgdAkShfLCs23kLvzj&#10;cD95+jg460AXD8SvC4Gftk3/AIDSf4UL8SvCxzm+kUg4w1vJk/pUcPhXTVna4bTLdWkz8wg4ywAJ&#10;2Z4U8YXGUIJJ5qnLpFpGTbx6fbmMIqkm3yX2McfQjgsf+Wg4WgDU/wCFi+Fv+gmeen+jy8/+O00f&#10;EXws52/2iw4728n/AMTVe20Sw+yiM6PbbpGbzD5PA3tyVGcjdj5R1j4zxVuPw9pi2P8AyCodsATy&#10;2aFOMEg7u54Hzc/MOlAHnHi1fCM6NdaFemOfd89qIXCNnqy5GF+nT0rkW4JyQfQ4Fe0w+G9Pti6w&#10;2KRtsaLKxLkl33cZJGcf6s/wjhvSnyeHdJMkkbafbGVj5oLRJtbYQCcf3RxvHcnigDw7ylLZKjj+&#10;8vNKIhj5VUE+1eteKPDmmWHh65nh0m3SZYmxOVHy5YH+H+L+6cdBgkVo6doGkTaXb3n9l6c3mIjB&#10;1hQxj5eoyM7fXPOfagDxVY1ZwpIwe4/nXqXhCDwnpkaf8TWxub7G8yyHYV9hu+tbr6DpgnZW0qyc&#10;OcMfKQFj9Mfe9hxj3qpd+CNFuW+azWAg7sQ/J+HHagDov7Y0ssF/tOzLen2hP8ak+32Z/wCXy2x/&#10;12X/ABrkZfh3oxjXy45lBHLFmH86qH4daaZcRtOF7ZPH8qAO58+FxlJo2H+y4NIWB6GuEb4c6Znm&#10;W6Vv9jaf5iq03gG2jbENxdp/vFT/ACoA9AbOOh/KoWP1/KvPW8GyxnC6pdKPZgP60o8KXS8prd4p&#10;/wB8/wCNAHesagYgVxa+H9ZX/V69dfizf407+x/ES/8AMwSj6gmgDrWb3qFjXMjTPESn/kYAf96K&#10;pPsniFB/yFrV/wDegoA3GPvULGsR08SJ92eyk+sZFQNdeIk4a3tH+jEUAbjVC1Yv9payPv6ch/3Z&#10;KlTULx/9ZYsv0YUAX2qFqaszsPmjK0pPFAETVC1TNULUARMKhYVM1QtQBWl+9VcirEv3jUDUARNU&#10;bCpDUZoAjaoWFTNUTdKAImqNhUhqM0AMIplONNoAMUUUtACgVIoqMVItAEi1KoqJalWgD6UooooA&#10;KKKKACiiigAooooAKKKKACiiigAooooAKKKKACiiigAooooAoasyJao7puKyAoAuX3c42dt2emeP&#10;WuV1D/iX3flQ2zpYSRSECZVKoNu6TIx/qtx+dSdxbG3iut1K1e9smgRyrN6jKt7OOMqe4HUVzFxb&#10;iMyAjzLhZwm2SNfML9Uw2ceZj/Vv0UcNzQBXvLArEJUDNlgwZ9ods4CHOeJQB+7boq8PzUnkQtbk&#10;fZoxFEJmDorEFCRuyN2dmfvp1c8rVma2t3llmeHZZBGYpsGCoK+ZgA8Jn76dXIyPdbVYnWZZRM2/&#10;KKwVVkDnBjJcHDMQcoRjYODzQBqyYGmbo7c+dv8AlXYGdjyFKnopIxhj0BGcc1jOJpUkuI4PNKrI&#10;oaSE9MjdwOSuR864zIeVq5E0vnZgtyiQF8TmI7m5G49egYfMvVyNwqJ7VzcKZJXhZ5fmCKWJLYAy&#10;3UsR91v4BwaAMu4VnCxRQz/aG5mkEfzDJ+X5snB/uPj90OGINW7iOK2nijEBId8x7FbMnzZY4zxw&#10;PmX/AJbdRUzxuVniIdVJkYSLEyhwGG5gnoDnch/1p5HFRiFimZFbAAKAI/GW+U7vUjlT/wAsenSg&#10;CaeJBNIQVM2ONqt2fGM55wfun/lj3461rotLO0jvIZWXafldiig+n90Dgj/lt2pwgdNPJkjZ5DHu&#10;Z8Of4juO0cfUf8tvpVqzkW2DECOFndPlaJ+Ru4AyOhHbpFnHSgCjbQQrO/mJvSUfN8rptO71HXHb&#10;/nhWgbRZbhTGNy7UdoxKxA+bqD278f8ALX8KhvbG6nnmG5Cso3uIS7bhnIJXGBt9P+WvepRG1rbq&#10;kbO6mHOGZk6kZ7cDnn/nkOlADVKBGGPKVnYs5lk6FsH6e/8Azx5qnqkwaR2W4MsbYJIZjxn5OMY/&#10;3V587p0pyQNHhJYy4Ygg72Krhh8vT/vn/nt3zUwU7WaK4BCZOHmIUYYbuNvOejf88ui0ATtDLDaw&#10;Tb8AyHcI5GO078MSPQ9yf9VzjpVCW4MF1PDFOyJCyhw0rFs7j5fHr02Dky9G9a2rN08l4xNvY7SP&#10;3rfKu/jAxj/dzy4HOeaqtbW5Z3kZhI8hKBZAQ2XIYHjJ/wBrg+Xn5cYoAwHVZU8wsEWKR8qJCq/M&#10;x8wnjPUjzM/6r+HpVvdFHqjSxK5dWWORQ/OQcp1HBxwnaX+L1rTSxuES4McluWVY3WKNgTyxwcAD&#10;OACE6bud3tBHbW+9JZbhYmZZGKxzcEbj5i7uTxxu/wCefRTQA5DiHdgtJtfcBOABlgGz8v03nqnR&#10;aW5nMxVtssQb5wVcZLAhVPTluP3Y6P8AxUtu6faLhElYbSoBMihslgEzkYzj7nZx97mpUQi3uopi&#10;zxguqSGVdpBPznOcgZHznGVOQtAGbJPAsxQuWsnMgIGNqpkeZjI5QH/WHqp4WmyoWe5ZZpAzTgjc&#10;QJFYYCe2/H+rA+Uj7+TV8WDzSSiRm+Qh1xIhcN0UnPGf7nYj7+TVdJJVkbMilo1kCShgsT4b5+vO&#10;wY/eZ5yfl4oASC4kWSG8BieVYpAZN67doYbsZ5CA8yHqG4XIrSvLo3UJ2sTIh4jLR5DbgVK543kD&#10;MeeD/FVSWYo7JFczozS4bIXczNgIAem4gDy/4cD5+aZdxNAZHniQyGGUAfLsEZI3HBOdnI8wfeJ+&#10;7QAy5aCZ08pFSOMSmJyEK43DzPfZ1Emec/dq08qSsyyTbzC4AUiMsXLAp7bunl+33uaoywyRys2X&#10;VmKgkBQzyZ/dgdt3/PM9APvjOKkj85NNWGD5wqyBpBEDkhxvJHUrn746tk7MUAWB9nvI5jl1Ub1J&#10;VFCBRJ+9HPbp5g43fw0ksEEm0vI8asw8v7oJy3yEkH73H7s/wj73NNkea3KtOwkeOVVCeWG3MWGw&#10;HnAP9w9FH3uaq3ESm4ZJJCmDIQfJBSQZ/eYHXHd1P+s6rigCUCeG4aeKAIsYk2y+WCAu75zjPY8y&#10;Dq5wVqFHiXyoFjlE7YVt6DJYnMeOfvEA+Wf+WePmqSWCbzlUESqMFB5eDnI2Zx35+RhxH/Fmrz6f&#10;eLJgRpIGBVhMg2hWIyQAff5wf9Z1GKAI7eziaKaaVcou87mTOTu+cbQenGH/AOehGRTWsftfm3MU&#10;LLGUYogO0uQ2VJOeoGNh/wCWff0pX8q3n8uW2BePjCR7QTuxHgjj/dP/ACyHU0XH2Z4wDC8UZV8f&#10;uTgkvltw6kEjlf8Alr1GaAM6S2zHIqwyRw28ZzmPdn5hv4Byy9fMH/LbGVzSxR2rQIRFiOaT5XKc&#10;pyNnQ9cfcP8AyxGAcdKtR2IeRmt1V2YbgjBhtwQVAPr/AHT/AMsc4wakFtIImJhAC7hvkjd8jd8+&#10;Bj8x/wAtuvFAFCe1mUb2V2k3MVIjY/LkbuM9P76/8tuoq2UkCfOmFU7WOxsht/A3A456q3/LHGDU&#10;6pL9nkEA++OXCOCMtwN2OuOh/wCWPTmoZLZrdjsCnYWQMY2JGWBLYx37r/y26jFAEzPGxbbAM4df&#10;mjY7csNxxn1zlf8Alr1HFNLx+dKWlV3ZThfKdTgdTuB4PTDH/VdOM1C90v20SttZCxIZAxThuMnv&#10;0+9/yxzjvVpoYJbYMpKzkSuyxxSKFO7qFB57nZ/y164NAEcskzb0JaQ7nBIR/UclM9B/zzH+t+8K&#10;dczlITCXUrk7iu7opAPz5yPUuP8AVHgmiUNK04DMu1mLNvf1HG/Hfu45i+6MU6CULEWMaOkYliyU&#10;O8ruBxjb970X/loMNQBxWhu9vqWvWawyPKLokTIrZT5jyTnEnY+V/wAtPwrr2uGErM8rAfOo2Svg&#10;cgNucZyuergfuvuiue8IywzavrR+ZPPumyQ7iQKWPBQfcHXL8FOnfjqLhSGmbMqEO+HBcHhgAQuD&#10;8w/hTpJ1Oc0AVr4uqS+ZKrjexJ+cFjkbR5fY9AI+kvXvUMjQvERHMFiIkzh2ACb8NlscKf4mHMP3&#10;RWjcJasZGR/OhZJCC8zLtyRu+YAnbnq/WPoAM1BZK0zXMUk7BmfhmlIYEOoUsCMKQPuDpIOT1JoA&#10;bdTSG0aNZHygZVyWyGVhtO3oWwRtQ/60Hmm2OIredm2IvlOpCysixjI3YkA+7kfMesX3RTpvMtzz&#10;NgqZCxEp2EFxuzkfc/vtyY84XinWM0dxqc8UtzMkZXCu0q/f3YTKEfKcfc4IdeTk0AVZYnZZvNnf&#10;LSEqTLh2kDDZ8hGAwH3E6Sjlutc345COmmqZIhm7cgNKyxrz82HABxn73UoeBxXc3UUckEsQbjbJ&#10;wZQY2Qt8wyRnbnG49Uzha5TxnA8s+lKrTbv7S8lQoDODxjggAEYGwdGU5PrQBuSH97tSYeZLIGz5&#10;oGH3ApkY4YD7i9HH3ual+zqX3JNtj2yYQTArtL/vB06E/fP/ACzOAtJteW6nWOYBC0uMSKyMPMG8&#10;DIyU/vk8oeF4NTSNC3SWUTmTLFmjDZ3YjPHG4jPlg8MPvZNACSyiEPsEnmu+1m3JvyG/d8Y+9j7m&#10;eCPvc1RmjhnSYEqY9twqoxXy2Qv+8A4zt/5655UjCVeup1aNmLoAPMXcrR42h/nz32cfvB1B+7UD&#10;3k0jSG2kPzKB8gjLYLApyeNxH+q7f3+aAIodOkvlV4Iws8JSTa0iM2Rwj/dxlRny+zD7/NTSyAvs&#10;OwrEsxabKATDeN+P9nI/edwQNtLb27pE/mnORIGAMbKBvHmYHXbn/Wd8/dqQwGaSePEiCPJCFY9w&#10;beNnfG7AHlHoB97nFAC3Fm00sU7AIksi7ZCVOSG+Q/7w/wCWZ9Pv81Wvllup7hZHdpQkioXK+SVB&#10;AZemfLOB5mec/d4qw0CPtgdvLiLTbuEO5dw3jOfu5z5meSx4OKq3ASO5njEe4mUfMsaGRXOPLG7O&#10;N+CPLY8KPvc0ANjt5I9RmQlI5A6K7bVJ3EjaTxjeB/qj0CjD81I2nNBJPDFGpg2ykAqhVsuN4Gf4&#10;D/y0XqT92rSRxySyRs0aK0c+3fCrKwDDeMdduf8AWA43NyMCo1tRb3M+8rkOML5aFjJkbc5bBbAH&#10;lnooHzc0ARIYPtVy8wmJwAghCLmUbTHwePM/udtuN3NQCJ3lkLQ25Di5JY42YyN4GckR5/1g6ljl&#10;eKlSa4iuJH8tUZY5WV1jBUruyx25zt3ffH3i3K8VI0N0bxpXg3uZt7AopJIA298b8fcPRR9/mgBl&#10;7aSTXHzIw2ycjMW8MANnt5vTyz02/e5q1YpEDJLJNAyeTM2Sny4DDdt5J25++D1bkcU2aNnaSDyE&#10;WIpON3kjay5Bb5c52Z4cfeYnK8VYto7i0M6Rh9xYrny1LkADCk5wWx90/dA4bmgCGeL7RcylQPNM&#10;hOCI/MDbcqc54k2/cJ4C/e5qsYwsU8cohQhZjGQgMXlZG7g8+WTgOvUtyOMVZkifyZPNI/1cm8/Z&#10;gU2jG75euzP3l+8x5XAqO/hmd5RHbmQhwxYRYYv8uz5u8mPuv91Rw1AEC2IgRDdCbz3bblkQsZOA&#10;hyDjzMA7G6KvDc0l3tuoJE2JuxMwKR4jKhhvyAc7P+ei9XPK1auEVmA2b45BKxXyCMR7l3nrkrk/&#10;OnVzyOKeIbqGWWaG3aPzA6bAMO/TaCQeWIHyt0QcHmgDOH2jbOsIVp+uzaAecbRuz9/GfLfogwG5&#10;FNJtw8keYfMdJQEMOE2rgOAmc+Xk/MnWQ/MOKuSWjObhvs+E2ud/2Y7WXd842E52Z+8nWQ/MMU97&#10;CVy4a3EjbiSChDhwBtO8fx4+6/GwYU0AM88vLLHMmJnckx+WvmBivyfOpxvOMq/RVGDzViS3Efmu&#10;AmxvMY7Ytyc43fLu+7/eTguw3CmXFrOssiSwpIn7x9ywuRtO3d8o6rnG6POZD8wx0q+tu94ixS2o&#10;i/eM8ryDcwYY2lW4+baQQwztxjr0AKN4JYdQ88W2G3ZZliOGbgBWOeWIB2ydEHBp9ylu1s0f2dlk&#10;3yGNkhYKF3fPlc8gnGVz+8wSAc8H2aVDdo1urRuJTuaB2VskbsJnheOUH+tOSMc0XNgpka3hifyw&#10;QTIIX3bvlwN2eTjo4/1eAKAIriNJQWMA2tkBgrdd424IPB/ut/yy74q5cyulo0KIrr+8ziA4ILYJ&#10;Iz82M8r1k6imfY4gshWPBCuCixOdvzAtx79So/1nWrRtBuVpY0IWQDiNjjkbTgd/Q/wc9s0AVpJo&#10;zN5LLJliwAIfIJYY5B6+jD/V9DirFwViQBAMOXBVo3HO4DI556H5R9/qO9IYpIXkZYV3pvaKUI5I&#10;BILHA/DK5+cjPFP8h2l3SRgox6lXZlO4Ed+epIPGygCN/IjWYhD5ityGR8HJz97p9D/B7U66bfCx&#10;DMCQ+f3LnGDx8vf/AHf4+oouImdADEGVfMJ2wspI38j3H+z/AMtOvSkeFik0YhILZAKl15JG35uu&#10;SP4h9zp2oAjuY3kjEojj8xt3yIT82MAcjoeB8/8AB0qqtsZb9GjjMZYttYq6AcDqM4Az1j6P9/tV&#10;+7tQigBD8iOylUZiB8pJ46n1T+P8DSrDNKrIYmVkDKczycsQCAGxz1++OV6DvQBFPJFEssAYvGzM&#10;dw3b1woz8+cjqf3nRcY6inTQIJp03IF2lgqCRsNjoVBxjGDs/i5OKe0Lec+wOoIdgSrkcADO36/w&#10;dG5brTJYLlGYCNSshYfK8hbJAwCwGRn+/wDwdAKAKywyvego4Utv+QM53cDq3c/9NP4Pu0yWAvdy&#10;eSq7lEmWWKT5OnVfTpmL+PO4VopG0NwXbescYkdRGjEPwuTgDjv8gzu+91FS73CSf6PtlbcpAZ8F&#10;iBj5gvTH8X8PSgCsTtkkjAlkkCskaF5ByQD97nPOfn/hziq8cK3UsgaQwsxKoHjfa52gDKsflHX9&#10;3nn73vVmbzPtDTLHKQGZwQZM7QoGcAevAj6N97rTlhmjmlbazliQqmR8KxAwM45HU7+o+6KAKdm8&#10;QSb5tpdXzidz8oUc+Zn5v+un8PC9RS38TZ8wMEJVgmIXJ6eg+8MZ/dY+bGalksRdzu6b0hkDYjdX&#10;AGBgkqRjH/TM8N97rTriykkjAnDSHdiNA7nZ8vHzjkHIz5nUZxQBFPDF9lWYMXyG2hZWJYbcbi4O&#10;FPH+sPQcVXMf2i7kZ4PMt1JZo9soO3avJXsP+mRHz/eqe1t7m4gZBO8LMj+WzW7gZ4UMUOAo6/J0&#10;bhuuasCzvIY54oyrRPlwDO4fJGNhfBbGed2cjgAYAoAw543PmETPtQsxYTOQeBx5mPb/AF3WP7vr&#10;V8TXUMDwRrbkqHV2WFhtyAciPnkf88/487gRV+RzJysJ8kbjgxyAlRjJxt9cjZ/EOage3nmL28iP&#10;HGZdzNGXLZ4wu8jODnO9cbeg6UARPaNFPKI7gtbiOQgtMylMY3DcTknJPzj7mMClibypH+SNmlkO&#10;1mLjIOM/KenT7o/1mN3rTrmJ0DsUmkUK8uU8zLYxn5QMZ64TkP1qWa1keHybRWMS5k/es4cnqFDN&#10;yM5PzA5TGAPQAbcbjM+/bDJKrBvKLZKZAGWX1A+//B0781by3Vt+IdigOEYI/wA3zDPy+mf4P+Wv&#10;XpUzJcGdXYHazsCWZ0J5GSBjjGOE6P8AerQKSLGqEMsbMwO2R2bk8DOMj1zxt6DjmgDKjdExHKTE&#10;VSQsTM+ApI53f+zf8s87a5PV0RvHWhBduw7ghJY9C2D5R6D3H3+td7c2mImCySZwzHG7HXrgdcZ+&#10;7/F3zXAeINNlfx5pcCI8jOv3SzxkgEk4lA3dOePu9BxQB209+ZJmjZ0EQLBipb5duARkdvVwfkPH&#10;WqwlFzgpIpZC6n9y67T1wUzn/gH8fDVZntZDAsRkdnjV2WRI2BHuQBgnn7h+917cJJDLFZASqQC/&#10;AZ2Yjg/x9V/3/wCHoKAKtxG1xO8ki4VWY/IzAAhRj5x3/wCmoxt+7U0wWOzlmjKKqllcFGypIHPl&#10;5yRjrHj5zz3qee1m24hjQRliwT59oGB823pxz+76N1zmo5rJyjxpE7hCcbnfczEcfP6/9NByuMCg&#10;CpBC867NzsC27cdzsemMN3JHSQfc+72qaeEn935nzszMF2MAPqgOCOfuZ+f71WLd/Ktt0KxxyIjK&#10;u6Btw6fwdRyD8o+91FSP58h3PCgdJMkFGIzgYwSAP+Bfw9KAK00EpUZgC7txLKzMc4xjcDwfST+E&#10;cU5WX7MolwGVWIZLdxuOBkbM5xn+Dq2M1JJbE2pKj5ArMVEDjPr8vcf7H8XWleFmkXdEyMXwxXe2&#10;SQOM49P+Wn8PQUAIgaOIBo5VcnZgs7kcd3z1I/j7dKkNirFkEUfmHK7sHYBtH8OcBcn7meTz70iR&#10;MxDQoVVtxAZHXaAMZ2+mf4O/WpVlDqIzFiQEhgSzZOBghsfT5u3TrQBHNBvibZHslZvmA3Fm4A+8&#10;D1x0ft0qGW2KGTcQQEY/Lbs3Yds/d9Y+pPNXSiGYzHdsZWJVo2JPT8hwflxz1p8cLQStgqVkl3f6&#10;slvu9zn9T0GBQBXhW4LGJ1YqMjJZtw46bs8k5J3Dp93rU0dxuLb43SNOUxGw3jHp17n5SM8ZqeR4&#10;0yzoxIUnKxljjuOB+lQxhoWYyKpDPncqHI4GAT3/AN7p2oAkjgjEJjUPhuSxYls+u7Oc44zVeSOK&#10;LcrxozGNt2IWK7cDIxzx/sd+T61HBCv2bIQow3FT5DKCvcbPT/Z79aguFlkvHkVS20kKm0gfdHIP&#10;Td/006DleuaAL0r+RvCKz7iRhQck4HBPr/tdBjFct41QP4PvZZCZbg4zIoKBV3rleT04Hy55Izit&#10;iSAHciRbomRtyiBtijGD8voT1j/izmsfxhGy+EtQUxiNiAzLsLE4ZOrd/wDe6KOKALnhkbNBsUjt&#10;24t1ZnPILFF43dzjow4UfL1FbwlhyFjjdWVSy4iIAGef/wBXU9RWN4Yiz4UtUlUgGBWACttYbR/B&#10;2H+z/F171rxCaFmAiXDZ6E5zjgE9/wDe7dKAJn3J+9G0Z5IxxjHc568dapxGZAcIDy2CsRxjA5Az&#10;0/2epPIq9PGr27KRxjpgkdO4HUe3ekjRQdqFvkOG3gndkep69uee4oAzBYvFqEt2JZwZh5ZgCnb9&#10;3glh/F239AAF7VO9lLKSXkjLN3ZW2k4/u7vu/wCx681P5fkwSSjqcsxEbHt2Tk/gOpyepp+JSoO1&#10;d6/wsT6dN34/e/CgCrEhW5LSRheeSSxxxjrnk/7fYfLT3iWQqkSKir0BjbAHuOhHP3T9asfOZPuK&#10;UJ5yT0x1/PjH403azxhGBj3Nhwu7P3f7wx7c/hQBGQ5bYiAKr5JZWyfl7Nnr/tcjt1qusKQxODtj&#10;Y4KZiJBAHQL2HX5ex5q1JEROvygxAcqFPHv7j/Z/GmrbrPgyBg8Z29XyvH8LZHPP3h15FACxyQNC&#10;IkaUnAXJZs9M53en+10PTNVULMzRTxs8ikMziNijDGAcZPGf4M5HX3p4jCSRsqYbaMN5b8DHp6f7&#10;HbrUkLTRzFBGgzjdy3J29Ce/+/36daAHWwVVkRgyKmAWcsGzgdSfvH/a79O1Rec83k8b1A+b9yyg&#10;cHqpPPpt6jrVhVi8yQEO/mL5hDxsQPbngf7v1NUXGxSUhdpPugea6gnGfvfT+Pv92gCWLHm+YTtL&#10;EArhuBt9c4z/ALff7vWpCyiJnVAoYgLuQsQMZHy9f+A9utEapJHGTGxzhz8rqMYx9w+/8J6daQb3&#10;2I0exi/zqFbP3ecOMf8AfXfp1oAIsefyJGJRVUB2OOCfp0/jzz061LceXE3mSglET7kcTMT17L94&#10;c9Me9RtJE5EsGRsUdIXyo54IGCev3T0znHSq7KQ6oRJ+7wgJkl9CSNx/9Gd/u9aAFktUdYJGR0ba&#10;AreYWIJBz83Zscb+4471BDbFwCVCvuBVnjfBGOPkzwPSP+E/NVhW2IrsJDGgDlRHIBgjGdv/ALJ2&#10;60+8XaEebAyw4UsOx43D7v8AvcZ6d6AKxiWRn+zMzfOvzIWXP/AvX1f+IfLUqrvBjlRZzIR5heM8&#10;YBOcE9MgYTqM5qO03qRI6ARnBwI3BxzghfTn/Vn7vWrUDSS3G4qFIc5Bib+6en/xfQ9KAKvkuhDx&#10;SbpFb7jKRlcf3s4z6v36UkEIlgJnO9gM/wCpfaR05TsP9g9OtOis0WZmuAx2RrgLE+1h649PROdu&#10;M96SXy42dYC7B1Cgea6hsdy3/s/8XC0Acb4NVo9U1sIXKreEBjOZATz1ZeFPH3j977tdzBGqqLic&#10;EtsHKxsC34ZyF5yEP3a4rwZzc6rEu51+2l2227IuMEZ2jhvTYfu/erspYkSJgq7nR8A7WRs467j3&#10;x/F/F0oAdGhlKOVYso2/NnIOP73TPq3Q9Kb5bPcqkRXDIM7ojhevOCeR6L/CeajHm/Z4ptjFCRke&#10;UxPTvH1x/sfw9adNC/2kyHbEM5YoCOcevY/7fcfLQBC2nPHdBim5nOUIBJHHOTnhuOX/AIhhaetp&#10;LGqbAgYqBu8o7R/wHd930X+E809JXLl0YiVwGDmNzn2xnjv8n8PU1C1w7SbPKZfmAY/MvP8Avf8A&#10;s/Rvu0APmtCZYY3LpuAII3E5APG4Hg+rfxDioYtwSNZFQRjapIjbb1yCFz09E6x9TxVma2kd4AGD&#10;narHzI2C56/dPUccL/D1pIVM06lh5SjlgEY/Ng8A/X+P+PpQAm2ZJP3Cbo9wGdrAtzyd2eo6lv4x&#10;xUCQvJsMkIkiKKWzE2MZJUlT2z0TrH1PWrKMIoTHtQKWXOUZ8AHjC9v93+DrUJYT3SxrIqwI4w+1&#10;1Y8kZDZ4/wB/o+dv1AIbSOaUxncfl2Aod24dejZ+9zzJ0ccCnbp3gQTRiOONk2gREow/vbM8KeML&#10;1QjJ4qQW0CLBIYnMgCs7+U4BXnaBHjoDkhP4Cc1MIkxvht3eQBFxvI+bPzHOPTq38WMUAQGNfknW&#10;AHc4J2x4BJY5wc4z/eb+McCo7OBmjjdkSIZQJiM4Zd52krnIHOUX/ln3q6tjutYeQU/dkL5JAGD/&#10;AHc5AHG0fwHnnFMFsYzbgSMW6AGNm4Bzndnrgncf48UANMEbK0kFujYcqwMYGCXw55P13n+MdKnh&#10;SaFHijP8II+QDA3H5RzjBHCj+HvVd1SWUTlGVUWPZGsDc5f5CexPQqP+WfU03azylQpK/MD+6PUP&#10;834f3v8Anp1FAE80EoZHOJMBlYhPmwWHqemB8/dscelDxXfl742lB+cHITcw3cY/2sfczwAfm5oA&#10;+zxlbcOMoPmCckE/KvJ64JC54XvVeWWVopfLBaPL/eQBSASCSuclQfvDqx5WgDK8Ts8fhjUBGZAT&#10;E/8Aqdo43DdjP8PPzd89KuaTIz6Va3aIx86JGxhQz/KAM4wN/HHbArK8YBx4VvDPEMPghpMH5twx&#10;nHfH3T2H3uau+HY4m0HTgZY1iFoHKH04BH+7nn1z3xQBsyyRCPdFjIX5Rngj6/WmwfPCCg2sx+fz&#10;Gww/KkkKIjEuEZn28Ebs4/LOKiEStEoSftu2q3GPr1oAtSGMRiNm691Jb9ajUxxqY1ck9ywNQrHI&#10;cMCoBbB+ck/l/Sp5owUBQE7eoIOf1oAp+UASyuF5/hQj+ZpGh8w7iF+uBzUpO5GyuPYiokQAlt/4&#10;YxQBBPD2VRn1FRbJFHarjOpP3/yxTGG05BJ+tAFZd3Q4pGVSOcU+RiR9z8qrlD1GaAGOo7LUJX2q&#10;Y5HWmfnQBEQfWoHHvVhgahZRQBWYe1RH6VYcAd6gagCM/SozUh6UxqAIWqJqlaoWoAiaomqVqiag&#10;CrL96q7VYl+9UBoAiao2qRqjagCNqibpUrVC1AEbVG1SNUbUARmm0402gAooooAcKkWoxUi0ASLU&#10;q1EtSrQB9KUUUUAFFFFABRRRQAUUUUAFFFFABRRRQAUUUUAFFFFABRRRQAUUUUAMkijl2+YgbYwZ&#10;c9iOhqFtPtH+9bxt8rpyM/K5y4/EjmrNFAFWXTraUuxjVWfBLKozuGNrdOq4GD2qJNHsUTYsK7Pm&#10;G0gEYflx9GPJHc1fooAqjT7YFmES7mIJO0ZyPunp1Xt6Ug021AIESBSCAoUYAJywHHRj19at0UAV&#10;G0y0edJmhVmRt4BAILfwk+69vTNKdOtHkd3gjfcrJtZQVAbl8D/a7+verVFAFKLS7WIqdhbaeAxy&#10;MbtyjHop+7/d7VM1nauu1reIjLHG0fxHLfn39e9T0UAQpawxKVjTYCNvykjj0/Dt6dqj/s+2y2Yy&#10;Q2Mjecdcnv3PX+93zVqigCm2lWbEExHjOPnb1yO/b+H+72xRJplrNGY3RyhxlfNYZwc+vfv/AHu+&#10;auUUAVorC2gx5UZUAEABjjk56Z7dvToMClNnAzFiHydvPmN2OR3/AD9e+asUUAQm1iMiyfOGUMBi&#10;Rhwevfn29O2KGtonYMVOQQRhiOhz2/X171NRQBU/s20BB8s8Bx99v4zlu/8A+rtirRUFQMcDGPwp&#10;aKAGxxrEu1BgZJ6+pzTWgidtxQZLBifUjoakooArPYWkkTRPbxmN0dGXHBVzlh+JpDp1m0rSNbRl&#10;2ZGJK55T7p/DtVqigCAWVsCD5EfAcfd7Oct+Z5NBs7U9beLqrfcHVfun8O1T0UAV/sNpsKfZotpD&#10;qV2DBDnLj8TyfWj7BZ+Y0n2WHezKxbYM5XhT9R2qxRQBXFjaKu0W0OAHGNg6OcuPxPJ9aeLW3AwI&#10;IsfLxsH8P3fy7elS0UAQtZ2zfetoTw45QdHOWH4nr60otbcEkQRAnbkhB/D938u3pUtFADFijT7s&#10;aryTwMdTk/meaGjjf7yK3IPIz0OR+R5p9FADPJiClREm07sjaMHJyfzPWk8iEMWEUe5iCTtGTjp+&#10;VSUUAQ/ZLbaV+zxbSGBGwY+Y5b8z19aDa25YMbeLIYMDsHBAwD9QKmooAhW0tkTYtvEq4YbQgAwx&#10;y35nk+tOMELHLRITuDcqOo6H6ipKKAOT8KW1vNf+Ipmt4mJ1GaLeUBO3C7lz1wTyR0rqvLT+4vUH&#10;p3HSub8IIFm8QFQQp1abGT34z+tdNQA0Rxr91FGM9B68mlCgEkAAnqcdaWigBCAeoB7UmxSclR1z&#10;0p1FACAADAAA9q5fxpbRXA0NZFB3arCpyTyCGz/KuprmvFzASeHxnBOrwYA78NQB0tIVBOSATjFL&#10;RQAUUUUAFFFFABRRRQAUUUUAFFFFABRRRQAUUUUAFFFFABRRRQAUUUUAFFFFACYAJOOvWloooAKK&#10;KKACiiigAooooAKKKKACiiigAooooAKKKKACiiigAooooAKKKKACiiigArmdWyfHnh4YOBFcnOOP&#10;uiulO7PBAHfIrlNYdv8AhYHh7kiMRXBORgD5eTn8qAOspGVXUqyhgeoIpaKACiiigAooooAKKKKA&#10;CiiigAooooAKCMjB6UUUAGB6daTauc7R0x07Utc/eeNdCsL6SyubmZbiNwjILaQ8n0wvP4UAb4AB&#10;JAAycn3rF8XID4R1U7RkWr4Ppx/9anWvivRrvUfsCXTR3ZOFinheJm4zwHAzTPGX/Im6t1/4926U&#10;AX9HBGiWAIIb7NHnPXO0Vdqlo7FtEsGJyTbRkn1+UVdoAKKKKACiiigApAAAAAAAMDFLRQAUUUUA&#10;GB6dOlIVBJJA5GDxS0UAIFAJwAMnJwOtN8qPZs8tduMYxxj0p9FABSbV3bsDcRgnHOKWigBAqqWK&#10;qAWOTgdTSFFbOVByMHI6inUUAIFVSSABk5OB1NI0aNncinIwcjrTqKAECqOigc56d6RY0U5VFHAX&#10;gdh0H0p1FADRGiklUUEtuJA6npn60z7NAesMf3Qn3B90dB9KlooA5zwvGFvNfYAYbUnOf+ArXQNF&#10;G5JaNG3AA5XOQOlc/wCFyRfeIE2MANSc5PQ5VeldHQAxYo1JKxqCW3Egd/X60PFHJnfGrZGDkZyK&#10;fRQAwQxA5EaA7i2Qo6ngn60eVHt2+WmAAMbew6Cn0UAIVBIJAJByOOlNMUbElo0JOMkqOcHI/I80&#10;+igBnkxA58tM5LZ2jqep+tNNtblAhgiKgBQCgxgHIH4HpUtFADBFGG3CNAcls7e56n60qxopyqKD&#10;gLkDsOg/DJp1FADBFGDkRqDktwO56n600W8O0Awx8BRjaMDacr+R5HpUtFACFFbqoPBHI9etNWKN&#10;GLKiqxUKSBg4GcD6DJ/On0hIVSzEAAZJPagBskUcyMksaurKUYMMgqeo+hqMWVsrs4gjDuVLMFGT&#10;t+7+XauYi8V32uahLbeG7OCaGBsS3l05WI+y7Rk/5+tS3XiDWdI1SxtNQ0y3nhvJVijntJSMMTzl&#10;WHvnr2NAFrxTbQR+FtTZYkVltpcHHTdyfzPNXNHTZodguMbbeMDjGPlFQeLOfCeqYP8Ay7P0+lWN&#10;GYtolgzghjbx5BOedooAna2iKhSmRjGPSkWGMEjb1655qck5/pTR17UAQNbxHoMe4OKjNuvPLH6s&#10;TVs1EenSgCq8IY8k8UwQonI61YNMbpQBVeIE5DEGoZIc9WJq0wqJqAKhiIHDfnULwknlqtvUTUAV&#10;GjIHFQMknqKttULdKAKrB8dqgZWq21QtQBVYGoWU1aaoWoArEH1pjVK1QtQBE1QtUzVC1AETVE1S&#10;NUTUAVpfv1XbrViX71VzQBG1RmpGqNqAImqJqlaomoAjNRGpW61E1ADDTe1ONNoAKBR3oFADh1qR&#10;ajFPWgCVakWo1qRaAPpWiiigAooooAKKKKACiiigAooooAKKKKACiiigAooooAKKKKACiiigAooo&#10;oAKKKKACiiigAooooAKKKKACiiigAooooAKKKKACiiigAooooAKKKKACiiigAooooAKKKKACiiig&#10;AooooAKKKKACiiigAoorO1vVBpOmtMqCS4kYQ20X/PSVuFX/AB9gaAOH8b+I7hNcs4rYSLZ6fcI0&#10;0oyFeYYbZnocKeR/tH0r0hWV1DKQVIyCO4rzDXdE1+z8G+RdW2mPDBKbmeWKV2lZmJ3NyoH8Rzz0&#10;rtfCF8NQ8KafMX3OsQif13J8pz+WfxoAq+DySNd64/te4xn/AIDXS1zHg3BOvkfdOrz4/wDHa6eg&#10;AooooAKKKKACuZ8YKxl8PlT01eDP/j1dNXN+LiN+gLnGdXg/k1AHSUUUUAFFFFABRRRQAUUUUAFJ&#10;3NLRQAUUUUAFFFFABRRRQAUUUUAFFNTeV/eBQfRTmnUAFFFFABRRRQAUUUUAFFFFABRRRQAUUUUA&#10;FFFH4UAFFJn2NLQAUUUUAFFFFABRRRQAUUUUAFFFFABRRRQAVyWsoH+Inh4cZEUxxjPRSa62uS1j&#10;J+I3h7A6QzHr/smgDrPrS0UUAFFFFABRRRQAUUUUAFFFFABRRRQAUUUUAFeaeJdTsk+JdgbyZYre&#10;yCb3K5w2GYZx9V+lelMwVSzEBQMkntXnvgiZdT8Ya/q2WCt8qA4+6W4/RBQBFc3Nv488XWP9msq2&#10;um/vZbhxtaQBgcKOvUd/U+2eq8ZEjwbq3Gf3DcCuScwXvxVtZdDRXjhx9qlgxs6MGJI45GB9a6zx&#10;qFPgzVAwyBDn9RQBpaONuiWAGMC2jHH+6Ku1S0hi2i2DHqbeMnAx/CKud8Y/GgBaKKKACiiigAoo&#10;ooAKKKKACiiigAooooAKKKKACiiigAooooAKKKKACiiigDnPC+Te+IDg/wDISfknr8q10dc54VJN&#10;zrx52nUpMenRc4ro6ACiiigAooooAKKKKACiiigAooooAKKKKACuU+Id9LZeE5VhODcSCFjnGFIJ&#10;P5gY/GurrF8VaKde0GW0jKidSJIS3QOP5ZGR+NAD/C+nx6Z4bsLZAMiJXcgdWbkn8zWhPZ29y8Dz&#10;xB2gk82In+FsEZ/ImuV8O+JRZ6XDpus2t5bX1sgiANs7ecBwCpUEE4HP59K1NJl1S/1a5v7qGW0s&#10;PLEdtbSkBm5yXZR0PQAelADvF+F8I6q2P+XdqtaN/wAgSwBIP+jR9P8AdFVvFy58Japzj/Rmq1ox&#10;zotgT1+zx5/75FAFsikHWnHrTRyTQAhqNvY1K30qI9aAIzmomqVuaiagCJvxqF6maoXoAhaomFSt&#10;UTUAQtULVM1QNQBC1QtUzVE1AEDVA1TvULUAQtULVM1QNQBExqFqmaoWoAhaomqVqiagCtL96q5q&#10;eX71QNQBG1RtUjVGaAImqJqlaomoAjaomqVqiagBhptONNoAKBRRQA4VItRipFoAkWpV6VEtSrQB&#10;9KUUUUAFFFFABRRRQAUUUUAFFFFABRRRQAUUUUAFFFFABRRRQAUUUUAFFFFABRRRQAUUUUAFFFFA&#10;BRRRQAUUUUAFFFFABRRRQAUUUUAFFFFABRRRQAUUUUAFFFFABRRRQAUUUUAFFFFABRRRQAUUUUAF&#10;c5q+gapqGu2uo2+rx28drzDC9t5gViMMT8wzkfl2ro6KAM3XNPudV0iaxtrtLYzKUkdot+UIIIAy&#10;MZ9ef61R8LeHJ/DdvPbPqIu4JGDovkbNjYwedxyDgce3vXQUUAcz4M/1Gs8AH+1rjP5iumrmPBO7&#10;7LrDM24nVZ8kjBPSunoAKKKKACiiigArl/GDstx4dADbTq0OSB9R/WuorlfGbf6T4dQ52nVoScH6&#10;4/nQB1VFFFABRRRQAUUUUAFFFFABRRRQAUUUUAFFFFABRRRQAUUUUAFFUdYvLiw0m5urS1a6uI1/&#10;dwqCSxJx27DOfwrzXW08YwaUuvX+qSW6sw/0aKQxtECcD5Rx+ByfXvQB6xRWJ4S1S51jw3bXl2B5&#10;x3IzKMB9pI3fjj881D4w12fQtJjaziMl5cyiCH5SwViCc47njgdzQB0NFeSarZ+ONDs11a61aZky&#10;DIsdwW8ok4G5cbcZIHGRXe+ENdfxDoEd5MqrOjGKXb0LDHI+oIOKAN6iiigAooooAKKKKACiiigA&#10;ooooAKKKKACiiigAooooAKKKKACiiigAooooAKKKKACuW1Xn4haAPSG4PT/Zrqa5TVGP/CxtAXAx&#10;9nnP/jp/woA6uiiigAooooAKK5vxlr2oaDpqTafYG4ZyQ0pUskIGOWA9fqBVLwBrupa3aXrajOkz&#10;RSKEIQKQCDkECgDsMfOW3HkAY7D/AD/SlpskixRtI7BUQFmJ7AV5pc+KfFmv3Etz4ctpI9NgbaCs&#10;aM78d92fXoo44oA9NorhPBHjS71e8fS9VUG8AZ45ETaCB1Vh2Iru6ACiiigAooooAjngiuYJIJ41&#10;kikUq6MMhgeoNZH/AAh/hwjB0SxPfmEVt0UAVrLT7LTovKsrSG2jPVYowoP1xWT43JHgvVcf88f6&#10;it+sDxq/l+DdUb/pjjp6kCgDU0oBdHslByBbxjP/AAEVbqppaCLSLKMEkLAgyep+UVboAKKKKACi&#10;iigAooqlqurWWi2Ru76by4gdowCSx9AB1NAF2isPw54ps/EyXLWsM8RgYAiYAEg9CME+lblABRVT&#10;UdTstJtGur+4SCFeNznqfQDufYVzei+Ov7d1Zbaz0a8NqWKtdZGE4z8w6D88+1AHX0UUUAFFFFAB&#10;RRRQAUUUUAFFFFABRRRQBzvhYqZ9dAzkanLn8lroq5rwiwaXXmBJ/wCJpL1AHYV0tABRRRQAUUVg&#10;+JPFdl4aij89XluJQfKhTjOPUnoKAN6isfw1ro8RaQL4W5gPmNGU37uR74Fa7MqIzsQFUZJPYUAL&#10;RXm2ofE27E00mmaT51hE2z7RIHw3vwMLn0PNdR4W8W2niaGRVQwXkQzJATnj+8D3H8vyyAdDRRRQ&#10;AUUUUAFFFFABRRRQBieLufCWqcE/6O1W9IXZo1iDz/o8eP8AvkVU8XHb4T1T0+zMKvaYu3S7NSTx&#10;Ag5/3RQBaOMelNXGaU+3NIOvSgBDxUbH1qRh9aiPHagCNjUZqU81C1AETVE1StULGgCJqhb6VK1R&#10;NQBE1QtUr5qFs0AQsKgYVO1QtigCBqhapnqFqAIWqFqmaoWoAhaoWqZqhagCJqhapmqFqAKsv3qg&#10;NTy/fqBqAI2qNqkNRmgCJqiapWqM0ARNURqVqjagCM000402gAoFFL3oAUVItRipFoAkFSrUS1Kt&#10;AH0pRRRQAUUUUAFFFFABRRRQAUUUUAFFFFABRRRQAUUUUAFFFFABRRRQAUUUUAFFFFABRRRQAUUU&#10;UAFFFFABRRRQAUUUUAFFFFABRRRQAUUUUAFFFFABRRRQAUUUUAFFFFABRRRQAUUUUAFFFFABRRRQ&#10;AUUUUAFFFFAHlGj+OYPDz6rbmylufNvpJkdXCjBOOR26D866LTfiZos8LHU2/s6YNhYzulDDsQQv&#10;6Vl+BND0jWtMvpb6ziuJBd8FuqrtBGCOe5+tdzYaFpemRGOzsIIlYknCZJz6k80AZX/CwPC3H/E3&#10;i5/6Zv8A4Un/AAsHwr/0F4+uP9W//wATXSNHGxyyKT7ik8uP+4v5UAc4PiF4VPTV4+Bk/upP/iaT&#10;/hYfhXGf7WX1/wBTJ/8AE102BjGBigKB0AH4UAefX3xUtYr9o7GwN3aDA88ymMtxzhSvrxzjoawP&#10;EnjiLXf7NaG0mgezuPPcGQYJGMYI59eSK9Mu/DWiX92bq60u1lnYYZ2jGT9fU+9cB8QdEsNPl0S2&#10;sbaG1ifzVYqvP3k5J6nGT1Pc0AXbn4rJ5hFlpLOgAO6ecIfcYAP862bT4j6FdR7sXqMByv2Znx+K&#10;ZFX4fBfh6O2gifSrWVoVVfNaIbnIGMsR1J71uxxpFGscaKiKMKqjAA9AKAOY/wCFheH+d0l2oHQm&#10;0k5Pp0p6ePvD7nia6wOp+xTcf+O101FAHLr8QvDbOF+1zg5xzaS8f+O04eP/AA4c/wClz8df9El/&#10;+JrpqKAOWb4heHVGTcXH/gLJ/wDE08eP/DjKrLdzsrcBhaSkE+mdvWumooA5v/hPPD+GP2m5G3rm&#10;ymH/ALJTT4+8PCPzPtFyVz1+xzYP47a6aigDmR4/8NZIa/dSOzW0oP8A6DSH4g+Fxj/iZnB7/Z5f&#10;/ia6eigDmv8AhP8Awx/0Ejz/ANO8v/xNJ/wsHwvux/afOcf8e8v/AMTXSgYAHp6mjaASQBk9TigD&#10;iNH+I9hPdXlvqcscIjfNvcRRyeXNGenUZDDuD+FaZ8f+GASDqfTr+4k/+JrpaTA9BQBzv/Cd+G+P&#10;+Jg3IyP9Gl/+Jqay8Y6DqN7FZ2l8ZLiU4RPIkGeM9SuB0rdooAK85+INn4mvYpSYIH0i3bzQIG+f&#10;AH3nB5OOenH5V22tz6ha6Ncz6XAk94igpG4JB5GeAQScZ471xFx4v8T6hpRtLfw5cJdyrsa4ET7O&#10;epClePxOBQBveANUXUfDMUPlhJLI/Z229GAAIb8QeffNdTXJeH9Gu/CnhC7dYll1FkecxZyu4L8q&#10;cdenbuTXKx/E3V3sZLb7FBJfyfLBNCpwM/7HJJ9MHH9QDd+JGrgafHoNqBNeXrrujXlgoIIAHqSA&#10;Ppmug8KaK2g+HrexkKtOMvMy9C7HJ/LgfhXl+halrekahcX39iT319c8Ce4hlLgnrjA5zxxx0A6V&#10;6J4On8RXcF1c6/lBI4+zwtCIygGd3HXB4xu54oA6VgSpCnaSODjpXisVpr9x4vbR21ucX3mOhnNx&#10;IBgAt2PcDp07V7XXj+mXGo2/jqXWjompPFJPIWiS2beqsCB7ZHHegDPsrHXG8QzeG7XVZEMkzpKy&#10;zOEO0Ek469vxrb8EX1/pfjObQp7l54meWNgzEjcmSHGTxnB/P2qtps1+nj861NomqiNppGMYt23K&#10;GUqM8YOOOM03RZLv/hY6ag+mXqLLdyko0DBkV9ygnjtuBP0NAHq9/f2ul2Ul5eS+VbxY3vgnGSAO&#10;Bz1IrDb4geF1OG1QA/8AXCT/AOJrpaKAOb/4T7wxtz/ainjOBDIT/wCg0z/hYXhfPGpMfU/ZpcD/&#10;AMdrpwAOgxRQBzQ8f+GCMjU+MZz9nl/+JoHj/wAMnrqRUerW8qj9VrpaKAOZPxC8LKQDqo5OP9RJ&#10;/wDE0v8Awn/hcKrf2smG6ERSf/E10hAPUA/WlwAMAdKAOa/4WB4W/wCgsg+sUg/9lpw8e+FyCf7Y&#10;hGPVWH9K6PAznHNIUVuqg9uRQBzn/CfeF/l/4nEPzf7LcfXjj8ad/wAJ54XyB/bMHPqGx/Kt4wQs&#10;MGKMj3UUfZ4R0hj/AO+RQBiL428MtjGt2fI3A7+MU0+OfDAz/wATq249Cf8ACtz7NBknyY8k5J2D&#10;mmmztT1toT25QUAZA8aeGyCf7ZtQB1y2KT/hNvDI/wCY1a89PmrVOmWBxmxtjjpmJf8ACnCwsxnF&#10;pAM9f3Y5oAzE8YeG3XI1uxHs0wB/I0f8Jj4bzj+27H/v8K0jp9kU2Gzt9vp5S4/lSf2bYYA+xW2B&#10;wP3S/wCFAGd/wmHhzGf7bsMZx/r1px8WeHQP+Q3p54zxcKf61fTTbGPOyytlyMHbEoyPTpUZ0XSj&#10;uzplkd33swLz+lAHNXnxL0W1vPJijubqIDmaFRtz6DcRn6/zrl9W8a2l34z0vVrRZhbWi7JN6AMQ&#10;2d2Bn0NdvdeA/Dt3cCZrARccpA5jQ/8AAVwB+FcBr/hW1tPG9npVrvhtbsxlfmLlQSQ2CT7UAdhF&#10;8TdBlu0hK3UUTcGeSMbV+oBJ/StmHxd4dn4TWrEH0eYJ/PFZdt8OPD9vcrMyXE4U58uaTKH6gAZ+&#10;nStz/hHdE4/4k2n8dP8ARU/woAX+39G/6C9h/wCBKf41atr20vVZrW6hnC/eMUgbH5Vnnwt4fYc6&#10;Hp3/AIDJ/hVyy0vT9NDfYbG2tt/3vJiVN31wOaAKnijP/CK6tjr9kk/9BNcp8LMfY9T5z+9T/wBB&#10;NbXjzVoNN8MXMMhbzbxGgiAXIJI5yeg4rlfhfqlrDfXmmu58+5CyRbRkEKDnPp170AeoMqujI6hl&#10;YYIIyCKpkWGhaVIyRRWtnbqXKxqFA+g9T+prnNY8fQaN4ibTLiwlMKbd86vyMjOQuORz61wHinxe&#10;3iLVI0kEyaVFICtsHCs4HVj7nt6fWgDofhzZy6jr19r8kXlxEyKmDxvZskD1wOK9OrzrQPGc19qt&#10;hpOiaNHDpseEkUks0af3sjhce+c/U16LQB5v8Q9c1/StQijtrn7LZSIGjaPG52H3snkjqOOlYN7r&#10;/jXSjY6neXjiO5TdErBCjjGeVUY6HPrWr8V7yN7qwsww3xxu7g9gxAH8jWL4v8QWesaTolvbS7vs&#10;8H74FCoV8Bcc8HoemaALV3r3i/Q7mx1LUrzctyDKlvvBVl4yGUD5eCMHrXrltOLm0huFGFlRXA9M&#10;jNeL+LPEFhrVto0dpMW+zWpWRWXG1/lGMnr07ZFeqaQ1hr3hK2TP2i0nthE+cruwNrA9+oIoA2aK&#10;5ofD/wALgYGljH/XeT/4qmj4eeFVOV0oD2E8n/xVAGprOv6doMCS6hPs3nCIqlmb6Adq5Lxf4w0L&#10;UvCl3a2WoLJPOFVU2MD94E5BAxwO9aN18NPDk/MMNxanPJhnJz/31msDxT4A0rSPDc99aS3Jnt8E&#10;mWQESAkDBGAB17YoA3tJ8eeHk0OzNxqKxzJCqSRmNiwYDB4A5+tdHpmrWOsWi3NjcLLG3pwVPoQe&#10;QfrXmukfDJtS0m2vJdVEPnxiQRpBu2gjI5J5/KujsfhhoMES/a1mu5wPmkMhjGfYKePzNAHaUVzY&#10;8BeGxn/QZMnqftUuf/QqQeAfDmc/Ypc5zn7VL/8AFUAdLkevTrRXMH4e+Fy+86adx7/aZf8A4qlH&#10;w+8MBdv9nPj/AK+Zf/iqAOmrK8RaZZanotwl5AJBFG0iHujBTggis0fD3wwGDDT3GDni5l6/99Vu&#10;aiEGk3YY4QQOCSeg2mgDgPhLny9TJ6nyv/Zq9Krzf4TY8nU+mcx9vY13c2r6dbX8VjPewR3coykL&#10;SAM30FAHkPi7WbjX/FTwQx3NzbW0nlw28OSXwcOVAB5PPODjiuv8P+PNGSSDRzplzpWGEUauo2hv&#10;Rj1B9yPqaxvC0kegfEXULO+KxtKXRHYYGS25eT6imfEKOC98YWMVkEmvCqJIkZ53bvlB98fpQB6x&#10;XJeL/GUnhmaGCPTzM0yblld9qDnpwDk/lXW1w3xSCnQLX5Rv+0jaSOnymgDLk+KV+qw3A0HbaNwX&#10;aVsOR12ttxx+NOb4oXqTRTPoZjspD8pdmDMvcqcYP4VX8WRxp8OtAKur7NuAB1yhzUfixGf4f+Gp&#10;Gcu4AGSecFP6YFAHqNrcxXtpDdQNuilQOh9iKmrC0CBLzwVYW/myIslmqF4n2svGCQR0NUf+EDs8&#10;gnWNcLAYB+3Nn+VAHV0Vyw8C2ynK63ry/S/P+FO/4QqLcx/t/wAQHd1H28/4UAdPRXNDwairtTxB&#10;4gVcYx9vP58ihfBqKc/8JB4gPOeb8/4UAdI7KiM7kKqjJJ7Cse28W+H7vPlavagjtI/ln/x7FZl5&#10;4FW7gkjPiHXcOMFZLveh+q45HtWHbfCeLyz9s1aQtj5RBEFA/wC+s5oAu+Ctc05Z9bSe/to2kv3l&#10;j8yVV3qe4z16V1kWt6VPeizh1K0kuT0iSZS35A15RoHgI68L7OorB9luDAf3Afdjv94YrWtfhVdx&#10;X6GTVY0tlOfMgUrL7Y7D65oA9QormIvBhix/xUviE4GMG94/LbTx4QKtuHiPxB+N6CP/AEGgDpK5&#10;/wAbxxv4Q1AyKDtQMvHQ5GKSHwn5Nwk3/CQa85Vg217zKnHYjHSk8cSwx+Eb5ZXVS6hUBPLNkYAo&#10;Ao/DXH/CIj/r4k/nXUX1nFqFjPZz7/KmQo+xtpwfQ1yXwyuIn8OSW4dfNjuHLR7uQDjBxWs/jLRI&#10;tcl0me78meLhnlG2POM43HjP1oAsyw6d4d8NSxlAtjbQHcrc7hjv6k/1rhvhVp0hur/VChWEILeM&#10;/wB45Bb8sD86peJfFMHiXV49OmvDY6HG53zBCxlx3wB09PzNdTofi/RTqNjoGi2kzWxBVZQu0DAL&#10;ZweT0OT60AdnXnXjHxvrWh64bG2tIYYUUOssql/OGPYjAzkevFei15R8UpUOv2KqVZ4rclgDyPmy&#10;M/lQA64+IfibTLyM6npMEaSxh0gKMhIPQhsnv2I/KrNr438Qabr1tbeIbaOGC5Kkp5e0xqxwGBye&#10;h6g88Gs34k6ha3Wv2LW08UwitwSUYMoJbcOntg/lSfES8trvxLaSQXUcsCWybmhIbbl2J5HtigD1&#10;+isS903U7+5NzY+I5bW2kQeXHFbxuvTruIOQetQJoniBUYN4smZj0P2GEY4+lAHRUVzY0TxEAv8A&#10;xVspI65sIua5bxfoPitoIf8AiZ3Oq27PgxQQiMqccEhfvD+VAHYeMWK+EtT4yTAQKu6Sd2kWZIIb&#10;yEz/AN8ivIrrR/F+n+Hbj7T9oj03gyQvOD39Mk4zXrmjuJNGsX3Bs28ZBA4+6KALjEAf4UikZpTi&#10;mjOaAHE1Eae2TUZoAjao2zUrDiomoAhaoWqZvxqFqAImFQtUzVE1AEDVC1TNmoWoAgaoWqdqhegC&#10;B6gap2qFqAIWFQtUzVC1AELVC1TN1qFqAImqJqlaomoAqy/eqBqnl+9UBoAiNRtUrVGaAImqFulT&#10;NUTdKAIjUbVIajbpQBGabTjTaAClpKWgBRUi1GKkWgCRalWo1qRaAPpSiiigAooooAKKKKACiiig&#10;AooooAKKKKACiiigAooooAKKKKACiiigAooooAKKKKACiiigAooooAKKKKACiiigAooooAKKKKAC&#10;iiigAooooAKKKKACiiigAooooAKKKKACiiigAooooAKKKKACiiigAooooAKKK53xvqj6V4WuZIXZ&#10;J5iII2Xggt1Oe3GaAGHX/CPh+4ezjnsrWTOXS3h4B9ygwD9fauihmiuIUmglSWJxlXRgysPUEda8&#10;28KeCrLUvCM9zcwq11eBvs8hPMQHCkemSCT6irPwy1eYi80O5Uh7cmWMZztGcOp9MNz+JoA9CJAB&#10;JOAOpNctcfETw5bu6C7kmKj/AJZQsQ30OMfj0q94vuLq38L3xsoZZJ5E8seUhYqG4ZuOeBk15V4e&#10;1LQtOm+y69oYlw+77QwbemegZD1H0/I0AevaDrcPiDS1v4IJoY2dkAlABODjIwSMf/XrTqGze3ls&#10;oJLQobZo1MXljC7McY9sU6eeK2t5J5nEcUal3duigDJNAElUr3R9N1KWOS+sbe5eMEIZYw2AevX6&#10;VzcnxN8Oo7gNduq9HEBAb6ZwfzApv/Cz/D32Izn7WsgOPs5i+c++c7cf8CoA7OisDw34u0/xMsgt&#10;hJFPGNzRSAZ25xkEcEf59K36ACiiigAooooAKKKKACiiigAooooAKKKKACiiigAooooAKKKKAIrq&#10;E3NpNAJXiMkbIJEOGTIxke4rD8N+ELDw2rSRM8904AaaQDgeijsPzPvXQ0UAFFFFABRRRQAUUUUA&#10;FFFFABRRRQAUUUUAFFFFABRRRQAUUUUAFFFFABRRRQAUUUUAFFFFABWddaLZ3mr2Wpyq32m0DCPB&#10;4II7jvjqK0aKACiiigAooooAbJGksZjkRXRuqsMg/hUVvZWloWNtaww7uvlxhc/lU9FAHF6z4Kud&#10;e8Wfbry6jGnKiKI0yJCB1X8STznvXS2+h6Tapsg020jX/ZhX/Cr9FAEUNtb2wIggjiB6iNAufyqW&#10;iigCOW3huF2zQxyD0dQf502S0tpURJLeJ1T7isgIX6elTUUAVptPsriMRzWdvIg6K8QIH4EVPHHH&#10;DGscSKiKMKqjAH4U6igAooooAKyfE2n3Gq+HL2ytQpnlQBAzYB5B6/hWtRQBV021+w6Za2mc+RCs&#10;efoAKtUUUAFFFFABRRRQAVn6zo9trunmyu2lWIsG/dPtOR/MexrQooA5vR/A+k6HfLeWrXZmUEDf&#10;Occ+oGM/jXOeMdIm1TxpZRWVnciZo0Mtzg+WAGyDnsRz+Y4r0eigDK1jw3pOvRquo2iSsowsg+Vx&#10;+I5/DpVfSPB2h6HcfaLGyCzDO13csVz6ZPH863aKACsjW/DOmeITCdQjkcw52FJWXGevA47Vr0UA&#10;cy/gDw5JbQwGzk2Q524uJM8nJ7+tK/gHw5JDHEbOXbHnYPtMnGev8VdLRQBS0vSrPRrFbOxjMcCk&#10;sAXLcnk8mrtFFABRRRQAUUUUAFFFFAGF4a0q50samLpYwZ715oyhzlDjH0rdoooAKKKKACs/VND0&#10;zWhGNRtEn8okoWJBXPXBBrQooAzNL8PaToru+n2McDuMM4JLEemSScVxWpeCr3XvG1zcXFsLTTSw&#10;LSq4LSgAdBzgn3HFekUUAc1D4A8Mwxhf7MWT1aSR2J/WtHTPDukaPK0un2EMEjLtLgEtj0yea1KK&#10;ACsjUPC+iapdm6vdOhmnIAMhyCcdM461r0UAY7+FPD8jIW0eyygAGIgOB0zjr+NMfwf4dkPzaNZd&#10;MYEQAx9BW3RQA2ONIo1jjUIiAKqqMAAdAKdRRQAUUUUAZ+taWNX0i5sDJ5Xnpt37d233xU9rbRWd&#10;pFbRjEcSBFHsBirNNagBjdelNH3utKfpSDr0oAP1pjU/6cVGSTQBG2e9ROakbHpUTUARsahbmpWq&#10;JqAImqFjUzVC2KAIWqFqmaoGoAhaoWqZqhagCF6hapmqFqAIWqFqmaoWoAhaomqVqhagCJqiapWq&#10;JqAKsv36rmrEv3qrtQAxqiNSNUZoAjaomqVqiagCI1G1SNUbUARmm0402gA70tJS0AOFPFRipBQB&#10;KtSrUK1MtAH0nRRRQAUUUUAFFFFABRRRQAUUUUAFFFFABRRRQAUUUUAFFFFABRRRQAUUUUAFFFFA&#10;BRRRQAUUUUAFFFFABRRRQAUUUUAFFFFABRRRQAUUUUAFFFFABRRRQAUUUUAFFFFABRRRQAUUUUAF&#10;FFFABRRRQAUUUUAFcn8RYJJvCUhRNwimR3PdVzjP6j8M11lR3EEV1byW88YkhlUo6N0YHgigDnvA&#10;00Y8FWTF0VYhIHO7hcO3X045rmPhnFJPrWq35RthXaGPqzlsfp/L1rQuPhuyi4h07XLm1srj/WW7&#10;JvB+pDDI+o+pNat1otjofgXULFJpI4vIdpZ8ZZmI5Jx9AMelAHTFgoySAPU1x/xG02zn8PPfyeXH&#10;dWxXy5CBuYE4KZ9DnOPUZrjfC/hSfxNptwpvp7W1glUxoVLxM5B3ELkDIG3keprqrb4cKbmBtT1m&#10;6v7aD7lu4KqPb7xwPpigDV8BK6+CtOEmc7Xxn+7vbH4YxXRsqyIyOoZWGCpGQRSRxpDEsUSKkaAK&#10;qqMBQOgApXUsjKGKkjG5eo9xQB5F4S0y0f4h3lrJbxT28D3GxXQFV2vgHHTjp+NHgyyhf4gTwyW8&#10;brAZyqlchCr4BHpj1966fS/h2dM1A3cWvXqvtI3RIqsc9ck5B556dRUulfD630vV01FdVvZJELEZ&#10;2gtkEHccc9fagDmfBCeR8Rr2JQBtW4UheQAJB3r1iuL0z4ex6XrEGoRaxeM0TbiCF3SeoZu4Pfjm&#10;u0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Q/XFMJINP70h&#10;9xQBESaRQc9aiEl19ukje3jFqEDRzCTLFu6lccfWph978KAEPvTDUh9ajY0AMOelRMKecVG2MUAR&#10;NioWqVqiagCJqhepWqFqAIXqFqmaoWoAhaomqVqhagCF6hapmqFqAIWqFqmaoWoAhbrULVM1RNQB&#10;C1RNUrVC1AFaX71QNU8v3qgagCI1G1SGo2oAjaomqVqiagCI1G1SNUZoAjNNp5phoAKWkpaAFFSC&#10;mCnrQBIKlWo16VItAH0pRRRQAUUUUAFFFFABRRRQAUUUUAFFFFABRRRQAUUUUAFFFFABRRRQAUUU&#10;UAFFFFABRRRQAUUUUAFFFFABRRRQAUUUUAFFFFABRRRQAUUUUAFFFFABRRRQAUUUUAFFFFABRRRQ&#10;AUUUUAFFFFABRRRQAUUUUAFFFFABTXRJY2jkRXRwVZWGQQeoIp1FAEcEENrCsNvFHDEgwqRqFVfo&#10;BUl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U05pxpDQAznHSmgHd1px703ODQAHNRmpD9ajIoAjb6VE1SsD61C1AETVC1TNULfWgCJqh&#10;apmqFqAIWqFqmeoWoAhaoWqZqhagCFqhapmqFqAIWqFqmaoWoAhaoWqZqiagCFqiapWqJqAKsv3q&#10;gNTy/eqA0ARNUbVK3SomoAjaomqVqiagCJqjapDUbUARmm080ygApaSlFACipFpgp60ASLUq9KjX&#10;rUi0AfSlFFFABRRRQAUUUUAFFFFABRRRQAUUUUAFFFFABRRRQAUUUUAFFFFABRRRQAUUUUAFFFFA&#10;BRRRQAUUUUAFFFFABRRRQAUUUUAFFFFABRRRQAUUUUAFFFFABRRRQAUUUUAFFFFABRRRQAUUUUAF&#10;FFFABRRRQAUUUUAFFFFABRRRQAUUUUAFFFFABRRRQAUUUUAFFFFABRRRQAUUUUAFFFFABRRRQAUU&#10;UUAFFFFABRRRQAUUUUAFFFFABRSYwMA0tABRSUc/SgBaKQdOtLQAUUUg4GB0oAWiig0AFFJjOck4&#10;ppUL0HHpQA+ikHrxk9xS0AFFFFABRRRQAUUUUAFFFFABRRRQAUUUUAFFFB6UAFFFJnnHegBaKQfW&#10;igBaKKKACiiigAooooAKKKKACiiigAooooAKKKKACiiigAooooAKKKKACiiigAooooAKKKKACiii&#10;gAooooAKKKKACiiigAooooAKKKKACiiigAooooAKKKKACiiigAooooAKKKKACiiigAooooAQimEH&#10;NP59ab+FADD6YxSD73rTieeaaPvUAIajYint780zrQBGW9Kjb61IwFROBQBE1QtUzVCwFAELA1Ew&#10;qZsVC9AELVC1TNULUAQPUTVMwqFqAIWqFqmeoGoAiaoWqZjULUAQtUTVK1QtQBE1RNUrVE1AFG8R&#10;5EZEfYxx83pzzTGqeX71VzQBGajNSGozQBG1RNUrVE1AETVG1SNUbUARmm080ygApe9JSigBwp60&#10;wU9aAJBUq1EtSr0oA+lKKKKACiiigAooooAKKKKACiiigAooooAKKKKACiiigAooooAKKKKACiii&#10;gAooooAKKKKACiiigAooooAKKKKACiiigAooooAKKKKACiiigAooooAKKKKACiiigAooooAKKKKA&#10;CiiigAooooAKKKKACiiigAooooAKKKKACiiigAooooAKKKKACiiigAooooAKKKKACiiigAooooAK&#10;KKO+aACiiigAooooAKKKKACiiigAooooAKKKQ8A0ALRTEPQYPTrT6ACikY4UmkQ5UHOaAHUUUUAF&#10;NUnnjp70pOOaWgBN3OOaWk4Lf/WpaAEGe9JIQEJJwB3p1IR0oARBgctnv0p1IM45paACkNLTT98c&#10;c460AKc0tJzjrQMY47UAAOaCaWk70ALTcksRj8adTQcNjk570AOpAck8dDQeh/rSKc+me4FACk4o&#10;+8OtBBIwDikXIHOaAELEMo9epxTgNo7n6mowQXxjnnnFSEkJnuBQAZOcYpe+aRSCuQc0tABSE0EA&#10;jBGaQjnPpQA6ikByM0tABRRRQAUUUUAFFFFABRRRQAUUUUAFFFFABRRRQAUUUUAFFFFABRRRQAUU&#10;UUAFFFFABRRRQAUUUUAFFFFABRRRQAUUUUAFFFFABRRRQAUUUUAFFFFABRRRQAUUUUAFFFFABRRR&#10;QAUUUUANGQOuaQkjtT6bnnpQAwkelNHXIpx5yMUwfeIoAU5qNqeaYfbigCNqhbNTNUTe1AELZqJq&#10;lY1E1AELVC1TtUD0AQtULVM1QtQBC1QtUzVC1AELVC1TNUDUAQtULVO1QNQBE1QtUzVE1AELVE1S&#10;tUTUAVZfvVA1Ty/eqBqAIj0qM1I1MagCJqiNStUTdKAImqNqkao2oAjNN7080ygApaSloActPFRi&#10;pBQBItTL1qIVItAH0pRRRQAUUUUAFFFFABRRRQAUUUUAFFFFABRRRQAUUUUAFFFFABRRRQAUUUUA&#10;FFFFABRRRQAUUUUAFFFFABRRRQAUUUUAFFFFABRRRQAUUUUAFFFFABRRRQAUUUUAFFFFABRRRQAU&#10;UUUAFFFFABRRRQAUUUUAFFFFABRRRQAUUUUAFFFFABRRRQAUUUUAFFFFABRRRQAUUUUAFFFFABRR&#10;RQAUUUUAFFFFABRRRQAUUUUAFFFFABSHODgClooAbyB0BbuaUZIGRg965zxZoGqa3FAdM1iWxeIM&#10;GRXZVkzjqVOeMe/WvIT4m163DQnV9QTa20qZySGHXnr1FAH0CRkdcUDHavLYPDHjm+0yK9XxFIry&#10;oJFha6kU4PIyRwDjtXNXmseLNEvZLO71S/huYxnbJNvGOxBOQRQB7xSVxfjPU9R/4QG3vLPzENws&#10;TXDxnBRGXJ+gzgE+hrA+FVxfNqN5DG8j6eI90mWyqy5GMe5Gc/T6UAeqHpTRnGMU6igBoXB/zzTq&#10;QkDqQM+tLQAHpxSfN3A/OlooATmloooAKTA7YpaKAGnPpSjp0paKACkYZHPSlooAbknpikK5P4V5&#10;v40svFenTXOrQa1KdOD5CRSmMxAkADaOCBkDOc965ax8VeL9RvIbCz1WeSWZ9qDanJ+u3OAOaAPc&#10;cnHTOKVc45ryrVLL4g6LYPqE2rmaOIbnEEgfaPUgoOPXGfypfC3xGuW1OG21qKOYzMIheKoWRMng&#10;MAMFcn2x70AeqO23HB570wSHvjHtWZ4j1+z8Pad9qu9zFjtiiQ/NI3oP6mvNovEXjTxC15e6dL9m&#10;s7VWdwgQIgAzgFhljgf/AKs0AevfhzS8EY55ryjwt8Q9UOpW9jqhW8huJFjWXaFdCTgdAAwz2xn3&#10;r1hc98fhQALwMYxilrH8U6lcaR4Zvr61KCeJBsLjIBLAZx+NeaWnxT1y2gEdxBa3b5/1jKUP47eP&#10;0FAHsdIcnoa8lk+LWqNGVj0u0jcjh2kZgPw4z+ddh4P1vVNT8LXGpakEZlZzE4XbvVR6D3yPwoA6&#10;uivFovid4iW4ErPayRnrE0OB+YOafdfEvxFdSqLc21qDwEih3lj9Wzk/hQB7NRVTTHu5NKtXv1Vb&#10;tolMyqMANjmrdABRRRQAUUUUAFFFFABRRRQAUUUUAFFFFABRRRQAUUUUAFFFFABRRRQAUUUUAFFF&#10;FABRRRQAUUUUAFFFFABRRRQAUUUUAFFFFABRRRQAUUUUAFFFFABRRRQAUUUUAFFFFABRRRQAUjDN&#10;KaTrxQBGc0gPOaU0g4PFACHHWozipScVE2O1AEbGoWqVsVE1AEJ5qNhUjVE31oAibNQtUzVC1AEL&#10;VC1TPUDUARNULVM1QtQBC1QtUzVC1AELVC1TNULUAQtULVM1RNQBC1RNUzVC1AFWX71QGp5fv1Aa&#10;AI2qJqlaozQBE1RGpWqI0ARNUbVI1RtQBGabTzTKAClFJS0AKKkFMFPWgCQVKtRLUq0AfSlFFFAB&#10;RRRQAUUUUAFFFFABRRRQAUUUUAFFFFABRRRQAUUUUAFFFFABRRRQAUUUUAFFFFABRRRQAUUUUAFF&#10;FFABRRRQAUUUUAFFFFABRRRQAUUUUAFFFFABRRRQAUUUUAFFFFABRRRQAUUUUAFFFFABRRRQAUUU&#10;UAFFFFABRRRQAUUUUAFFFFABRRRQAUUUUAFFFFABRRRQAUUUUAFFFFABRRRQAUUUUAFFFFABRRRQ&#10;AUUUUAFFFFABXzfqwDanqGFwTczYX0O419IV856wf+JvqDdG+0y53c/xmgD0fxH8Q7GHRY7XQbst&#10;eyKoEqx8QrxnO4Yz2x2qe78OTeNfBuj3b3KJqSwLmdxkOp+8Dj8/r9axvEnw+itNFtL/AEeG6llV&#10;V8+HJcsCPvAdcg9QO30rvPCNnPYeE9NtrlCkyQ5ZGGCuSTgj155oA5PxJ4p1/wALXMNhb6ZE2nQx&#10;JFHcTxswnwozyrAD6da0fAXiqXXXvLSeztLdoVWRfsqlVbJIPGT6Dn3qf4lqz+C59oziaIn6bxXL&#10;/CXP9q6oCP8AlinP4mgDoPGfjw6BcnTbGBZb0oC0jn5IsjjjqT0OPeuYGqfEC20VfETXgksmG4oy&#10;ISE/vFQowvuDn8KZ8T9KltNfXUiAba8UAEHkOoAI/IA/nUN34+s5fAUOgxW8yXn2dLeRn2hAowCQ&#10;c5JIHt1oAyWn8Q+OdU8h5ftcoUyrAXVI0AwOFJx39zXV3fibxP4K0qx02606KVlTi7mmaVXycheM&#10;YKjjBPbjiovhl4evf7VOt3MLw26RskXmKVMjNgZA9AB1754rpviaobwc+cZFxFt/P/DNAEPgfxlf&#10;+I3v4b23gEsCLJH5AKhgcjByTzkdfeud1L4l+JbK/kgl0m1s2Uf6mdHZ199wIB/AYqT4SYGpaqO4&#10;ij/m1R/FnYda00LtMgt33AHnBYYz/wCPY/GgDr9K8QaxrHgc6pZWdrJqh3KkO4iNirYz1z07Z/EV&#10;weofEnxTHLLbslraSxthgLchlI7EMx/z0ru/hzEI/BFmwP8ArHkc/wDfbD+leW+OUH/Ca6sGbOZB&#10;8w/3FoA29V+Kep3cqppirZxKnzFlVndscnnIC57deOo7dB4b+IqzaLfS6wFNzZIHBiGDOpOBgdAc&#10;kDr3zVvw34S0jUPAVpb3VuH+1IJ3lHDhz0IPYgYHpx7mp28G+G9E8OahDdu4t5wDNcysN4wfkxgd&#10;j0AHJ9c0AcivjrxX4g1ZbTR1it2lB8uFVViABkks/HT6VCvjvxVo2qtBqUizvA2ya2ljRfQ/eQen&#10;QjI56Gsfw9qk2ha5JLp1l/aNwQ0NvlXBPP3go5yQOnbNReJbnVL/AFyW41a0W0vGRA0QTbhccdzn&#10;65oA910nUodY0q21C3BEc6bgG6j1H4HIq5XP+CEKeC9LBIOYs8e7E4roKAOa+IC7vA+pewjP5SLX&#10;lPgrA8baWzSJGokPLHA+4wA+p6D3NesePf8AkSNT6fcTr2+dea8c8PaOuu67baY8xhSctlwuTgKW&#10;OPfjvQB7R4s1rTtK0G8W8mj8yWF444CctISpAGOuPevDNM0+fUNQt7O2BaaaRVGB09T9AMn8K9Q/&#10;4VJpAKldQvgf4j+75Ht8vFdLoXhLSPDxMlnAzXDDBnmbc+PQdgPoBQB5f8Rb+S78USQeYWis1WFB&#10;jgEgM34n+lb/AIf8S+F9K8HxaVdXUjSTxt9qEcDkqXznJxg4HHGelcf4tXf4u1Q9zcsD+ldroXw9&#10;0698Hia5QtqF3F5scwf/AFWfuAY4x0znPU0AY/g7wrpeoa8s8Otw3UFqRIkKxNFM+CMbgwGADjJG&#10;c+2a9fAwK+e9Gu7jRNftruNcSwS7HU85GcMv86+hAQaAOS+JH2pvChitopJBJOiyiNSSF5PQf7QX&#10;86o+HvhzpI0aB9XtHlvZVDuGkZfLJ5wApHPrmu8rE8UeIIvDukNckb55D5cEf958d/YdTQB5Z4r0&#10;TS4vE9vo2hRsJmAjkzMWG9jwvPTHf6+1er3cUOj+E54gVSK2s2QE8DhMfrXnPw109r7xPcajOPM+&#10;zxlt7DP7xz1z9A3516F4u+yt4Wv47y7W1hkj2+ay7sHsMDk59BQB45o114aijdddsNQupi3yNBNg&#10;KuBxjcpznPrXf+EL3wO1+g0u2Nrfv8sa3W4sf90kkZ+hzUvhDRvCmo6CIYora/nHNw80WJAx9jyB&#10;6YrzzxZo0OheJbiyti3kLtkiBPzKCM4z7HNAHvtFYHgrULjUvCdjcXTs82GRnY8vtYgE+/Fb9ABR&#10;RRQAUUUUAFFFFABRRRQAUUUUAFFFFABRRRQAUUUUAFFFFABRRRQAUUUUAFFFFABRRRQAUUUUAFFF&#10;FABRRRQAUUUUAFFFFABRRRQAUUUUAFFFFABRRRQAUUUUAFFFFABRRRQAUh6dKWkoAjPTpTV5antm&#10;mgc0AI3FRt9akbAFRtjqRQBG2PSoWAqVvxqJqAImqJqmbFQtQBC1Qt9ambFQtQBE1QNUzVExoAga&#10;oWqZqhagCFqgap2qFqAIGqJqmaoWoAhaomqV6hagCJqiapWqJqAKsv3qhappfvVAaAI2qNqkao2o&#10;AiaomqVqibpQBE1RtUrVE1ADDTKcabQAUtFFADhT1pgp60ASLUq1GtSLQB9KUUUUAFFFFABRRRQA&#10;UUUUAFFFFABRRRQAUUUUAFFFFABRRRQAUUUUAFFFFABRRRQAUUUUAFFFFABRRRQAUUUUAFFFFABR&#10;RRQAUUUUAFFFFABRRRQAUUUUAFFFFABRRRQAUUUUAFFFFABRRRQAUUUUAFFFFABRRRQAUUUUAFFF&#10;FABRRRQAUUUUAFFFFABRRRQAUUUUAFFFFABRRRQAUUUUAFFFFABRRRQAUUUUAFFFFABRRRQAUUUU&#10;Ac54p8UTeHViEOlXF40oJ3qCEXHqQDz7eleJyx3MryyzxPvlcs7MhByTmvo+igDkPBPia/1qM2l7&#10;pskTW8QzdAEJIRgYwRw3fAJ79K6+iigDzz4l6pfm2/sm3064Ns4WSW68slTg5CggY6gEmub+H17e&#10;ab4hVEsLmaG7AikIiPyDPDZ9B39q9nooA8X+JdzczeLJIJnJggjUQp2GVBJ+uc/kKqaN441HRNOj&#10;tLXT9LKJ/GYCHcjoWKsMn3qfxZ4c1i11q8uri3mnhlmaUXMaFlKk8bsfdwOOfTikm1TT7iwktLbw&#10;Tbw3MsexJ0Zyyn+8vyZP5/nQB1Hhn4kT6lqkNjqlrCn2hwkUtvkAMegZSSeT3B/DvXR+ONLuNW8L&#10;XEFrG0k6MsqIvVtp5A/DNcJ4M8E31zqsN/qNvLa2luwkVZF2tKwOQMHkDoSSOeg9vXaAPn7Q9f1D&#10;wxfSyWRTdLhJYJ0JDY6ZGQQRnj61Jri67qd4dU1WxuUaYAK32ZlQKOgXPbnue9e8Na273C3DQRNM&#10;n3ZCgLD6HrUtAHjnhfx1ceHdMNhLppuoFJeFkYoVyeQeCCM55/n25rVruTVdVu9Rlg2STSF2RQcJ&#10;6D8gOe9fRFFAHCfDrxF9ss10R7WRXs4siYcqy54B9Dz+OD9Km+Jdhe3mgwPao8kUEvmTImc42kBs&#10;dwP657V2tFAHgvhjxI3hm/e7S0S6EkXlkGTYQMg8HB9Ki8QXWpalqkmqahZS232lh5YkRlXAGAFJ&#10;Azgele5x6TpsVx9oj0+0SfO7zFhUNn1zjNWJ7eG6iMVxDHNGeqSKGB/A0AcN8Ntaubq0fSpLcGG0&#10;jyk69Bk/cb39PYV3tRwwRW0SxQRJFGowqIoUD6AVJQB5h468apcR3mgw2jptlCSzTHGdrZ4X0JA5&#10;z07VxGjan/ZGtW2oqiy+Q5bYzbQ+QR1/GvobAPUU140kXa6Ky+hGRQBmeHdci8Q6QmoRQyQhmKlH&#10;55HoehHvWrR0GBRQB5h8QfDEy6idZtLdpYJV/wBIEY5RwPvH2Ixn6e9VdJ+IMmm+FhpwtXe8iQx2&#10;8wYbNvYt3yPTBzjtXrNZUvhnQppC8mj2LOxyW+zrk/pQB5R4N8P3Gua3bzywvJYxP5k8zqdrkc7c&#10;9yT1H1rT+ImsatF4hayW4ngtY0R4VicpvyOWJByecj2xXq0UUcMSxRRrHGgwqIMAD0AqG906y1KM&#10;R3tpDcIpyBKgbH50AYvgjUNR1Lw1FcanlpN7LHIRgyIOjH9RnvjNch8VLi5/tXT7bkW/ks68feYn&#10;B/IAfnXqKIsaKiKFRRhVUYAHpVTUdKsNWgEN/ax3EYOQHH3T7HqPwoA4X4UpKI9UYr+6LRgPjqw3&#10;ZH4DH51o/EzTbi90CK4hDMlpJvkRRk4Ixn8K66zsrbT7VLa0gjghT7qIuBU9AHjPgTX9J8Oyahc6&#10;g83nSIiRLFGX3Dknp0PTrisfUru78VeIpZ4oJJJ7h8RQqMlVHAHHoOp+teyXXhDw9eSGSbSLUuep&#10;RNmf++cVc07R9N0lNthZQW+RgmNAGI9z1P40AR6BpY0bQrOw43RRgOR0LHlv1JrSoooAKKKKACii&#10;igAooooAKKKKACiiigAooooAKKKKACiiigAooooAKKKKACiiigAooooAKKKKACiiigAooooAKKKK&#10;ACiiigAooooAKKKKACiiigAooooAKKKKACiiigAooooAKKKKACmmnUn40ARnPUU0YyacTjimgcmg&#10;BCMdDUZqQ/U0xqAIm9jUTVM34VA1AEbVCxqVqiNAETVC1TNUDUARNULVM1QNQBE1QtUrVC1AETVC&#10;1StULUARNUDVO1QtQBC1QtUzVC1AETVE1StUTUAVZfvVAetTy/eqBqAI2qNqkNRtQBE1RtUjVE1A&#10;EbVE1SNUbUAMNMp5ptACUtJSigBwp60wU9aAJRUq1CtSrQB9K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TSfenUw9&#10;aAGnmmr1pT1pq9cigAPvUbY9ae2TTCaAIzUTZqVjxULUARNUTVK1QtQBEaiapmqFqAIWqF6maoXo&#10;AgaoWqZqhY0AQtULVM1QtQBC1QtUzVC1AETVC1TNULUARN0qJqlbpUTUAVZfvVA1Ty/eqBqAI2qN&#10;qkaozQBE1RN0qVqiNAERqNqlNRNQAw02nGm0AJS0lL3oAcKetMFPWgCUVKtRCpVoA+k6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p5paQ/WgCNvamgc05iPWmjrwaABunWom5qQ/So2oAjIPpUTE96lbiom5oAiaoW571&#10;M1RMaAIGFRNUzVE2KAIGqFqmaoWoAhaoWqZqhagCFqhap3qBqAIWqFqmaomoAhaoWqZqhagCJqia&#10;pWqJqAKsv3qgNTy/eqA0ARtUTVK1RmgCJqibpUrVEaAI2qJqlaomoAYabTjTaACiiigBwp60wU8U&#10;ASipVqIVKtAH0n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QSAMngCkVgyhlIKkZBB60ALRRRQAUUUUAFFFFABRR&#10;RQAUUUUAFFFFABRRRQAUUUUAFFFFABRRRQAUUUUAFFFFABRRRQAU0jinU00ARtTB97pT2pq5DdaA&#10;EYVEwqVqjJ9KAIzUTCpWqJqAIm+lQtUxzULUARNULGp2qFqAIGqJqlaoWoAhaoWqZqiagCFqgap2&#10;qFqAIGqFqmaoWoAiaoWqZqhagCJqiapWqFqAK0v3qgap5fvVA1AEZqNqkNRnpQBE1RGpWqJqAI2q&#10;JqlaomoAYelNpxptABR3ooHWgBwp4pgp60ASrUi1EtSrQB9K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GyhMyL8&#10;pHLY7/WpKZJyuz+9x+HegB9FFFABRRRQAUUUUAFFFFABRRRQAUUUUAFFFFABRRRQAUUUUAFFFFAB&#10;RRRQAUUUUAFFFFABTDT6afbrQBG30poBzTjSDOTQA1vpUbD2qRj71G1AEZqJvrUjfWo2oAiaomqV&#10;hUDUAMaoGNStUTUAQtULVM1QtQBE1QtUrVC1AELVC1TPULUARNULVK1QtQBE1QtUzVC1AETVE1St&#10;UTUAVZfvVA1Ty/eqA0ARtUbVI1RmgCJqibpUrVE1AETVG1StURoAYabTjTaAEpaKBQA4U9aYKetA&#10;Ei1KtRLUq0AfSlFFFABRRRQAUUUUAFFFFABRRRQAUUUUAFFFFABRRRQAUUUUAFFFFABRRRQAUUUU&#10;AFFFFABRRRQAUUUUAFFFFABRRRQAUUUUAFFFFABRRRQAUUUUAFFFFABRRRQAUUUUAFFFFABRTMye&#10;dt2Dy9ud27nPpjH65p9ABRRRQAUUUUAFFFFABRRRQAUUUUAFFFFABRRRQAUUUUAFFFFABRRRQAUU&#10;UUAFFFFABRRRQAUUUUAFFFFABRRRQAUUUUAFFFFABRRRQAUUUUAFFFFABRRRQAUUUUAFFFFABRRR&#10;QAUUUUAFFFFABRRRQAUUUUAFFFFABRRRQAUUUUAFFFFABRRRQAUUUUAFFFFABRRRQAUUUUAFFFFA&#10;BRRRQAUUUUAFFFFABRRRQAUUUUAFFFFABRRRQAUUUUAFFFFABRRRQAhXJ+8cegpqRrHnbnnqSxJ/&#10;M0+igAooooAKKKKACiiigAooooAKKKKACiiigAooooAKKKKACiiigAooooAKKTd/PFLQAUUUUAFF&#10;FFABTTSmkJx3xQBG1NGN3WnEgDrUAmXeRmgCRvrUbEUu5T0qJpEBwWGaAEaompzOp70wmgCNqiap&#10;GqJmoAib61E1SsahagCJ6hapmqFjxQBC1QNU7VC1AELVC1TNULUAQtULVM3SoWoAhaomqVqiagCJ&#10;qiapGqJqAK0v36gNTy/eqA0ARtURqVqjNAETVE1StURoAiaozUjVG1ADDTacaZQAUtJSigBwp60w&#10;U9aAJFqVaiWpVoA+lKKKKACiiigAooooAKKKKACiiigAoznpR2ooAKKKKACiiigApMjOO9LRQAlL&#10;RRQAZyM0nPtS0nPP6UAAz3oJxjjqaM84wfrQeo4oAWiiigApMknA4paKAEGQMHJoNLRQAhzjgc0c&#10;7evPuKWigBOe/wCdLRSGgA5paOaQHIoAWiikPb60AHOPeloo70AFFFFABRRRQAUUUUAFFFFABRRR&#10;QAUUUUAFFFFABRRRQAUmP1paKACiiigAopB0paACiiigAooooAKKO1FABRSZ5wRS0AFFFFACUtFJ&#10;3oAXvRSd6WgAoopMc8HFAC0UnI9+aU9KACiiigApDnr+lLRQAA5FJn5sY/GgdKWgAooooAKKKKAC&#10;iiigAooooAKKKKACiiigA6UUUUAFFFFABRRRQAnOKBnHNLRQAUUUUAFFFIfvDrQAtFFFAB3pCcUv&#10;ekIBIJHTpQAc0tFIM5OcY7UALSHPb+VLRQAUUUUAFFFFABzRRRQAUUUHpQAUUDp0xRQAUUnfP9aU&#10;9KACiiigANFFFABRRRQAUUUUAB4FN3Ntzt/DNL3paAEVtw6Y9qWkAx0o70AGfWloooAQkgcDNAOa&#10;WigAoopD0oAWiiigBAckj0paTvS0AFFFFABRRnFFABRRRQAUUnOaDnIx070ALRRSDPORQAtFHeig&#10;AooooAKKKKACmF8HAUn6U+kJ49aAFopBnOT+VBOBQA1lOOOtOByBRkdCDzQp5IoAWiiigAooooAT&#10;mmn86dTWNAFef7hqpEm5j/WrU7fKc1TiL7spyKAHHcj4qKVTnNXuoBI5qGZNwoAqeSx5zTlRh1py&#10;ZHBpzUAQvnFU5NxPQ1bk4FU3c54oAjyQaUnimMxzSjp0oAY1RNUrVC1AETVC1StUTUAQtULVM1QN&#10;QBE1QtUzVC1AETVC1StULUARNUTVK1RNQBWl+9UBqaX71QmgCNqjNPaozQBG1RNUrVE1AEZqJqkN&#10;RtQAw0ynmmUALRRRQAoqRaYKetAEoqRaiFSrQB9KUUg6CloAKKKKACiiigAooooAKKKKACiiigAo&#10;oooAKKKKAEyc9Pxo75paKAEOe1HNLRQAUn8qWigBDS0UUAFFFFABSc0tFACHJ70v0rl9U+IPh/S7&#10;hrdrl7mVDh1tk3hT6Z6Z9s1oaN4o0fXvlsLxXmAyYXBVwP8AdP8AMUAa5z2paKxfEHijTvDaQtfG&#10;UtMTsSJNxOMZP05FAG1R3riv+Fo+Hf8Ap99/3HT9alj+Jvhl3VTcTxhj954GAH1oA6/J9KBnHNU9&#10;R1jT9Jsxd313HDCfusTksfRQOSfpXMxfE/w7I4VjdxqT95oCRj14yaAOzpCM1DZ3ttqFpHdWc6Tw&#10;SDKuhyDU9ABRRRQAgHzE+tLRRQAUfhRWD4p8TJ4Zs4JmtHuXmk2KocKBgZyTz/KgDeory8/FxwRu&#10;0eFfrdn/AOIrQ0n4pWd3crDqFmbVXYKsySiRB7twCB780AegUnOPWhWV1DKQykZBB4IpaAE570tF&#10;FABRRRQAUUUUAFFIc44paAI5pHiiLJC8zZHyIVB/UgUkDTuhM8SRtnhVfdx78Dn8/rUtFABRRRQA&#10;UUUUAFFFFAAOKK5XR/Gkeq+KLvRvsZiEW8Ry+Zu37GwcjHy/ma6qgAoormPF/i0+GVtUitlnmn3N&#10;hm2hVXGfxOf89CAdPzmioradbq1huEBCSorqCOcEZqWgAooooAKKKKACiiigAooooAKQjIxS0dRg&#10;0AJS0hz2xS0AFFFFABRRRQAUUUUAFFFFABRXMeL/ABcPC62gW2FxJOWYqX27UXGfxOeKPFXjBPDM&#10;djILNrkXO5vv7MKoHsefmFAHT0UyGVZ4I5kBCyKGGRg4IzT6ACiiigAooooAQ9OlLRRQAUnOaiu7&#10;lLOznupATHDG0jY64AyaxfC3imLxNbXUq2r27W7hSrNuyCMg5459qAOgorl/DHjSHxLf3dqlm9uY&#10;V3xlnDb1zjnHQ9OOevWuooAaAVGAc/WlGe+KWo5J4YnjSSWNGkOEVmALH0HrQBJRRRQAUmPzrmb3&#10;xra2Xi2HQXtpCXZEafcAFd8bRjuORznvT7XxlZ3fiyXQEgmDoWQT8bWdRlhjqMc8+1AHR5OelLRR&#10;QAUUUUANJbHA5p3asPxR4kTw1p8Vy1s1y8sojWMPt7Ek557CtLTb+LU9Ntr6EMI54w6hhgjPagC1&#10;RRRQAUVmX3iHR9NnMF7qVtBMBkxvINwHuO1RWHirRNU1D7DZX6TXG0sFVGwQOuDjB/OgDYooooAT&#10;NLRRQAUUVS1bVLfR9Mmv7ncYogMqgyzEnAAz35oAu0VnaJrNtr2lx39oJFjckbZAAykHBBwSK0aA&#10;CiiigAooooAKKKKACiiigApKWigAPSkByM8/iKWigA5zRRRQAUUUUAGfSkFLRQAUh6UtFABRRRQA&#10;nIPAznrRnIpaKACiiigBOhzj26UZ9BS0UAFFFFAB3pO+MUtFABTEDKuGJJH8R70+igBO/Sg9OKWi&#10;gA7UUUUAJzu9qWkP3hS0AIc4460A4GD1+lLRQAgOfpQOTn0qpqOq2GkxJLf3cVujttUucZPXirSO&#10;ksayRsrowDKynIIPcUAOpO/SlooAKKKKACiiigBM004oZuO1RebGXKK6l16qGGR+FAEVypZOKrQu&#10;EYgj86unnioTAGJNAEJkZn4PFSH7vNOCBKRuaAKh4elYgCpGQZzUbjigCBmDA1WYgGrJTFQSJnvQ&#10;BXfk8UDOKd5fvQeKAInqFqmaoWoAhaomqVqhagCFqhapmqFqAIWqFqmaoWoAiaomqVqhagCJqiap&#10;WqJqAK0v3qgNTS/eqE0ARNUZqRqjPSgCJqjapWqJqAImqNqkao2oAjNNp9MoAWikpaAFFSCoxUi0&#10;ASCpFqMVItAH0rRRRQAUUUUAFFFFABRRRQAUUUUAFFFFABRRRQAUUUUAFFFFABRRRQAUUUUAFFFF&#10;ABRRRQAVyfxD1qXSPDTJbyGOe7fyVcdVXBLEe+Bj8a6yvPPiyCdL03GP9e31+7QBx3hvQdE1C1nu&#10;tZ1yLT9r7IoRKiucD7xDZ454wOxrpPDfgRl1i01Sy121urGGUOskGdzY/hODgZ6Hn8KxPCXgZ/E9&#10;nNeTXjWtvG/lptjDF2xk9+gyKqaXNeeEfGggEgzHciCdUYhZUJxkj6HPPSgD3aud8U+ELXxQtu0t&#10;xLbzQbgjxgHg44IP0FdFRQB5RrXw3stG0i61CbWpysMZIUxKNzdh17niuX8JeG28Ra8lscrbxrvn&#10;f+6ueg9z0rpPifrn2rU49KiOYrT55MHrIR/QH/x72rtPAugJofh6JmH+l3SrLM2ORkcL+AP55oA8&#10;28c6o+seLXtWkWC2tJPssZbOF5AZj+P6AVeuPDXg51hgs/FaLeZCs8uHjY/hjbz/ALX+NYGt28t7&#10;4vv4YwGlmv3jX0JL4FdD4m+Hw8P6IuoQ30lwYyFnV0AHJwCuOgzjg5+tAHoXhPw8fDelPaNdfaGk&#10;lMrELtUEgDAH4VvVwXwu1O6utKurGdzJHaMnksx5Ctn5foNvH1x2rvaACiiigAooooAK89+K6sdO&#10;0w7sL57AjPU7eD+h/OvQq88+K+37BpnTd57geuNvP9P0oA2PAmn2Q8JWFx9kg8+QOzyeWNxO89+t&#10;cz8TtM020axmtoIYbqYuHEfy71AHJA9+/vWXoOgeMbjR0uNJvpLezdiUj+1ld3PJAGQOc+mav2nw&#10;513U9RE+v3w2DAeTzjLK6jsCeB/nigDsvC+pxQeAdPvr6VYYYbYB3Y8BV+UfoBXO3nxcsYpSltpk&#10;0i5wGmlEe76DBrqfEGl6U/hSawu5hZafFGuJFIHlhSCvXr0HHeuHtvGPhHQNO+xWGmT3r875JokX&#10;zT6ktz+GKAOw8N+NtN8RuIEV7a8wT5MnO7HXaw4P6H2qPxJ42tvDeq21jNaSzeZGJHdGA2KSRwD1&#10;PB44rz3wTcLd/EK2uEto7dJXmcQxcLHlGOB9Kv8AxFhe88cWtr5gUSwQxhj0Tc7DP65oA63w749g&#10;8Qatc2a2MlvFFEZhNJID8oIB3D+Hr6ms3Uvivp9rM0dlYy3Sq5XzXkESMPVepP4gV1cXh/SbLRJ9&#10;Njt0gtZYTHMy/KWBGCS3rjvXnVlrngvwwtxDa21xq8zPg3E0SbSB0AJxx7gc9fSgDptD+JWl6pcR&#10;Wt1DJZTyuEQlt8bE9BuGMZ9wK7WvAWvYNd8X2txBaQ2MU91Cvlwn5Qdw5PA5PfivfqAOf8QeMNN8&#10;N3MFveR3DyTIXAhQHABxzkiuWn+LcK3JWDR5Hhzw0lwFYj/dAP8AOqHxRjd/EunruAV7baM9jvOf&#10;5iu7tPCGiW2kJpzafbTII9jyPEN7nHLFuufft2oAl8PeJLLxJZtPaB0eM7ZIpMbkPbp2PrWBqXxJ&#10;s9M1y806WwnZbfKiVWBLOADjb2HOM5/CuX8HSy6B8RbjSFYyQySPbN77csrfXj9TTE0e21v4qXln&#10;dlnt/tMkkig43BQDtyO2cD6CgDvdC8Y22qeHLjWb6H+z4LeRkkLvvXjHIIHPXGMdeK5y9+LlrFcM&#10;lnpbzQj7sk03llv+A7Tj8af8TlSx0LTLC1jSC0MxPlxqFUbV4HH1JxW14P8ADOm2fhe186zt55ru&#10;FZbh5Iwxfd8wU57DgY6cUAL4V8cWfiSV7V4fsl8g3eUX3Bx6qcDOO4x+dWNe8a6T4dvFtLzz3nZP&#10;M2Qx7sDOBnJHoa878TaUnhPxvaXGn+WsTyJPFEWx5Z3YZT/snt7EjtVjxra/2n8TLWxdiEl+zxMV&#10;HIUk5/QmgDUb4u2/nlY9IdowerXKh8f7uCM/jXcaHrtj4g08XljIWXO10YYaNvRh60yfw3o9xpv2&#10;BtOthAEKJtiXMeRjKnHB9/WvN/hzcS6X4yu9IeTesiyRsVOQzRtw35bvzoA6zw5rOm33jHWLa20m&#10;K3uU3brpCC0wVtpzxxzg+/fmm+JPiHZaFetZW9v9tnj4lIlCJGf7ucHJ9sVyOi3407xT4svbXbmK&#10;1unhPUAiUY/XFXfht4eh1Ca81jUYUuQr+XEJgHy/3mc578jn3NAGrpXxU065lEWo2slmWYASo3mR&#10;/Ungj8jVzx5rmnaWNPF3o8Gpu7NIglIARV25IJB65HHQ45qx4l8CWPiB45opBZTqNrtHEGEi+hHH&#10;I7HNcl8TrRbGDQbVS7pb20kQkc5ZgAg59+M0Aeg614isdB0tb67LYfHlxLje5PYDP51wsnxeb7Vt&#10;i0mLyx/C9z85/JcD6c10HjS38PPpVhJrzzx+VnyY7c/PJwNyDHbgc8YwORXLX3j/AEqbSn0rS/DS&#10;tAYiipOq7Ux3KLnOOvUc/nQB6F4f8Saf4ktGmsmYPHgSwuMNGT0z7cHkelcxe/E+LT9ZvbKbS5Gj&#10;t5HiR0mG52UkcggYBI9T9Kz/AIRqRLq58zosIKY5P3+ax9N0iDWviXdW12DJALy4kkUcBwrNgfTO&#10;PwoA9D8G+JpvE9hcTzWYgMMmzcjbkfjPB9R3/CtPXtWGh6Jdai0Jm8lRiMNjcSQBz2GSKvRQxW8K&#10;QwxpHGgwqIoAUegA6Vz3j0E+CdRx6IT/AN/FoAs+FtfPiPSDeNbiB1lMTIG3DIAOQfoRVG78Yrae&#10;NIdBNpujfYhmD8q7DI49OnfvVf4af8ioeAD9pfOPw61g6ym74wWO4bh5kJAx0whP/wBegDp9e8da&#10;Z4f1E2Nxb3cswjDkwqpUZ6DlhzXOR/FtDdKJtIKW+fmKXG51Hrt2gZ9s1n+J7SPVPinFYz5MMjwx&#10;vtOCV27iM/561tfEjRtPtvDFvLa2cMDwTqiGJAuFIOV47dKAIb/4s28dy0en6cZ4xjEk03llv+A4&#10;P6n8K6nwx4rs/E9vM0EUkE8BAlikwcZzggjqOD+VZvgzQ9Ln8DW6Pawyi8jJuGKglySR19ug+lcx&#10;8Kjt1zUkB4+zjHvhyM0Adr4k8Zad4bdIJ1kmunXesMQHA9WJ6Dg+p46Vytr8XEkuQtxpOIiesNxu&#10;YD6EDP5irXjKLwrY+I7fU9XluZ7kgZsodrqwXozA9B7Z59DzXN+KvG2na9YfYrLSVjw4K3DlQyY7&#10;ALnGenWgD1vTNTtNXsI72ylEkL9D0IPcEdiPSrMjrFG0jnCqCzH0ArkvhqpHg6Jj/FNIQfX5sf0r&#10;p7/nTrof9MX/AJGgDiLr4r6WkO61sLuVz0Em2NfzyT+lOsvippkqSG+srm2ZRlBH+9D+2RjB+vHv&#10;WN8LtOs766vbq4gSWS3SMR71BClt2Tz3+Uc/X1qr4l0WyX4k2tikSx211LCzxrwPmOGAx0zg/nQB&#10;sxfFmA3IWXSJEg3YZlnDOB67do/LNehW1zDd2sV1BIHhlQOjjoVIyDXGfEXS7GPwiJoreKJ7WRFh&#10;2KF2qSAVGO3PT2qkb+ay+DMMsUhSQxiEOB0Bl2n9MigCxrXxS0/TrloLG2N7sYq0pk8tM/7Jwd31&#10;4H1rU8N+O9M8QzJahJLa9YEiF/mDYGTtYcHj1wfauD8G+I/DuiW9x/alnJJdvLkTCASBUwAAO45z&#10;271R1HWdPPjK11Lw1BJABIjFGTYrPkhgB2BBAP1NAHSfFsjzdLBx/qp/r/BUfxUVks9FQvuIhlU5&#10;+kfNS/FmNWutHJ7pMpOeAPkpPi0pVNJVc4WOYAnn/nnQAo+LNtbxQwW2jzSIiKuZbhUPA9ADXc6B&#10;r9n4i04XdoSCDtlif70beh/x71BbeFNIi0GPS3sYHjEQV38sbmbHLZ/vd81wHw6uTp0PiOdMsYLU&#10;ShX4DFd+MntQB0viL4kWGjXbWlpbm+nQ7ZGEmyND6bsHJ+g/GqmmfFWxurlI76we0ifjzllEiqfc&#10;YBx7jNY3wy0Kz1Wa91DUYUuWgcLGsvzDccksQep6Y/Gtv4j+HbM6OdXtrdIrm3ZVkKALvQnHOOpB&#10;I/WgDsNX1SPSdFudSZGmjhj3hUP3vTn+tcVcfFizjhiMOlzyTH/Wq0gVU+hwdx/AU1byW8+C8jys&#10;S8cXlBieoWTA/QAUvw00Gyk0+TV54FluTMUhZxkRhccgdjnPPtQB6Gjb41fay7gDhhyPrWF4n8WW&#10;Xhm3QzKZ7qQEx26HBIHUk9h71v145dBPEXxTNteIDCbkwsm48pGGwOPXafzNAGjd/FWC+0y8tX0q&#10;WKWWF40ZJg6gkY5yAcc1pfClB/ZeoSBgczquM+iD/Gtfxf4c0y68L3jLaQQSWsDSQyRRhSm0Z28f&#10;wnGMdPyFZXwqTbo1+QDg3IH/AI4KAL3g3WtH1TUdWXTdJjsXVwxkUDM65I3HA+XnPHv9aqat8UtL&#10;sbiSCztZr0xkgyhgkZI9DySPfGPSud+G1u9zc69BFL5bSWvlqccAksAce1Yuk3Z8Ga3LDreiR3T4&#10;8seaBlMfxRlhgg/4cjkEA9R8NeN9O8Rv9nVWtr3aW8iQ5DAddrd/0PtXmXjLxIdZ8SidLcxR2LeX&#10;Ejn5iVfJJHbJHT2rrvDg8Hat4qj1PT3ls75Vyli6rGm7BBIA4JwegPvisr4i20f/AAnGn4hV/Oii&#10;3oBgyfvCOfw4oA7STxpaweELfxBNaTqk5CrAMbtxJHU4GOCc9xVJfiXo0+oWdpawXk5uHSMuIwoR&#10;mOMYJycE84B/Gk+JhSHwcsaqFBuI0QAYAxk8fgKXwB4c0+00O01RreOS+uFMnnMMlAegX049PegC&#10;W81HQU+INvZXGmBtSeJdl2yghW5KjHrgH5segrhl1i20D4m6he3McjRR3EwKxYLfMOvJ9/WtPVcj&#10;40WhJ3ASRAc9B5Z/rk1ktoq618Ubywmb9y93I8uGwSg5IB/SgDp4/i1p5lxLpd2keeWDKxA9cZru&#10;or62n09b+GUSWzR+YJF7rjNc9rngnQrnQ5YobCG1kgjLxSwIFYEDuf4s45z/AD5rlfhtfSSaPren&#10;tkxJF5yHPC7lII9umaAOz8L+LrTxStz9nt54Hg2lhJggq2cEEH2PFM8SeMbTw1eWtvcW00xnBdmQ&#10;jCKDjPPU+1ct8IUTydUfnfiEdO2GqH4rrGuqabJyzeQ4ZfYMMfzNAHV+OrzSLTQ4m1ixlvYXnUJF&#10;GxVg2Cc5yMcZ/OtW21DTLTw7b36strpq26Om4bQiYGBj16DArkfirhvD2nkAAm56N1xsbiuZ8UXc&#10;91p/hnRoXLL9ghk8sHG+RxtXI9scfWgDq5Pippaz7Y7G8kiz9/5Qceu0n+ddXo+t6fr1n9p0+cSI&#10;p2upGGQ+hB6Vk2ngLQIdIWzlsIppSo8y4Zf3hbHJDdR9AcVU8JeDLrw3qN5NJfrLBLH5cYQEE853&#10;NnjI6Dr1NAHIeJ4vDNr4gv57u9vtQnlkLNBa7UERPZpD1x2A6YGa1fAF34Rhvm+yPdRajJ8iG/Zc&#10;kHshX5c/qarxWvgrwrqN1HqFy2rXCkjynthKIvY8bS3qf0Fctr+o6RqmrxXGjac+nx5UOCFXc2fv&#10;BVJC49jQB7bq+tafodmbnULhYl/hXqzn0UdSa5VfipoplKtaX4TOFfYnI9SN2RXP+K4JfEXxIh0r&#10;OxEKQBhyVXbvY/Xk/kK626+HegSaU1rb2ghuAmI7ncxcN6k55+nSgDo9P1G01WzS7sZ0mgfoyn9C&#10;Ox9jVqvLvhhLPa65qWmSY2+WWf8A30bbwfof0FeoE4BPpQBjeIPFOmeG44jfNI0kp+SKFdzkDqew&#10;A+privFPjnRte8NT2lqblLlnQqksRGcMCeRkfrWHp1t/wnHjuY3kriCRmkZQfmEa/dQenbp71v8A&#10;jjwVpem6Iuo6Vbm3a3YCRVYsGUnGeSeQcUAb3w2jKeDYGPV5ZG/8ex/Sp9U8f6BpV61pJPJNMhIk&#10;EEZYIfQnpn6Vycer3Gk/B+3NuXSaeRoBIOCoLMSR74BrO8KReBxpbf27cRPfSOQyyGQBVzxgj17m&#10;gD1HR/EGl69Ez6ddpKV+/GeHT6qeRWnXh2lXdlpHj6GXSJ3lsPtAjRiCCyNwRzycE/pmvcaAM/Ud&#10;d0vSHjTUL6C2aQEoJGxkCufl+JnhyK4MQkuZEB5lSA7f8f0rlvifFLP4rsIkGS9sFQe5c9a6eH4b&#10;aGNJFvNE7XhT5roSHcHx1A6Yz2xQB1Njf2mp2iXVlcJPA/R0P+cH2qjrXiXSvD6p/aFyEkk+5EgL&#10;O3vgdvevMvCGsnwlr2pWGoTrHCqOrBm+XzU6Y+o4/KqWgtpfiXxLd3vifUY4FYeYFkm8oSHOAobj&#10;AA7A5/WgD1bSvF2h6zKsNpfp57dIZAUc/QHr+Fa888NtA888qRRIMs7tgKPc14r4w0/w7ptzZz+G&#10;9QjeXcWaOK480RkcqwbnHPqa6fxrd32rfDzTdQjVhFIUlugvptOCf9ndg/lQBuP8R/DSXZgN3IVH&#10;/LYQsU/PGf0rpbW7t762S4tZo5oXGVeNsg143okHgi90b7PqF1NaaoVIM0ztsDdiP4cfWux8O6dc&#10;eE/B+qXgvbe83KZ4fs7ZjGFxkE+v9KANzWfF+jaHKIbu5LTnrFCu9l+uOn40zSfGmh6zci2tropc&#10;N92OZChb6Z4P0rgfBPhePxNNd6jqrzSwo+0jeczP1OT1A+nr1pfHHhCDw+bbUNLEqWrvsdC5byn6&#10;ggnnn+lAHrtQXd5bWFs9zdzxwQJ96SRsAVneFtRfVvDGn3spJkkiw5PdlJUn8xWV8SEL+DLjjO2W&#10;Mn/voUAWL3x94bsiq/2itwzdrZTJj6kcCtTR9d07XrU3GnXAlVSA4wQyH0INedeCvAlhrOlNqOqG&#10;R1kdliijkKgAcbiRznNReGrQ6B8TW02KZ3jBeMk9WTbuGfpQB6jf6nY6XD51/dwW0ZOA0rhcn0Ge&#10;prBi+IfhiW5EI1Erk4Ejwuqf99EYH1PFZnjbwuNV1e0v77WLey02NfLkE0mwjnPy54ya4zxHaeB7&#10;W2lXRr66mvlwFVGMkR55JZhjpnoaAPbI5I5olkidXjcZVlOQR6g1gX/jfw7p1y1tPqKNMpwywo0m&#10;0+hKggH2rnPBX2p/hnfpZlzcAzLCqnlTtGAPTmuD8Ojw8buaPxCbyGMjEbxk4U5OQwA3Dt+uaAPc&#10;dL1rTdahMunXcc6r94KcMv1B5H41frzDwZ4cgg8UG/0nXrO6sYgwKxyZmZSOA64wOe/fFen0AV72&#10;/tNNtmub24jghXgvI2Bn0+tY9l438OX9w0MOpxqw6GZWjVvoWABrz/xRJceKPiAujpcMIEkEMeOi&#10;YGXbGeT1/KtXxJ8ONPsPD8t3pklwLm2XzH8yTcJFH3vocZPHHtQB6PBcQ3MQlt5o5YycB42DD8xV&#10;DTPEGlaxcXFvYXazS25xIApGOcZGRyMjqK5L4Vuv/COX8YJ+W5Y47DKisn4VKDrmotjG2DA49X/+&#10;tQB6Pqmt6dosccmo3SwLI21CQTk/gP1q8rqyB1YFSMgg8EV5x8W1P2PTWwSN8i8fQV0Wr6Tfap4H&#10;h0/TblIZmhjBaRioZQBkEjpmgCe68beG7K4aCbVYvMThgis4B9MqCM1q2GpWWp2wubG6iuIT/FG2&#10;cex9D7GvMIvCfhHTbD/ideIozd4wy29wuIz6KoBJ/EVQ+HmxfG3k200jWrxyjLDb5yD7uV/WgDQ1&#10;7xzNH42ilsdRdtNtyqOif6tx/Hx/F9fbivSJ9c0u106LUJr6FLWbHlyluHz0x615Frvhu1tvH0Wj&#10;WavHa3Dx4BOdgbqB7eldP8SbS103wrptlbx+XDFMFjHXaAp/GgDsR4m0Q30Fkup2z3E+PLVH3Zz0&#10;5HAJ7Z60/VNf0rRdn9o3scDP91TksffAyce9cB4f8IWul6EPE2ol5JYojdQ26jCrgZUt6nofSsXw&#10;r4Zl8Y391eX13KsaMDNJ1d2POAT0/wD1cUAerab4l0bV5zBYahFNKBu2DIOPx61q14z4v8Hv4Ykt&#10;r2xuZpLcttDnh4n7cjFen+F9TbV/Ddleu26R48SH/aHB/lQBqSypDE8sjBY0UszHoAKyh4q0E2Qu&#10;/wC1rUQFtm4vj5vTHWn+JQG8M6kCCf8AR36HHavI/CvhFvFF9MzytbWsGPMdVBZif4R6UAezXWqW&#10;NlYC+uLmNLUgETZyuD0Oaz7fxf4eup0gg1e1eRzhV34yfTmvL9SspvEHjKPQrWVktbY/ZoBKdwjR&#10;B8zY7nr+la2tfDA2GkSXVjfS3VxEu54pEVQ4HXbjocduaAPVaoahrel6Uypf38Fu7DKq7gEj1x1x&#10;71w3gvxYbbwvqX26d5209fMjLHJKEYC5/wB7j8awfDvh288cajeX+oXsiRKwEsi8s7HnaueAAMfp&#10;xQBp/ErV9O1GHSTZXkNwMyMTE4YAYXrjof8AA133hpWTwvpauu1haxgjOf4RXj/jHwr/AMIteRiK&#10;V5rW4RjGz43gr1Bx9Rz716Vqtjquo+ArS10p1Sd4Id6h9hZNoyoPbt+GRQBq3fifQ7Gcw3Oq2kco&#10;6oZRkfUdq0ba5gvLdJ7aaOaFxlXjYEH8RXl0Xw702w0xZtd11LKbPzLG6BEPplhkn8qpfDe4kh8X&#10;PaQXMj2rxyFguVWXH3WKnof15xQB63d31pYQ+beXMNvHnG6Vwoz+NMs9UsNRUmyvbe5A6+TIHx9c&#10;V4z4tnk1XxxcW2oXP2WKK4ECPIpZYU7Nj34Off0q7ceCtRs7m1vPDWoJqQPzJPDIitE3qfmwQfX8&#10;xQB7JSE8cUyESCCPziDIFG8r0zjmuK+I3iC40zTorG0lEc13u3sM7ljHXH1JxmgDqxqFnJIY47u3&#10;eQHBVZVJB+ma828PStL8Srx1bduaXc4PBAPFZ1n8N9RvdJF81zBDLIm+KBkJJHUZbPBP0o+Hqm28&#10;UyxyjYyQOGDDkEHn8qAPW2dVGWYD3JpkdxDLIyxyxswGSFYE15Nq1zqvjXX5bCycfZIm+VWbagA/&#10;iPrUF94b1bwc8OowXcbgHDPECpHsQeooA9jLeoFRsRWR4b1htZ0qO4cDzMYbHrS6/rEej2DztywH&#10;AoA0WIz1FRsa8sW68X63I13aT3KQ9QqTBFA+mea0tJ8V6jbNJbamC0icZbrQB3jGomxXBXniLxHf&#10;zMulwERr/Eirk/nS6f4g1qGYQ6lE271YDn8qAO3aoWrmtV8QXltbmSBVzjgMuaoWniXVpolaS3j5&#10;9FIoA65qiauVm8XXMUm1rVPwJpD4vA5aDAFAHStUTVzkHi6O4cARAA981sQ3yTrkHFAErmqryqOp&#10;onu44wdxrGn1a2DEFu/pQBpNOnrTN4YZFZYv4H6PVlLmLb98UATsahY0yW4Qj5XFUpWc/dJoAtsR&#10;UTMPWsyR588MaYrzZ5NAFuZx5mM1CTULsQ/zHnFAkHrQA4moyaDIPWmFqAEY1EaVmphNADTUbU80&#10;w0AMNNPSnGmmgAopKUUAOFPUUwdaeOtAEi1KtRLUq0AfSlFFFABRRRQAUUUUAFFFFABRRRQAUUUH&#10;igAooooAKKKKACiiigBpJC9M0oOR1pC2MZHWlXA4HagBvzbu2KcN2e2KO/FLQAUUUhztOOuOKADn&#10;nAoyehoUkryMUHtQAtcn8QdFm1jw+GtYTNc2snmqi/eZcEMAO5xzj24rrKKAPDvDvjTUPDdnNaQQ&#10;QTwOxdRICCjHjPHUcdP1pnh3Tb3xT4sEzsSTMLm5mUYCjOf1xgD/AAr1a+8GeHtRupLq50yNppDu&#10;dldk3H1O0jmtPT9LsdJtvs9hbR28ROSEHU+pPUn60AcZ4t8dahomtmwsbW3ZY0VmadWO4nnjBGB+&#10;ddR4d1dta8PW2pTRrE8itvVegKkg49uKXUfDej6tcC4v7CKaYLt3nIOPwNXrWztrG0S1tYUigQYW&#10;NRgAUAeDbjq/igO4LfbLwZz3DP0/KvflUhAM4rLs/DWi6de/bLTTLeK46B0X7ufT0/CtagDxbxrp&#10;d7onimS/RCkNxP59vMDn5+CfxByfp+NR63441bXNK+w3SW8MRIMpiUgyY5GcngZ5r2S+sLTUrVrW&#10;9gSeFuqOMj6+xrOtPCPh+ykWSDSbYOvKs67yP++s0AYfw30OfTNLnvbhWje8KlI24IRc4J9zk/hi&#10;u2oooAKKKOaACiiigArzn4rR5i0lh2eX+S16NVPUNKsNVjWO/tIbhEOVEi5wfagDL8Ep5fg7TEJz&#10;+63Z+pJ/riugqJIYoIkjhjWOOMYVEGAB6ACpaAOF+KVvdS6BbyxZNvDNumA7ZGFJ9snH4iuX8P8A&#10;jHSPDuj+UuiM+oAHfcZXDnsSeoGOwFewOiyIyOoZGGCrDIIrJj8KaBDci4j0izWUHcD5Q4P06UAe&#10;O6L4hay8YRazqKklpnebauMbwQSB6DNb/jPfJ8S7NVXLA2wT3+f/ABNenXekadqEsUt5Y288kRyj&#10;SRhiv0zTpdLsZ76K9mtIJLqL/VzPGCy/Q/jQBj+Ora5vPB9/BaKXkKhmUdWQMCwHrwDXmvhXxPpn&#10;h6OVp9G+1XbN8tyGXIXH3eenPcdc+1e2HNZFz4V0G7uftE+lWrzE7mby8bj6kDr+NAHi2oa9Pqni&#10;KPWJoFQiWNljjGBtQg7Qe546+/averO6jvrGC7hz5U8ayJnrgjIqK50rT720W0urK3mt0OVjeIFV&#10;+g7VaRFjRURQqKAFVRgADsKAPKPitj+3bHH3hanP03HH9amsvipJb6VHb3GmNLeRxBVlEoCOQMZY&#10;dR74zUXxJRZvF9lEynBto1Oe4MjdBXdyeDvDk8hkfRrTcf7qbR+Q4oA4b4eaXc6r4jn8Q3ceY0Z2&#10;EhHDTN1x7AFvzFSeHD/xdnUTycy3I47cj/CvTbe3itIUgt41jhQbURFAVR7CoI9NsrfUJb6G0hS6&#10;n4lmVBuYe5/z0FAHM/EfRpNS0KO6t4pJbizfcEQEko3DcDrjg/ga5fw58RzpOlR6fd2TXKW8eyKS&#10;FwCQOgYH06Z/SvWqxrvwpoN7cNcXGk2rzMcs/l4LH3x1oA8y043vjjxzFfPCRFHIkkm35khjQ5CZ&#10;9T+uScYpPiFNJb+OHngk2SRpC6sP4WAyD+gr2K2toLS3WC2hjhiQYVI1CgfgK8n8RxRzfFKJJ4Q8&#10;bXVtGyuNwYEL2/HpQBpT/FUvpOLfTmTUiMZYhoVPrnO4/TA+tR/DPQ5pryXxBcq20hkgdv8AloxP&#10;zt9O34n0rtZPCHh2Vw7aLZbgc8QgfoK2FRY41jRQiKAFVRgADoBQB494W037f4n8QWDtgT2t1E3q&#10;CZFGfz/lVfwz4jvfBl/cWl7ZyGOQgywP8jow43Lng5/XjnivYodOsra5muYLSGOeY5llSMBn+pHW&#10;o9Q0jTtVRVv7KC5C/d8xASv0PagDy3V/GGteKtSg0/RRc2Sk4WOKQiRz/eZl6KPy7nPFT/FGN459&#10;IikdpXjtXBdv4j8oz9a9LsdI07TNwsLG3tt33jFGFLfUjrUlxYWl3PDNcW0MskBJiaRAxQnrjPTo&#10;KAPL/iXZ3iXOmX0oJtvswhPXakg5IP1yMf7pp9x8QbZdCOmaFoclpPJGUCqqlY8/eKheWOM9QPU1&#10;6lJBFNE0UsaSRsMMrjcGHuD1qpY6JpemO0ljp9tbO/DPFEFJHpn09qAPMPhlqcVjrc2nyxsGvFVI&#10;zj7rIGOCPcZ/EVL4Ndz8Sb0sfmaS63DB/v16f/Z1kLw3os7cXZGPPES+Z6fexmiHTbG3u5buG0gj&#10;uZv9ZMsYDv8AU9e1AFqsTxhZT6h4T1C2tkMkxQMiAZLbWDYHqeK2gMEnJ57UtAHj/hTxofDdhcWU&#10;9k0yGQuhWTaVbABUgj1H8+KreH7u88QfEK0vpPnkNwZHKAlUUKePYAYFerz+H9Gurg3FxpVnLMxy&#10;zvApJPqeOa0FVURURQqgYAAwAKAPJtV+f4vw5zxdwAY46IpFdP8AE5seGIV/vXaD/wAdY/0rq306&#10;ye9W+azt2u0GFnaMbwOejYyOp/On3NpbX1u0F3bxTwt1jlQMp/A0AY3gpPJ8F6Xuz/qd/I7Ek/1r&#10;h/haGk8QahMpzH9n5/FwR/I16rGiRRrHGioiAKqqMAAdABUFnp1lp/m/Y7SG381t8nlIF3H1OKAP&#10;IfFCSaR4+ku9RtftcDziZY36Sx4AAHrjgY9ueDS+J/GsWtacNM0/TvslruDy525YA8DC8AZ56167&#10;e6dZ6lCIb21iuIwcgSKDg+3pTbPS7DT4DBZ2kMETfeWNAN319fxoA434Xaksujz6aRiS2k8wHHBV&#10;+fzyD+ldjqrbNHvmxnbbyHGcZ+U06y0yx00SCxs4LYSHL+VGF3H3xVkgMpDAEEYINAHm/wAKNwOr&#10;DjbiE8f8Dqn4hJf4s2e7jZPbBcDqMg5/MkV6VY6ZY6ZGyWNpDbq7bmESBQT68U59PspL5L57SBrt&#10;F2pMYwXUegPX1/OgDl/iY+3wiRjO64jH06n+lZ9jpMutfCKC0tgWn2tJGv3dzLKWx+mK7m9srXUL&#10;V7a8t454H+9HIuQcVJBbw2tukEESxwxrtRFGAo9AKAPENB1XT9AuLi21nw7HeSCTJaSMebEehGH4&#10;x37fj2l0qMeI/GtrNpekxWVtDOjvHCMqiK24s/YE9MfQc9a9d1DQdK1bYdQsILhkIKu6/MPx61Zt&#10;bG0soRFaW0MEY6JEgUfkKAPNvix819paquW8mY5x6lab8VndjpKMpX9xKxXHfKcV6VdafZ3zwvdW&#10;sM7QtujMiBth9RnpRdadZ30kEl1axTPbvviMiglG9R/ntQA8y+XZmVh92PcfwFeWfDW1F7Jrls/+&#10;rntVR89t27/E16wFAJPrVOw0jT9LMxsbOG3MzbpPLQDcf89qAPHvD2t3vgTVrm2vLRmDYSeEtg5H&#10;RlPQ9T9c1Z8T+M7rxXHHp1lZTRQFg3lL88kzdhgdh6c5OK9U1PQtL1nyxqFjDcbPulx8w9gRzRp2&#10;haVpG42FhBbswwWRfmI9M9cUAchq2mNovwieylBWXZG0gB6M0ikj8M4rS+G5B8Ipj/nvJnj3rp7i&#10;ztry3kt7mCOaGRdro6ghh70tra29lbJbWsKQwxjCoi4AoAmryHxdp154b8YDWraMGGSX7RE+DtD/&#10;AMSN9Tn6g169Ve4t4b2KS3uIo5YHGHjkUMrD3BoA8u8Q/EltV0eSxtLKS189dk0skgJAPVVA656Z&#10;OOO1b3wxVl8OXs/lnDzkq2OGwi9PxzXR2/hXQbSbzoNIs0k7N5QJH0z0rXACqAoAA6AUAeQ/Dx75&#10;W1ptPVGufsO6JWxzJk7asaZ8RZEtZrPxHZNqHzEZ8pA3urocD/PNel2Ok6fpnm/YbKC3807pDEgX&#10;cff8z+dVdU8M6NrUgk1DToZpQMeZgq+PTcMHFAHj9pDHrnjWEaHZG0jMyypFuGYguCzH0HU4HsBW&#10;z8TJ5IfF1vIBzFbRvHkcZDsf5ivU7HTbLTLZbextoreJeixrj8T6n61BqWhaZrUSpqVlFcFPusww&#10;y/RhyBQBxPjrWItX8D6dewKyJPdjKvjKkK4I/MV1fg4k+D9KzjP2dRxVmTQtLudLGmS2MX2JcbYQ&#10;MBSDnIxyD7+5q/b28Vrbx28EaxwxqFRFGAoHQUAeVamzf8LihLAti6hUDoB8i/8A66xb3V59J8fX&#10;upRAM9veyfuy3BGSCv4jPNexSaJpr6wurGzjN+q7RPzkDGOnTOOM9aW60TTL7zDd2NtO0gw7SQqS&#10;w+uM0AcDrXxNivdGmttPsp4biZSjySldsanqRgkk49cY6+1WPh7oNxBoOpXzxlHvovLt1PBKgHB+&#10;hJ/T3rpbfwR4ct51lTSYd6nI3szD8icfpW9ksWXpQB4x4J8Rw+FLy6ivreYpMqpJsX5o3TPUHHqR&#10;7Yqp4o8QSeJtZFxHG0aIoit4s5I56nHcn09B1r1jUfCOhalcvd3WnJJO3LurspbtztI5q1aeHtFs&#10;jG9tpVnG6EFXEK7gfXdjOaAOP+KzH+yNNjIJLTMx7dEP+Ncv4n06eHSPDmsRlxG9jDE0n9x1GV+m&#10;c/pXrup6RYazAINRtUuIlbcobIwfYjkVYNtbiz+zNDGbZU2eWygrtA6YPagDioPihpQ0xHuYbn7c&#10;E+eFE4LezZxg1U0PWvEuu6Lr97JIRD5Di1WOMKVkwThCBk4GOcnmuP8AE39iT6osugDZbsuGjEZQ&#10;K4PUZ7EY6fpXrnhe4+3eGrGcQLbq0QCxxjCjHHA9DjP40AeUeEr/AMOafPNNr1q08hAEOYfMQDqS&#10;V9enOKqeItYstV1pJrHT4rO1gVRHGkaqzAHOSBxmvWL/AMC+HtRuTPPYKsjNucxO0e8+4BxUtx4O&#10;8PzWKWZ0q3WJTlTGNrg+u4cn86APOvEN+NM8cWviCzYywXKx3cRP8aldrDP0H4Zrprn4p6UdNke0&#10;t7v7YUwkbxgAN7nOMCuom8N6XPpMely2qtZxrtjjJPye4PUH3rFtvhp4egnSVo7mUqc7ZJiVb6gY&#10;oA5v4WWU82q3mqPu8pYjEWzw7sQT/LP416mQCCD0NQwWsNrAsFrEkESnhI0CgfhUvIOc/KBQB4va&#10;TP4G8cyfaIZJIY2ZDj7xibow9T0/WtPxp46tNa0xdO0xJmjdw00kibeByFA69cV6HrHh/TdfgWO/&#10;t95X7kina6fQj+XSsu1+Hvhy3Uh7N7gnvNKxx+AIH6UAcVLZzXPwftXVGcQ3TSHI6JuYZ+nNY3h2&#10;28JS20w1+e7hnByrx52FccfdBOevX2r2+3tLe0s0tLeFI7eNdixgcAelczqPw58P385nWKa1Y8st&#10;s4VT+BBA/CgDznw9b2dz48s00q1mks0nDolw2WCgcscdOefyr3I+tZei+HtL0KErp9osbMMPKeXf&#10;6n+nStP74I5xQB5N8Ty0PimymV8EWwZfYhz/APWro4PijoR0tZpTcfawg3W4hOS3sfu4/GuZ+IcR&#10;u/G9rajI3RRR7j0yzHn9a6Y/CzQQ+9Jr9cDlRKpz+a0AcDp2iXnjfW9SuFHl7g87kdA5zsTP1/QV&#10;n6NbaSuqNb+IWu7eEAoWh4aOQH+IYJx17V7tpGj2Oi2C2dhD5UY6knLMfUnuazNe8FaP4gk864je&#10;K57zwkKzfXjB/GgDyjxJb+GrfyYtAlu7hxnzZJD8hGOAMgEnPpxXoWt67eeEvDWipBpkLxvEsUyS&#10;E4QhB8vHc88n0q7pHw+0PSLhJxHLdyoco1ywYKfXAAFdDqGnWmqWUlpewrNBJ1Rv5j0NAHmN6Ph5&#10;q2n/AGoO+mXbR7jHArgq3ptxtPPpVXwPaahf6Tr1lEWNrJakKCMjze2PcjrXV/8ACrdC87f598E5&#10;/d+auPz25/Wur03S7LSLMWthbrDCDnAyST6knkn60AeXeBPFttoT3FlqIaK2nkDo6rkRt0II644H&#10;5VJ4+8YWmsxw6bpsnmwI++WUgqGI6AZ6jvmuw1zwHpGs3LXRM1pM3MjW+AHPqQQefcUzRvh7oukT&#10;/adst1ODlHuSG2fQAAZ+tAGj4PsX07wnp1vIu2QRb2BGMFiWx+tZPxM/5FBv+viPIz15rr/mPH61&#10;na5otvr+mNYXbyLGzBt0RAYEcjGQaAMr4eqV8HWuQMb5MY/3jXJQTeZ8YmZQQBcMh49I8H+VekaV&#10;plvo2mQ2Fru8mIEAucscnJJ96o2/hXTbbxHNriecbqTJ2l/kUkYJAx1PuTQB5j42uTf+Oza6rLJF&#10;YwSKi4XPloQCWA7k07xNB4ItNL8rRI1uL5sbZY55G8sd2bJxn2x+VekeIvCOl+JNrXSPFcKMCeEg&#10;Nj0OeCPqKz7H4a+G7NW823lvGIwDcSdPoFwP0zQBz3gbXU0rwXq08cIuLi1l80whgpKkAZJ9Bg/l&#10;Vcaj4O8VQTTaxBHo9+CcSxuQJP8AaBxhj6gjNdtoHg3TfD1xdTWzTSm4XYVmIIVOu0cc/jmsjUfh&#10;fpF3cNLa3NxaZYkxJtZB9ARkfnQBwXh1RZ+ObJNJujdILjYs4QpvQ/eyDzjGfyzXu1c7oPg7SvD0&#10;3nW0cktyRt8+ZtzAHrgDAH4CuioA8Y1Pd4X+IzXc8byRrP8AaBxjejZzj1xk/iK67xN460dvDk8e&#10;nXiXFzcoY1QAgoD1LA9OPWui1/w3p/iS1WG9Vw0ZzHLEcOn0PPHsa4bWvhxp+kaBfXwvrqaaFN6A&#10;7VXr3GM/rQBe+FKj+x9SHBzOM4zn7ornvh/rdjoetXceoS+THOuxJXzhSGPDemf6V0HwqA+w6mvO&#10;VnQ/+O1oa58ONM1a8e7gnlsppDucIAyEnqdp6H8fwoA5H4i+JrTWp4LSwk863twxaVRwzkdvUAfz&#10;rb8fajdWfhHSbaGQxx3SKsxU4JAQfL9D3rUsvhnoFui/aVuLuQdWklKg/guK6LVdFsdY002F5Dvh&#10;427ThkI6EHsaAPLNG0PwSuhpf6rq3mzsu57aObYyn+6EX5ifeqvgK4trTxpAf9XFL5kcfmNkjI+U&#10;H37V1cfwm01LgPJqN5LCD/q8KCR6ZA/lV5/hloTXkNxA11bpGysYVk3KxBz1YFh+BoA5bxRfJB8U&#10;ILm4IEds0O7noOp/nmtf4qTxS6TpvlujpJIzKynII29QfxrV8Q+ALPXtTa/F3PbTOoEgVQyvjoee&#10;hqTUfAVjf6NYaYtzPBHZZ2SABmYHrnPrQBIIZr/4ZrFHuMr6cNuDySF/+tXI/DrxPY6WLqx1C4jg&#10;jmcSxStwucYIJ7duTXqNpaxWVnDawgiKFAignJwBiuM1j4ZadqF01xZXLWBc7njVN6Z9QCRj+VAG&#10;V8Q/FFlfQRaTYTxXK7hJNJG25RjoARwTXY+DLT7H4R06M9TFvPH97n+tYWj/AAx02xl8zUJ3vyp+&#10;VNvlp+IBJP54ruVVURURQqgYAAwAKAMfxa7J4T1RlJB8huRXL/C4MNP1Ig9Z1/8AQa7bU7BNT0y4&#10;sZGKpPGULDqM96z/AA14ci8N2UtvHO87zSb3kZcc4xwKAPM01B/DPxGuLi4+WI3LrMdufkbnI/Q1&#10;6BrfjTSbHRJLmzvra6uHXEMUcgYlj0JA5AHel8TeC9P8Qn7QzNb3mMeegzuHYMO4/WubtfhQqSBr&#10;3VjJGOqQw7C34knH5UAc34e0m41Lw14iljQfLCmCB95lO8qPwH61u/DLWbKwiv7O9uYbYu6yx+bI&#10;FDcYIBPGeB+deg6XpVrpFilnYweVAvOC24knqST1Ncnrfw0s9SvWubC6+wlzueLyt8ZPqoyNv06U&#10;Ac58SNettVvrezs3SeC1DM0qHIZ2HQH0AH6+1bXi3Wr/AEzwZo1tbuYJLuBVllU4IAjGQPTJPX2N&#10;SWvwr05UxeX93O46+XtjQ/hgn9a6fWPD9nrOmLYXSMI0x5TofmjIGARnPbjmgDznRPBvh+XQY9Z1&#10;jV9qlTI8cTqpQDqpPLFvpjk4qn4BeGDx3bJAXSCVZUQSHJK7SQCfXgflXRJ8J7ZLgST6q7RA9Etw&#10;rsP94kjP4VP/AMKzhj1K2ubDUJ4IIpFkMbjc3ynPysMY6dxQBBqk/hbxnrjWEj3Nlfwlo0utqqJd&#10;pOV5698ZAP8AKuT1vQLjwhqUE1lqcb+ZloZoH2SADHUD6/Q4Nd34j8AW+vX81/aXQtbqTHmIybo3&#10;I746g9M/TPrWdpnwpjiut2oajvjBB2WyFCfYseg+nNAHc6DezaloNhe3ChZp4Fd8DuRyR7HrXnfx&#10;Vtpl1OxnPML27Iv+8Gyf5ivVUjSNFRFCooCqoHAA6Vna5otprumvZ3isUJ3Kyn5kb1FAGbo2s2M3&#10;huC8F1CY4YF80hvuEAZB968+8MXH2/xveXUQx58czqueuegqZ/hfqTXTCO/tTBu/1jBg2Pdcdfxr&#10;ofD3g2PQNQN4t21zLsKAGMKq+vc0Ac94Eu4rXxDewTssckhOAxxzk8V1XjK8tIdFlinZdzr8qnqa&#10;xfEvgSTUrx7zT5Y4pZDl45OFz6ggVkwfDzV2nT7beQBOhZZGkOPoQKAOj+HkbLo7En5SePzqL4hB&#10;vsC/3c8102l2MOlWKW0QO1RjJ71Drukx6zp7Qs20kcHFAFLw15A0ePYQRjmodQ1Dw/ZTM8z2YuB0&#10;DAbjXFy6L4t0pmgsnu3gJxmAjGP6Vas/BE9xE02pSsZ25wzHNAC3HiTWL+V00WyiMYON4iHP4k1n&#10;xHVvtmdTBUk8DK/0pXs/E2jSmCwWVoSfl2xhsfiaiWz8Qvc+dd20jd8kD+QoA2bkI6KDzV9Y0FkM&#10;ADj0rLjS5lxvhZcexrZMbrZgbTQBhTQR+YTxSG1hZcFQc+1WjAzu3ymqN+81qmVj3YoAsLZQInyo&#10;v5UIfL+7xWNb6xcTNsaDH41sW8TyruYEUAR3CeYvJrGfT43ck5/Otq6/dKc5rDl1BI3Oc/lQAySy&#10;Cj5SRRHA+PvmkOoK/Q06O7UDrQBIImQAljS+eFOCaX7QjqOeaZ5SyGgCKW6Qd6qnUEX8KuSWqHr6&#10;VXNjFnp3oAoXE0k8jOmduKi/ejua0njWIbVFVmIzQBXDSgdTTt75p+RRkUAJvbODS7iRQSCeP880&#10;dqAFyaQ0U00AIc0ynU2gBaKSloAcOtPHWoxTxQBKtSLUYqRaAPpWiiigAooooAKKKPxoAKKKKACi&#10;iigAooooAKKKKACijGaKACkxk9KWigAopOc+3rS0ABGRikFLRj9aACikbOOKB0oAFORQTjH+FJsw&#10;cgmlAPc5oAWiiigBO+P6Uv40hzjijmgBaKKKAEPSloooAKQdB/Wjn1paACiiigBDzxRzRgZzjmjB&#10;zwePTFAC0UUUAFFFFABRRRQAUUUUAFFJjn60tAB3ooooAKKKKAK1xp1ldXMNxcWkMs0JzHI6Asn0&#10;NTgDqM806igBOfrQeo5xR9aWgAoopMetAC1UfS9PkvkvnsrdrtAAs7RguMdMHr3NW6KACijvRQAU&#10;UdqKAExzmjrxS0UAFFJj1OaWgAooooAMDOcc0UUUAFFFFABSd8UtFABRRRQAUUUUAFFFFACAYoGQ&#10;cE59OKWigAooooATtRgClooAO9IehpaKADtRRRQAUGjGaKAEI/Cl+tFFABTRnJyKdSY5oAWikxnr&#10;yPSloAKQ57UtIeR1xQAY5z6+9LTSpIxvIpQuF2igBB8wzk80p470AYGBS0AIQM5P86WkwCc459aM&#10;HPWgBB989eKF7/XFOpMfrQAMSFJHWlpMc0tACd6Wjv1ooAwZfBnh6e8a6k02MysxZhvYKSevy5x+&#10;lbSAbQI8Ki8BQBgAdqkpMc5HFABjnNIwyBwTTqKAG4bs35inUUUAIO9KelH40hGe9AAOgwMUtFFA&#10;CHOOOtGPWlooAKbtPY4p1FAGHqHhbT9S1211e5En2i2xtCt8rYORkexNblJ9aWgBFzjml70UUAFF&#10;JS89qACiiigAooooATvilo70UAFFFFACfxUtFFABSADrjmloOe1ABRSYJPXiloAKq6lYRapptxYz&#10;FhHOhRivUe9WqKAMXw34btvDdlJBDK80kr75JX4J4wBgdAK2qKKACk70tI2ccdfrQAtH403L4HAp&#10;1AAKO1FNIJ9uaAF7UtIc9qUZ70AFFFFABRRQeaACkbGOaWkb0oAFyFAJz70Z9jS0nOc0ALTJfuc0&#10;7vTSGY+goAa4G1c9KlHA4prKGXH5UzzGUEbckUABAEucYxSAhpjkdO9LHlvmOaFUiUnnFAEtNfO0&#10;806mNyDQBUi/iFMAKsSOalQBQ3XGetRglSTjigBjFScEUoiUtmmyMXIwKUBlbOMUAOkQbcYquBwR&#10;U7yfw1EVG3JNAEZX5TVcwqxPUfQ1ZJAWol60AV3jCdKhbpVqWq79OaAIDtxUTYNTPtxUPXpQBEwH&#10;oKryW8Un3o1P1FWH4NMoAqfYbZTkQRj6LSMiqMAAfhVtqrPQBQntkl4YVQl0e1fkpzWu1RPQBgvo&#10;lsPurioW0eMdDW6wqBhQBjf2YFPBqQQbeKvsKiIoAovG3pUDIw7VpMKhZRQBlTQs5zVOS1fNbEgw&#10;cVARQBkG2kFN8iQVqkCoyKAM7y3B6d6XawFXWFREcUAV+aD71KajNADDTacabQAUUUCgBwp4pgp6&#10;0ASCpBUYqRaAPpaiiigAooooAKa7rGjO7BUUZZieAKdXMfEDUBY+ELtQ2JLnECY6nJ5/TNAGTqHx&#10;W0m1ujFbWtxdxqcGVSEUn/ZzyR71u+HPGGm+Jd8dsJYbhF3NDKADj1BBwRXL+EE8L6LoUc+qXWni&#10;8vRvcTurFV7LjnA/rWloHhOwt/Ez67pOoQPYMG2QwHcAWHI3Z6d8UAdtXN+LfFg8KwW0hsXufPZg&#10;MSbAuMdTg+v6V0lBAPUUAeY/8LfTPzaIcD0ux/8AE1qaN8SoNX1a1sF0ueM3DBQ4kDBTj044966b&#10;XdRtdE0W4vplTEa4RSB8zH7o/OuS+HGgsqza/dAGW5LCBdv3VJ5YfU8fQe9AG3rvjrSPD999iuFu&#10;ZpwoZ1gQHZnpkkj9Kyj8V9EzhbLUT/wCP/4uua1fUNIm+JslxqaKbCJ/Kk8yPcpKrjkDORmu102T&#10;wNqkq29jBpEkpHyxm3VWP0DAE0Ab2lanBrGlwahbBxDMu5RIuGHOOR+FXaZFFHBEsUUaxxoMKiDA&#10;A9hT6ACiiuPm8X3UfxDj8Pi3i+ysApcg79xTdnOcY7YxQB2FMllSCF5pWCxxqWZj2A5JrL8TapPo&#10;vh681G2iSWWBMqjnC8kDJ78e1cjqfirWdR+HyahaabG7TmSK7ZRuWFRkFguc8+/SgDttI1qw12zN&#10;1p83mxByhJUqQR7HnoQfxrmtG8S6xf8Ajq/0q4t40s4BJwIyGQAjaxOedw/nxXO/Cq71JL66tI7T&#10;fpzfPLNwPLfGB35yB0/Hjv0+l+Lrm/8AG99ob2sSW8AcRuCd5ZSOT2wc/wD66AK9h4t1K4+Idxoc&#10;scH2NS6JsU712jIYnPOfp3H4u1bxJrVr4/sdHtbdDZSBC+YiSyn7zbu2Kx9FDD4w3/DAHzc89eFr&#10;e1bxXfWPjiw0WG2ga1m2ebI2d/zZ6c4AGO+aAOvorgvFGu+M7LWZYdJ0sSWSBWjlS2aUycDIJDcc&#10;5GMVzNx8S/FVtK1vc2dnbSr94SW0isPwLUAex0VhRa7LZ+EU1nWoPIlWHzJYowepPAAPQnjg9M1x&#10;R8f+KtYZpND0IfZ1OCRE03PuwKjPtQB6lRXn/hP4hT6rqkWk6pZrFcvlVljBUbgM4ZTyDwe/XsK9&#10;AoAKKq6lqEGladcX10SIYELttGSfYe56V5fJ8QfFWr3D/wBiaYPKQ52xW7TMo7bm6foKAPWqK4bw&#10;Z49k128/szUbdYb3BKPGCFfHUEHlW/nz0q74y8aR+GUS3t4lnvpF3hXPyxr/AHmxyckcAeh5FAHW&#10;UV5EnjrxjphW81LT2ezlOFE1qYl55G1gOPxzXpWga3beINJjv7YMoYlXjYglGHUHH+eaANOio7iX&#10;yLaWXGfLQtj6DNcj4C8TX/iFL0X5jZoSjIyJtwGzwfpjigDsqK43x34m1Hw++nLp6xFpmYuJFzuA&#10;x8o54zmtLxX4lPhrSobsWvnySyiNY2faBwScnB9KAOgoryuf4g+J7u1kvbDSY4rOL/WS+U8qj1y2&#10;QOPpT/8AhY+t6pBHaaTpAN/jdI6Ayrgdwvb8envQB6jRXmvhz4g6lLrsWl61bxDzXEQdYzG6Oem5&#10;T2zx2xXpVABRWN4m8RW/hzSzcyASTudsEOcb2+vYDua89Txr41uYDqtvYhtPUk/LakoR9c7iB6j/&#10;AOtQB63RXN+EvF0Hii1kPk/Z7qHHmRbwwIPRlPpXOa/8R7/TNeu9NtNOgk8mQRKzsxLMQOw9z0oA&#10;9HoryR/GnjLRrqCfV7Nhbu3+qlgEauPQMOQfr+Ir0C58UWFv4WXXzva3eMMiY+ZmPAX6549uaANu&#10;ivIB408Z6vPJNpdu5hTgx21qJFU9cFiMk49x9Km074ka3fa/p1rJDBFGZlhnjWM/vNzBc88qR6ev&#10;WgD1miuW8a+Lf+EYs4VgjSS8uCfLEhOxFGMsfXqOPeuNk8T/ABAigF69lKtuV8w/6ECoXrk9wMev&#10;agD1usTTfFWm6rrd1pNs0puLYMWZlwjbSAdpz2JrC0rxjqfiPwxqUunWKJq9qq7EDBlfPdc45wG4&#10;Ptya898Nz6yfFEUmmK0moM7GQMBggn593oPX9KAPeqK5Xxl4xj8N26QW6xzajN9yNvuov95gOceg&#10;71yX/CYeN9MjS/1HTg1lI2P30HlgZ6cg5X/gQoA9XorI8N69F4j0aO/iiMTFikkZOdjDqM9x0P41&#10;qTTR28Ek0zqkUal3djgKBySaAH1wvxI8QanokWnrpt0bYzGRnYIrFtu3A5B9TWFe+OvEOt6xJb+G&#10;o3ECZMYSAO7qP423DCg/hXN+Ktb1vUpo7TXYUins1YBRFsOWA5PJznA5HFAHu1rN9otIZj/y0jV+&#10;nqM1LWNdata+HvDEV5eSZSKBFUA8yNt4Ue5/+vXAJ4u8b60XvtKsStknBSKAOuR15blj/u/lQB6x&#10;RXF+DfHQ8RXDafeQLDeohYMh+STB5wDyCOOOe9dpQAUVwPivx9Pp+onS9GhSa5VtkkjKWw5/hVR1&#10;P9eOaxD4q8a6D5F1q0MkltI2AtxAihu+MoAVPpn8jQB6zRXH3XxCsIvDEGrRQs887GNLVmwQ6/ey&#10;fQcc47j1rkofE3jzVhJd6bHM1tkkeVaoUUeilhlsexJoA9dorhPBPjt9ZnXStTTbf4OyZVwsuOSC&#10;OzDB4xjg9Kb4y8c3/h7WVsbS3tWUQiRnm3EkknoARjGKAO9oryW58XeOdNEV/fWnlWsjYVJrYKp7&#10;467lOAep/OpR4w8a68rXGjaeI7aL73lRCTJ6kEt1Psozz9KAPVaK4nwH4wudfe4sdQCG6hQSJIi7&#10;d6ZwcjsQcfn7Vhaz8SdYg1m80+wtLQiOdoIiUd3Yg46AjJJ7YoA9TorySXxR460OS3udWib7M742&#10;zQxhX77dycqcZxn06HBr0bTPENjqfh9dZWTybUIzSGUgeXt+9n6YoA1aK8uuvGviXXNRni8NWrfZ&#10;oSMMkIdip6Fi3Azg4HWtLwz47vp9YXRdes1gumfyxIoKkPjIVl9x0IPccc0Ad/RXK+NfFNz4Zisj&#10;awwyNcOwbzQSAFA6YI55FcdN4v8AG97atqdraGCwQZZorYMuB1OWySODyOlAHrdFcl4S8YrrOi3U&#10;9/sjuLFd1wyA7WTBIcD8Dx7e9cpJ448U69fyJoNq0cUfzbYoVkbbnguWyAT6D360AesUV5/4R8b6&#10;jfauNF1m2xcksqyLGUYMASQ69uB1HtxzmtHxp40bw08FrawJLdzKXzLkIi9M8dTnsD/SgDr6K8lb&#10;xT49tEe/ubOQWqjcwlssIo/RgPcmu78LeJo/EWkvdNF9nlgbZOhPyg4zkH0x60Ab9FeX6j8QNb1X&#10;UpLPwzZlo1bCyCEyO4z970VT7/p0o074ga3o9/8AY/E9m5U8lhEEkQHocD5WXg9Pfk4xQB2PivxR&#10;D4X0+O4eHz5ZW2xx79oOOSScHAH07iuMf4rX9w6QWWjQ/aHwEQzNKWJ9AFGa3fHHiq10pbS1XToN&#10;QupR58InTcidg2OpOTgY/P15O51/x7ZldUudP8uGJTy1ioVF75/jUfiKAPW7R7iSyge6iWK4aNTL&#10;GrZCtjkA98Gpq5vwp4ti8SadcXElubWS1IEwLZTkZyD6devSuP1H4iaxquofZvDlo4RSdpEPmySg&#10;fxbcfKP8+1AHqlFeUWvj7xFo2oLBr1s0qty0bxCKRVz1XHB/H8xXqNrcxXtpDdQNuhmQSI3qCMig&#10;CaisvX9dtfD2lPfXWW52xxjrI56KPy615xD408aajLJc2Fp5tvGTlIbQug9iepP0NAHRp4p1CT4k&#10;/wBjqyixDGIxlBkkR7t2euc/hiu4rxzwhfzat8RYb65CCWZpHIUYAPlngZPtXSeKPiBcWOqS6Ro9&#10;oJrpGCGVst8x/hVB949uvXsaAO/oryWTxh420bybrU7Q/Z5DhVuLYIG9sryp69fyNejeH9dt/EOl&#10;Je26NHyUkjY8ow6j+oPoaANJ3WNGdjhVGT9Ky9B8RWHiO1kuLBpNsb7HWRdrDuPzFUPHM2sQ+HZG&#10;0hSWLYuGUAusWDkrn8Oew5rhPhnc6qmsmCxj8zTpPmuiw+VBg7WB7N2x359MgA6iDxBrz/Eh9JeI&#10;/wBngt+78sDam3h93uff2ruK4q38W38nxHk0J44fsfzIuFO8EJu3E55zzxj/AOvj6n8TdQj1G6sd&#10;P0uFnSZoYmZmdmIO37oxkkjpn86APTaK8pfxx4w0aSOXV9MXyHIAWSAxbu+AwJAb2P5V3p8UaWPD&#10;Y10zH7GVzjHzbumzH97PH/1qANmivKpPiB4m1W6kOjaYfs68bEt2mZf94jgH2x+daPhv4jTXN9Fp&#10;utWojnkcRrNGNoDE4wynkc8f0FAHolcZ4/1/VdCj086aQizO4kfyt/IxtX0Gcn34rs65Dx14pvfD&#10;cVj9hSBpJ3Yv5ykjauOOCOuetAEvivxBf6N4XtLyJI4r2d40ZXQkISpZhj8Mc1r+HdRl1bw9ZX86&#10;qss0eXCjjOccflXK/EW5+1eD9OuVXCzXEcmD2zGxFRLr134f+GGj3disLySbY903IXO49BjPTHWg&#10;D0Kis7QdQk1bQbK/mjWOWeIO6qeM98e1YGn+Lbu58e3mhTQQrbR7liZQd+VAOSc4IIz2GOOtAHYU&#10;Vw3izx8dGvn03T7ZJbpcB5JSdiEjIAA5Y4I7jr3rLsPiVqVpdxpr+mGOCQZDxwvGwHdsN94fTH40&#10;Aeg6nqdpo9hJe3snlwR4yQpYkk4AAHJqWzvINQs4bu1fzIJlDo2CMj6HmvOPibqeoSJb2aW5XS5F&#10;WVbgD/WPzxnPGBzjr37Vd+HeragPDV2k1lus7JC1vKvy+afmLL7nPf3oA9Boryo/Fm9NptXS7cXT&#10;OAreYxTHpjqT+NdleeK00nw1Z6nqdrJHc3CLi0X7xcjOOeg+vSgDo6K8ok+K2qM5kh0i3W3XOdzO&#10;/wD48AB+ldr4W8X2nieFlSN4LyJQ0sLcgA91buP1oA6KuZ8Z+J5/DVnayW9vFK88hXMpOFAGegrC&#10;8QfE1LS9Nto8EdyEbbJNLu2sfRQOT9a5HxT4ym8R2ltbXNgttJbuzuwcncSMYwRkfn6UAe1WVx9r&#10;sLe5K7fOiWTbnOMgHFT1g/2xaaB4Ssbu+Yqi28SqijLM20fKB61xE/xau/PbyNMt1hzx5kpZgPfH&#10;AoA9VorlvC/jey8RMLZkNvfBdxiJyr46lT3+nWupoAKxvFOuN4e0KbUEgE0isqojNtBJOOTWzXJ/&#10;EjI8F3RGeJI8+/zCgDj/APha+r5H+gWHIzjL/wCNKvxV1njNhYPjqFDj+prR+GV9plrpt79puLWC&#10;4MwP71lViu0YwT1Gc13Ta7o6n5tVsR25uE/xoAj8PanPrGh21/cWptpJQSYznsSARnnB61qVWuNQ&#10;tLXT5L+adFtUTeZQcjb6jHWvO7z4tqs5FnpW6H+Fp5tjN+ABA/OgD02iuc8MeMrDxKGijRre7Rdz&#10;QOc5Hqp7j8vpVPxH8QdP0G6ezjgku7uPHmIp2Kn1Yjr9AaAOvorgNK+Kmn3l0Ib6zezRm2rMsnmq&#10;P97gEfka7LU9Vs9H06S+vZdkCAcgZJJ6ADuTQBdorzSb4uwi9CwaQ72396ScLIf+AgED6Z/Ku20H&#10;xBZeIrE3NmXGw7ZI5BhkPvQBq0UVzHibxvp3ht/s7I9zeFdwhTgKOxZj0/U+1AHT0V53pXxYsbqb&#10;y9RsmtVJx5sUnmqPqMAj8jXbalq1rpmjzapMWe2iQSExDcWB6Y/OgC9RXnV78XNPSL/QdNupZP8A&#10;puyxqPxBY/pWp4X+IFn4hvDZT2/2K6b/AFSmTeso74OBz7UAdjRXPeJvGFh4ZEccyST3Uqlkgjxn&#10;HqSegrlYfi/blyLjR5FUZyYrgOfyKrQB6XRXPeFPFcXim2uJUtWtngcKyM+7IPQ5wKzNe+JWl6Nd&#10;yWkMMt5PGdrlGCxq3oWP9AaAO0qK4uIbS3ee4lSGGMZeSRgqqPcmuA0z4s2NzcrHf2LWkTHAmjl8&#10;0L/vDaCB9M1H8R/EyGyh0mCB2jukS4+1EfIVzkBfU9M+lAHolvcQ3UCT28qTQuMpJGwZWHsRUlee&#10;fC7WmnsZNHaBv9GBlEwbK4Zvu4xx+dafiP4h6ZoNy1pFE97dJ/rFjYKiexb19gDQB2FFcboXxI0j&#10;WLmO1mjlsp5CFTzMMjE9gw7/AFArsqACuf8AFPiu28M2qM0YuLqQ/Jbh9pI7sTg4H4Vt3FxDaW8l&#10;xcSrFDGu53Y4CivGPEXiPSNQ8arqLW8t5YRqqGNm2eZtzyAe2ex60Aet6Fqb6xottqElsbZp13eW&#10;W3YGeDnA69elaNYnh3xRpXiK3IsHKSRqN9u42ug6DjoR7ita4nS1tpbiTOyJC7bRk4AzQBzXifxz&#10;aeHLpLNbdrq6K7mQPsVQemWwefbFbmj6kmr6TbahHG8azpuCN1H+NeH61rcWteJJdUe2Jt2dSISf&#10;mZBjgn1Ir2tNX0210CDUZJEtLExKybxt2gjhQPX2FAGnRXn83xY01J2WLT7l4weHZlUt9B/jXSeH&#10;/FemeIoz9lkKXCjL28mA6+/uPcUAblFcxrfjnTNA1ddPvIrksUDtJGgIXPTjOT07Co9L+IGj6mb4&#10;hbiCKzj815JUGGTOMgAk59sUAdXRXF3PxP8AD8UKvB9quXPWNISpX6lsD8s0lt8UNAlt3edbq3kU&#10;cRNFuL/QrkfnigDtaK4W1+KejzTqk9peW0ZOPMZQwA9SFJP6V2r3UEdo108yC3VPMMpb5QuM5z6Y&#10;oAloribv4o6FAxW3iu7rH8SRhF/8eIP6VtaH4t0jxA3l2k5W427jBKu1wP5H8CaANyquo38Omadc&#10;X1xu8mCMu20ZJA7D3qprniHTvD9qs9/Nt3kiONRl3I64H9elcbrnxC0LVvD2oWSJdpPLAyxCSHgu&#10;enQnGDzzQB2Hh7xDa+I7F7q2iliCPsdJQMg4B7cdDWsfauC+FnOiX7ZJY3fQ9vkWt3XPGGk+H7lL&#10;e9ebznTeqxxFuM4znp2NAG4R60wgdMCsXSPF2j67IYbO5Imx/qpUKMfpnr+FbRPHFAEZUZ4FAAJw&#10;aq32q2OmhTe3cFuGOFMrhc1knxt4dW48o6nExI+8qkr+YGKAN4xqDTGA6Gmw3MF1EJYJVkjbkMpy&#10;DVW91SxsBm7u4IAehlkC/wA6AJXVTximbcDioLfVtPvv+PW+t5/+ucgb+VSySxoPmcKPc4oAYyg9&#10;RUToDQbiFuksZ+jigkdRz+NAFV4BmmbAvSp3Nc7qc0iudrMPoaANZ1zURXHeqenyu6/MxP1NXWNA&#10;ETVA4qdqhagCqymomBqy1QtQBWYGoGFWX9aru4oAgcVE1SPKtRl1JoAiY1G1TMKiIoAqy/eqBqsy&#10;/eqAigCE1GamYVGwoAhaomqZhUZFAERqM1KwqI0AMNNpxFNNACUoopaAFFPFMFPWgCQVItRipBQB&#10;9LUUUUAFFFFABXCfFVS3hy1OeBdL/wCgtXd1jeKdEGv6BcWQIWXh4WJwA46fh2/GgDivCPw80vUN&#10;Dj1DUxLJNcjcgRygRex46n61X0e1ufB/xEj0uCVpLS7IGGP3lIOCf9oEVDpXjXVfCtsdEu9HMksT&#10;FYRJIYyB6dCGHoRVvwtpus+IfFa+I9RjMMEb7lJBXdgYCqD2HrQB6jRXG+IvGN9o/iiy0uDT0mim&#10;2ZZs7n3HGExxx+NddcSiC2lmIJEaFjgZPAz0oA8y8Y3T+KPF9t4ct3byYXAkIHAY/eOfYcfWvTLe&#10;CO1toreJdscSBFHoAMCvM/hrZyXmuX2sSBmRVKq7fxO5yf0/nXqDDKkZIyOo7UAcXP8ADXTrrW57&#10;+4u7h4pnaQwLheTz94c4rE8ceC9N0nSRqWmq1uYmVXi3khsn7wJOQazJJvEXgDWpSN89vPITmQlo&#10;5xnOc/wv/npT9R8S63482aZYaaI4dwZ1Ri4yOhZ8AAD/ADmgDvPAuqz6t4Wt5blmaaJjCzscl9vQ&#10;n3xiukrnrO0Pg/wW6RoLmW1haRgvHmP1P4VQ8EeLLzxI16l7Fbo0G1lMIIyDnqCT6etAHYV5hOu7&#10;41RDB4YHk5/5Y16fXlPjjT9W0fxcniDT4pGjba4lVN4RwNpVgOgIx+vNAHY+P/8AkSNS+Yr8q4x/&#10;vCszw3hPhS7H/n2uDwOnLfnXI6vrXinxpapbR6TKtrGdzrbxttdh3LN6en867fRdJvLT4bPYPC63&#10;j20v7r+IFs4H15FAGf8AChv+JDexk/dueh90X/CqHh1w/wAWtVJPP79QD7Mo/pVP4b6jfWOtS6U1&#10;hIYblt0j+WymFlXvxjHGMGrfhexvY/iXqE09nOkavcEvJGQBubgg9DkfzoAj0BsfF+/3HO55wM+2&#10;P8KdrLL/AMLisW7K0K/iQf8AGpPD+n3Y+KOoXBtZ1ijknZnkXAAY/LgnrnjGKNY0u/f4p2k0FpMY&#10;2MLmTadgVfvfN0GMf5zQB2/iLXbfw/pE15MyGQKRDEWwZX7Af56VwfgvQrjxLq0viTXMzIsmYVYf&#10;LI474/urwAPUe3PL+Mb7UdV8SXU11a3MaRs0MCNEw2Ipxxx3POfet7TvH+uWVjb2kOi2/lRKqIEg&#10;lUbfzPNAHoniW706w0G5m1WNZ7UrtMDAHzG7KM98/l17V51Z+NPEV3bfZPDmgwQ20Rwqw27SCPvg&#10;nIXPfpXS+J9N1TxV4PsrhLN4L5G857NmwTwQRzjnnIBx1rktI8R+KtKsI9DsNHw6khC9o/mAk555&#10;C5yep/GgCr4Y+1N8R7R9UWRLx7hmm3ja28oTyB06113im/8AG9vrsiaTDMbHaPKMECSA8c7iQSDm&#10;uTTR/Feh65b6pNpdxcXXmmQHb54Zj13FCcdT3Fe2AkqCRg46UAcJoFp4h8RaLqlh4nE0cMqqsMkk&#10;SpIG65AHUAhTyPWuSi07xn4JuppLWGVrcH940KebDIB3K9R9cA+9eo+KNKk1rw/c2MMximcAxncQ&#10;CQc4OOx6fjXmVhrni7wpnTTaO46pFcQNNtz3RlPI9sn8KANvwf4tsNV8R4vdIs7bVJ1IS8hXHmHu&#10;pzyCQPU5xXI+Kb+a38dX16Chkt7sMgk+ZfkxgEenFdH4Z8Maxe+JY9f1O2+yRiU3GNmxmY5wAnVR&#10;65/Wn+MfBOovrUusaQglErCZkRsSJIMcqD16A+uc0AYmrePte1fTprK4s7VIJBtcrbPkehyzEA9O&#10;1dX8KIJo9L1CZ0ZYZZ18skYDEDBI9ew/CsO71Xxv4htV0yXTLhY3O2QpaNEX9nZuAPpiu+8H6BL4&#10;d0T7LPN5k0khmcL91CQBtH5dfWgDYvgTp9yBjJibGfoa89+EpzHqgyP+WPQ+zV6NPGJreWInAdCp&#10;OOmRXjdpbeJ/BOsSraWDzF12ZWB5YpV7H5eh/GgDd+J4EuqaLChXzSTxnkZZcfyNXPisM6Np5zyL&#10;k/8AoBrmpNB8X+IdXS/vrCRWd1+eTbGqKD/dzkAc9s11fxKsr2902yW0tprjbcHcsSFiMqQOBQBv&#10;6RBDb+DLSGIB4hZDgDhspk/nmuR+E6qE1Q4+bEPJHbDV2Nra3EHg+K0MZ+0pYiPYD/Hsxj865n4Z&#10;ade2Vtfy3dpLbiQxonmqVLbQ2eD25FAGX4rWL/haGmcAfPbGTPQ/OR/hXqNec+JNK1G5+IthcQ2c&#10;zQboG85UyoCt82T0GPevRqAPIviu2/xFaRhs7bPhfTLN/hTbT4geJ4LCGGLSLeWGOJVD/ZZcEAcH&#10;g46V1fjvwhP4gSK9sGX7ZAhQxOcCVOuAexB9eOa5GDX/ABvZWi6LHa3IkRdiM1mzSqvQAN90j3wf&#10;rQBJ8MBcS+LLy4EQSL7MwkCrhVJcEADt0PHtU+gJDcfF2+aRVfZNOybjnDDgEe/Wui8A+GL7R1ud&#10;Q1NmF3cgL5ZfcVGckse7En8PxrO0DRNRt/iXf3kllKlqJJnEzJhGDHjB79e1AGn8TlQ+FELY3LdR&#10;lR3J5HH4Zrkdddovhp4biD4V3dioPU4Y/wBa7T4iWd5feGhFZW7zstwjyJGu5tgB5A69cdKp/wDC&#10;JPq3w+0/TrpVtr+2TfGXPCMSeGx6g8+n4UAdD4WtbWx8L6dHalPLMCuXXo7MMsfxOa4HWbeCL4wW&#10;hiCEyTQSSKB0fH88AH8ah02/8ceHYm0i30eS4jjJWPfbs6oSc5VwQCOe/wD9asuybU/+Fi2Tavzq&#10;Iu4hMfl68Y+7x0PagDu/HviXT9HSCB9Ptr/Uf9ZEk8e5YR/fP4joMZ9q568m+ImtadLM8aWVjLCx&#10;dQEiGzBzncS4yPp+FXvH/hfUr7U4tX0uE3PyKska4LAqSQcHqDwP6VQubv4geJbR7CTTTbQuMSHy&#10;jBuHoSzHg+1AF74RDNnqjccyR/Xoaq+BFQfEXWM43bJ9p/7ajNTfD/Ttd0PXbmzu9Nlitpk3SzMM&#10;qCv3cMODnJrJ0+z8Q6J42aeDSp3czMrbY2aNo3bnDdAMYPJ4xzQBW8dSvB8QLia3BaaN4GQEbhuC&#10;qQMd+ccd81a1vxf4qvtKns7/AEeO3tZ1w7m0lUgcHqxxXQ+O/CF7fXq6zo6lrlVHnIjYclcbWX3A&#10;HTjoOtYZvfH2u2n9ly2c4hkXbI723k7177mbjH060AbPwotriOw1G4cN9nlkVYyTwzLncQPxUZ9v&#10;aui8dNIvgrUvK3ZKKG2jnbuG78MZ/CneDtBm8PaH9luJEeeSUzOE+6pIAwPXgD8c1s3trFfWNxZz&#10;58qeNo3wcHBGDj35oA4X4UKn9l6k+B5huAGPcgKCP5ms34uRRfadMdNouGilV+edoK7c+2S361Ql&#10;0TxX4O1KSTTRPNHIMedbQ+Ysi843Jg4I/TPBqG48LeMPEdw19e2rGSU7M3DrHtHsuchR6Yz9etAG&#10;98VD5WnaLag8h3bb/uqBn/x6sPRfF/imx0a2tNO0tZrSIFI5Vs5XJOemVOCQT6fWu+8W+FT4h0SC&#10;COVEvbXmKRhgNxgqe4BwPxArhLG58d+HUbS7axu2jQnaPspmVSe6OOMd+uOelAEPhBL/AFH4hRzz&#10;Rstwsjz3IKbCnBByO3JAx717TXn/AIJ8I6pZ6q+t6y7JcMGxGZN7uW6s55H0GfyxXoFAHj3w4ghm&#10;8YySTuDLFFI8Q/vMTgn64LV6xqFnZ31hNbX8Uclqy/vFk+7gc59sYzntXmmt+Dda0nXX1nQF8yMS&#10;maNYcb4ieq7T94cnp2PSqly/jnxQI9OurW4jhdvn32xhj+rkjkDrj9DQBH49s9Ns30eDTPKWwEEj&#10;K8T7wcuNzZzyffPtXrlnHBDY28VqFFukarEF6bQOMfhXE6p8P93hOy02xliN5aM0m912iUt94Z5x&#10;2x9Bn1rl7bUPHWiwtpVvBehYxhE+yed5Q/2WwQR+JHpQBZv4raH4vQfYmIBu42l29pCPmH455+pq&#10;bxYEf4raWJANoktQc8j756/jWj4L8Fahbaquuay5WcFnSFzukLtkFnPToTxz17YxR4h0XU7z4kWF&#10;zDZSyWyvbyGYL8ihGy2T68dOp4oA2PiRt/4Q2fP3vNj2/XcP6ZqX4eIE8EWBAwWaUt9fManePNOv&#10;NT8MPDYxNLKsqOY0xuZR1x/P8Kn8FWd1YeErG3vIjFModjGRyoLkgH3wRQByHgtbeP4k64qAcCYR&#10;7BkAeaM8/l+tQeE4bWT4o6k77cpJcvACereZg4/AtWr4P0DVLHxjql9d27RQnzUDtj96WkDAj1GB&#10;nPvXCbNSuPFl7LpEUxvIrmadfJwWXDnJ569cY5znFAHsHi+KGXwhqyz42i2dhk/xAZX8cgV5fpE0&#10;o+HPiK3kyYRJBtHYMzjP8l6VYvZfG/iSOHT7u0u1iZgCDamFCR/E5x26+ntkCu8s/BdnbeD5tBaT&#10;eZwWkm2/8tOCGx6AhcDPagDzrwrrniTSrC4j0fS/tkDSbnb7K77WwOMqR2xxz+tVNSu9d1vxTZtq&#10;FmbbUDJEkcYhMJxuyDzk/jWrHYeM/Bc8y2MEksDsMtFH50cnYHb94H8qvaT4a8Ra94hg1bXi9uiO&#10;kmZCFchTkIqD7oz64796AJPiwq/a9LO75jFKMZ91xXpKQQ2unrAqKsEUWwL2CgYx+VcF8RNG1LVN&#10;X0uSws5J12FN6DKq24EbvQe5rvbiN5bSVRgu0ZAU9MkUAeX/AAytobs63aSlTBPbRoyDhip3gkH6&#10;H+VNk8I+KfDF7JcaBcyzwOBzEy7mHYMjcEj1Gep6dKm8G+Er+Wx1u3vorix+0W62ysylTnkkj1HT&#10;2OaoQS+MfBkklrDbyvAWyA0TTwnPdSOR9Mj6d6ANXw14v3+Jlh8QaZb2+oy4gW7WHy5ATjCuDzzw&#10;Afp65rV8b+KbTSL21totPtb3UU/eI8yBhb56Ed9xx0BFYGj+H/EHiLxNDq+r27W0SyrK7snlltuN&#10;qqvXHAGTVzxx4a1VPEA8QaXAbgZSRljG543TGDt/iHA6ehyKAKOqzfELVNMuZbu3W1sfIZpY1CIC&#10;mMkEEls47VV0Qsnwx8RMCQzTxggeh8vOfbBNWJn8deLrNrV7YxWvV8R/Z1k9iWOWH04q94J0PVoF&#10;1fRdS0+WGyuYCrzSDo/3Rt7NwScg9hQBp/C2CBNCvJ0YNNJdESDuoAG0frn8a6PW9F0PVJLZtXgg&#10;d0bbCZJChJP8PBG7PpzXmYtvFnw+mmnhijltJCPMdVMkT9gSBgqRwMnHXvSaZZ6x8RdcS71GWMWt&#10;owDlBtCDrtVc5yfU/n0FAHW+OPFNloc1vDBYW15qyL5kPmxhhbg8A+uTjgAjp9M83qc3xC1fSriW&#10;5h+yWBgZpUXZFlAOc5Jbpnirnjrwpq02tnXdNiNwGEbNGgy6OnQhe44HTn2qnLc+PPF1rJYtY/Zr&#10;ZxiUmEwBx6Etz9QKAK/hv5Ph54onR2y+2PaD0G0c/ju/Sum+Fdrapo15cxsrXMk+yUDqiqPlH6k/&#10;j7VleBtC1m0vdW0jU9PkhsLq3KTSMoxu6DY3RuGP5CssaR4t8GajI1ik7o5A8y3iMscw5xuXqD/k&#10;GgDqfinFbHSLGWRgLhZysa55ZSp3fyWtrwGJB4J0wSZzsYjP93e239MV56+keLfGmpJPfWrwbRs3&#10;zxGJIl77VPJ/zzXrtjaRafYW9nCMRwRrGv0AxQB518WHlM2mRebiILI4X/aBUZ/I/wA67jwysC+G&#10;NLFsFEX2aMjHqVGfxzms/wAZ+G28SaQqW7It3bsXh3jhuOVz2zxz6gV5/a33jfw7F/Ytva3A5Plq&#10;bfzdueuxhxjv3xQBo6THbxfGCZLU/uhNKeD/ABGPLD6biaZ4GENx8QL+aZ2Eo8+SJCcgsXwST6gH&#10;9TUvgjwjrdl4lh1DUbVoIoldizyKSzMCOgJ9SeaPFPhXVdJ1xtZ0ISuryGUC2XMkLnr8v8SnJ7d8&#10;EY6gHd+KYLW48Lakl5nyBbsxIGSCBkEe4IFcn8KWb7HqaFyVWSM7ewJU5/kPyrnrnUfGPi+H+y3t&#10;H8sEeaEtzEpI6F2bj3wMfSvRfCXh0+HNJaCWRZbmV98rKOM4wAPYf1NAGxegtYXABCkxMMk4A4Ne&#10;e/CU/udUyecQnr7PXoV4hms54UwXeNlUHpkivKfAq67o/iKK1Gl3CwT4juhLCyhAufmDYxwc/XP0&#10;oAtWAZ/jRMy52iWXJI9IsGofAtrby/EPUXkGJIPPaJT6+Zj88E/nV6x0nUB8W5ruS0lSFZJJfNKk&#10;IyFNowehOT0+vpXHRT6nF4rurnR0mku1uJnQQoXJXcc8dxg0AeveNIIJ/B+picAqkJkUnsy8rj8c&#10;V4oNUuDoK6QUPkC8+0h88Z2bSuP16102p6r4w8UoumTadLGN4zFDbPGGPYuWJAA69QK6t/AbL4H/&#10;ALJSSOS/WT7SJG4Uy9CM9cY4z+NAG34Nt4LbwhpiW8iyI0IcuBjLNyf1Jrz/AOJlvDa+J4bi2Iju&#10;JbcSSFTg7gSFb68f+Oiqllr/AIp8Hh9LNsFSMkrFcxF1TPOVZSOCc9yOtW9G8Ka34m1gapq6yRW7&#10;uHkeddrSAH7qr2GOOwx0zQB64mdi7jlscn1rzT4tMudKQA79sxz2x8lemV5t8UbG8urvTGgtZpUC&#10;SIDFGW+Y4wOOmaALPj5Y08EaWqDaiywhV9vLbFZuv4Hwn0THHzxkZ6/detPx5Y3X/CJ6XH5ckzW7&#10;p54jQn+AjPGeM/zp134c1DUPhlp9iI3W8t0WXyG4LYz8p9Dg/mMUAb/gr/kTNK7fuBxj3NcboMcb&#10;fFzUGRiwV5mBPrwDj8SfyrG0nxR4m0e2bRbS3LOCViiltmaWEnsBxn1wQfy4rX8CeH9Zt/Eovb21&#10;uLeGONmczDHmMwwPqeSaAH+MvDOs23iE69pHmyl2Eg8lN0kThQPu/wAQwPT1yKpf8JsLyWCy8WaF&#10;FOIZAWk2lHj9yh/UZGfSrfiCTxN4X8Rz6jBPc3FjPIXUOWkiwf4GXPy47Yx7d6yL/V9b8dywWsWn&#10;QsYmzmBDlc8fMxPC/l+NAHZ/Eh4pfBayRlXjM0TRlTwQc4P0xVjRkC/C6NVPH9nPyPdWrI8XaRPY&#10;/Dqz0+NGnFk8fmso7AEEj2yfyqPwjrFxfeBtU077G5+x2rrFKg4kDBsL/vD29qAIPhXplvLLfajL&#10;GrzQMsUJZR8mRkke54H510njq60CDTYf7bg+1SBi9vbo5V3boeQRgc854rK+FVvJFpuoyshWOSZQ&#10;hIwGwOcfmKr/ABP0K9u5bXVLaIyxwxGKUKMsozkNj05OfwoAqDxrr9/p8cHh/wAMmG0CGMFYWmX0&#10;wpACjHvmsPwhPPY2viKWJhFPFp5A3L0O7B/GtK3+IWr3OlR6VpWkotwsQjWS2JcqAMZCBePzOKz/&#10;AAlHcW3iWbSb6znD6hA9tOrIQyA878eg/rQB0Pwq0+2k/tC/kVZLmN1jjZuSi4ycemf6UnxYsbdR&#10;p98ExcOXiYj+IAZGfp/WuftbrW/h1rE8UkStFJwVkJEcwHRlPY/5xVTW9Y1nxhdpM1lM0aZWCGCN&#10;mRCevOOSeOaANvx7cMbbw9ZGXEYsg755AJCjcR9M16dpuk2Gn6XHZWsEX2cIAflB8zjqfUmuG8Ze&#10;FL++0TS7q2iee6s7dYZoU+8VwOQO5B7e9YmnfEvU9JsEsJ7S3naBfLWSRyrADjDDuR+FADpbFdE+&#10;KUNvZOFjN1GVA/gVxyv6n8MV7DXkng/QtV1XxDFr97EwtzK07SSfKZX7bR1xnHPTit7xL44v9H8T&#10;wadbWsUkIMfmBwd77v7vP9OtAHe1yPxJ/wCRMnHrLH+PzCutBPeuR+JTBfB8hK5/fxjPYc9aAOG8&#10;K+BB4lspryS/+zxJJ5SqsQYkgAknJ46iugHwjt1bK6xIB3Bt1P8AWua8K+N5PC9rNbNYrdRyyeZn&#10;zdhXjB7EHp7V0Y+LsJA/4k7bvQXQ/wDiaAOnv/DAPgh9AspmysYEbyn7xDbsH0BPHtXluma5qfgy&#10;9ntr3SY3jlOJYLmLazf7r88fmK9El13UfE/gm4v9BjltbtJNuzKszBcFgp+h4/KuTsPiRNBpj6fr&#10;mnrqLLlS0rBSw9HUjGfegDc8CS+FrzVbi602zlstRKf6iWTKqp6+WBxjP+cVz3ivRtV0HxTLrKWi&#10;XdtLP5yO8RlQE/wuP5fhSeBtLfVvFq6paWxs7C3cygAlgM9EDd/8K0NU8V+JvCviW5S+P2uzeQtE&#10;kiBFZO2xgOCBwevSgCpL4h8N+J7i1TxBYS2FxGQv2i1f5Tz0bjIX88eoqX4pXL/bdOsYZP8ARYoP&#10;MCjkZPA578CsnxH4hXxheWsdjowius7SysHkkz2OB0B7n9K2PGXhHUY9L0q6iSS5kt7Vbe5VMsV2&#10;jIbHfqQT9KAI7bx9pUXhsaQ3h0+T5Wxo0kUI/HLZxnOef61H8LpZh4nnjTIhe2JkHuCMfz61l2ni&#10;PToNGSxl8MaVPcqNv2qRBk+7DGSf+BV1/wAL9KvbZLzULiExQTqiR70wz4z8w7gc/jQB6JXz/Dq0&#10;MXi6TUtVthfoLl2kQgYY5IBweuOOPavoCvC9b0eXwz4lMt5p4urATlo/PGIpVOTt3DjI9PbpQBa8&#10;Z+JtH8QQQQ2Fg8MsMhPnlVUFfTA59K6BLq5m+DMrTMzMqeWrY5KBwBXH6tqdjrs9vb6R4dgsZgeB&#10;b/M8nthQBj867vxFbXGmfCmO1uiPORIlfA77hwaAD4a6HY/2GdTmtYpLmaRlWRwGIQcYGenOa568&#10;tLbTPi1aw2qRpF9rjYRgYCll7Y6da7D4Zoy+EFJOVaeQp9M/4g1yutoX+LUCjJ/0u3OP+Ar/AIUA&#10;V7y1PiD4sNaXbGWETlShyB5aDO3/AB+td14m8J6Xe+HZ4oLGCCa3iZrdoYwhUgZxx2PpXEeK7PUP&#10;C/jI67bxBraSYTRyH7u4j5kJHTPP51LrXxSbUNKezs7F7W4mXbJI8gO0Hrtx1z6nGKANP4SBPsOp&#10;sOpkj/LaaoXdz4K8LeIbqRba51O5JJ2EpJFCx6gZxz+eKufC+GR9F1dYm2sxCocdDtODXH6LeW/h&#10;jW5/7X0r7XJECgicgGN8/ew3B+v4igCv4l8SW/iC6jlg0m3sPLBH7sgs4PTccAfp3616D4lSP/hV&#10;FmrqSyxW+3K4IPy/lxmuL8WeJLvxTLHcGzeGwtvlQbSwDHrufGMnjiuk1HUv7V+E1uyRSk28scE3&#10;fGzq2fTp+dAGz4Rb7B8NZLq12CcRzSliP4xnr+Qrzrw7rOl6Zqsl5q+nPfh0ygwrbXJyWIbg/Wuz&#10;8FXqax4Tv/DQcx3Qik2Httbp+RrirWG30LWZIfEOjNcKBtaFnKEf7SnIDfnjmgA8S6tpus6lHdaZ&#10;px09VTa4+VSzZ4bC9K9w0S5kvNBsLibmSW3RmOepIGTXh9ysGvaxHbaHo4tC3yJAkhdm/wBpieB/&#10;L3r3iziaCxghfbvSNVYqMDIGDigDhPirfTxWFlZRviKdmaQD+LbjH4c1zfhvxF4X0zSDa6joUlzd&#10;sT5soijk8wZ45Ygj6V1nxL0e4v8ATIL63RpPshbzEXk7DjkDvjFeeaVqGhWllImo6Ab64ySkq3LI&#10;CPQgHt60AW/Bt8I/HlvJZq8cE07oI26iNs4B9cYH5V7lXj3w4sZbzxWb+G2WO1tw5YjJVCwICgnq&#10;efrXsNAHjeuWdlF8TEtvJSO2e5iLptAUk4z+BrU+KlxK17p2noMRCMyAZ43E7Rx7f1qjroEvxWiR&#10;s83MIGPoK1/ijo9zOttqkEbyRxRtHLsGSgzkMfagDodJ8EaHZaUkE2n29xM6DzZpV3Mx74J6fhiu&#10;DtrIeGviZb2do5MIuAi7jk7HHQn/AD0rS0z4om10mKC802Sa4jjCrJHIAr4HBOeR+GazfCdpfeJf&#10;GS6rcrJ5UcpmkkA+UMPupn/PSgB3ji2F/wDEKK0L7BN5MW70z1/nXZ+INHsdF8Aana6fAkEYg5OM&#10;lzkcsepPvXJ+I4mPxUtgDktNAeT06V23jt9ngvUSOMqoP/fQoA5D4deG9N1K3vL2/tUuGSTyo1k5&#10;VRtyTjpnmsWHw/ZyfEb+xzGxsVuyuwk8qFLbc/hiu0+F6MNAunOdjXR25H+ytczZ7h8XpCvP+nSc&#10;4/2DxQBZ+I3h/TtKisLqwtYrbzGMUixDapwMg4/A810tlYQ6v8MLW0nuzbRPaIzT8fIFIbnPbj8q&#10;z/iqf+JXpq4HNyTn/gB/xrJ1sXg+FOiJGrvASvnlBwE+bbu9s4/HFAFS21DwLpFibZ7KfWZyTune&#10;AKG/3dxG0fSs/wAHTQN4/sHt0aCFp5PLi3ZKqUfCk9+P5VY8O6t4U0rSpBqely3l++cl4ldcdgpJ&#10;+XjqfX8Kx9F1e2s/FVtqjKLe2S5MjJCMiNDngD0AP5CgDUvGk8Z/Eb7LLMy273DQoVP3Yowx49zt&#10;J+rV1Hi/wNplp4alutLtRBcWa+YSHYmRB97Oc5OOc+3pXL6xHP4L8d/bYoQ8IlNxb7jhXR87lz6j&#10;cR+RrZ8UfES01TQZLHTYbhZLldkzSqBsXuByck9PoaAKOhanNpnw31qSB9kj3giRu67lQHHvjNXP&#10;A/hHT9W059R1JJLjLmOKMyMFUL34OTyf0qloenXGpfDbWo4RuZLtZkC8l9qqWH5VJ4L8bWmh2b6f&#10;qCy+SXMkcsa7gucZBA5685FAFTxl4cj8Narb3NhuW3l+aNS5Jjcds9cf/Xr1TSrt77SrW6cbWliV&#10;2HuRXk/ivxH/AMJTqlvBYpIbdDtiRlwzuepx/L8a9W021NnpNrau2WiiVSR6gUAeefExWk1GzUAn&#10;KkAe9WLf4dWUmjo8k9wLtl37gwx9MYqt8S5WTU7Iq3KjcK19L8d6Q+mAXUxhuEj5Rlb5j7EDFAHL&#10;6Frj+GLy5sbtyI1JAFQ2emXfjLVZp2unjhDcMw3cewqjcw3PiTVbm4s4BgnOCeg+tbPgzWrTR7iS&#10;1vnWDkjc3QH60AQal4cu/DFwlzb3byRhhuO3acZ+ta2sX5vNBG5tzbak8W+ItPu7cW1ncQ3DPx+7&#10;bcOfpVC7jKaMhI6gdKAKfhnw5cyz/aXIReoGa7982lrjdkgVS0AgWK4B6VY1IloGx6UAcTrV3qV/&#10;cmC0cr7hiKyoLDVLWbdcyMV9PMLVu2bomosJCAat6hND7dKAKdrczIuA7Cra3s+775P1qhCwzU4d&#10;Q3JFADrjVZ4jjOaz7jxDcxrlYifwqS6uokfkBjVC71RkjxHbK34UATp4hmIzJGR+FSjxAhHKVjtP&#10;dzjJiCj6UiI3Vk5oA1/7aWTgLR9sRutZ0ZjXrHipwkTjjigB73UYPWmLew5+9Vee3BHBqg1mdxw5&#10;/OgDd+0RsOGFNMi/3hWA8UiDAkP51GxnGf3tAGpc3kcU5QnnANQfbYj/ABCsmQF3y5y2MZpvld8/&#10;54oA1zcxnoaaZVPessRkd6UBhjmgDQLrUZYVUyw6nvQGb1oAsMajNNyaOaAENJSmm0AHejvRR3oA&#10;cKeDTBT1oAkWpRUS1KtAH0rRRRQAUUUUAFFFFADWjRvvKG/3hmnUmKU8CgA75ooooAYMBiqgAdeK&#10;dil70UAIDkUABRgAAe1AGB0xS0AVtQgmudOuYLeURTSRMiOwyFJHBxWD4N8Lf8I3ZzCaRJLuYjzC&#10;mdoA6AZrp6TAyfWgAPGOcf1o6r9aCvUjqaXoKAGgbkBYY9j2pFUK3HfrT+1Jj5s4HuaADvTTlnwC&#10;QB+tBz5i8UY/eZyc+gHWgBWXcKRMDIHan0gzk5oAbyX57dMUpHpnr60igbj0z6U4juOMUAIc5xyP&#10;elxxTd46Z69D604ZA5IoAF6dMYpaauecjFOoAYF+Y9ce5pdue5o4Lc/hS0ANcHbxnIoWMDOQOaVy&#10;ccHHvSqQw4OaAGgBWwO/an0wn957Cn0AFFJn5sY/GloABTQBuJpQMCgZ5oAGHFLRRQAmOc0Y54x7&#10;0e9HfrQAcHI/OjHGKO/WloAKKQUtABWD4w0SfXvD01nbOFmDCRVJwshH8J+v88VvUhHp1oA8fstR&#10;8caHY/2fBZ3flp93faNKY/YMOCPzFbXgXwtqP9sS69rcUiy8tEsw+dnbq5HbA4x7+1ejHpxS0AJg&#10;A0tHeigAooooAKKKKADFFGc9DQenXFAB06UgpR0pFJOcnPPFAB3pGUEdOaFJJOT9BTqAE6CgEEZH&#10;el7UUAFFHekyN2Mj86AFoo7cUUAFJjnOfwpaKACgYxxSMSCODyevpS9aACvNvA+g6lYeML+4urOW&#10;KFVkTzJF4fLgjae/QnivSBjtR0HNABiloooAKKKQAAYHQUALRRRQAUUUUAFFFFABRRRQBxvjm/16&#10;3iFtpuli7sp4WSdvKMpyeMbVORxznGKxfhroesWGp3F1dW89patCUKTLtMjZGDg88fNyfWvTKKAE&#10;59KUZ70UUAIenFHOenFBzjjr2zS9BQAUnWlooAQj0o7UtFACDgUDB5H8qByO2KQD5cEcUAKc5GP5&#10;0tNbpS9uKAFoo7UUARiPaThmIY5ILE/l6V5l8P8ARdQtfFl9NcW80McMTxM0kZUMxYdPXpng+leo&#10;0nBHagAUYXGc0E0tIRkUAIFxnJzml6evPvQOKQ5yAKAHUhx3paTk5GPxoAODTVOGK5zj1PNOwMYx&#10;gUgGD14oAdRRRQAh6YzijtS0mOc0AJtCg4496UZxz1paQYCgAYHYUAHAHoKM9xyPajPOKKAGpFHG&#10;WKRopY5YquMn3pcDfnHzY606kzhsE9aAEeNJV2yIrr6MMilVQq7QAAOgHalooAQDAxVeSytXcyNb&#10;QtITyxjGT+NWRwKQ9OuKAG4BAzwRUPkW806SyW8bSx/ckZASv0NWCM44ziloATvTZI0mjaOVFdGG&#10;GVhkEe4p+aKAM0aFo2Sq6VYcDkC2T/ChvD+jsmxtKsSuc4+zp/hWiPvHpzRgUANjiSGJYo0VEUYV&#10;VGAPoKrS6Vp9xN589jayTEcu0Ks35kZq52pMZxyaAGoFRQiKFVRgADAFRXFtBeKYrmCKaIHO2RQw&#10;yPY1MMZ4oC4YnOaAILextLMH7LbQwZ5PlRhc/XFWaQgAen0oAwMCgCn/AGPpguPtH9nWfn5z5nkL&#10;uz9cZq5znrxS0lAC1HNDFcRNFNGkkbcMjjIP4VJRQBUstK0/TU22Nlb2wPXyYwufyqxJHHPG0Usa&#10;yRsMMrjII9xTscYpFzzmgBsEUUEYihRI404VEUAKPQAVHJZWr3S3bW0JukG1ZjGC4HoD1qZc7jwM&#10;Up6d/wAKAPMfiBqmu6ZrSMrn+yHjUCOSJWhkP8Svkcn8Rx0rm9T8VW1/ow0yy0CysDKwMjQAEsfR&#10;QFBGePWvb5oo5omjlRZEYYZGUEH6g1XtdK06zfzLWwtYHP8AFFCqn9BQBz3gDRZ9F0Q/a0Mdzct5&#10;jxkcoMYUH3x/OuhvNJ07UHV7zT7W5ZejTQqxH5irWACBzTu9AEAsrUWhtBbQi2I2mHyxsx6belNF&#10;haLbfZktoVg27fKVAEx6Y6YqzRQBSsNLsdNDiysra2DdRDEqZ+uKdfaZY6nGsd9aQ3ManIWVAwB/&#10;GrQ+8aWgCrZ6bY6chSys4LdT1EUYXP5VaoooAQVj3HhfQry8a4m0m0eYnLsYxlj6n1/GtgY5Ixya&#10;QYBxkewoAjitoreJY4EWNEGFRFAA/AVMelFHbBoApf2VYtfrfvaQNeqNonKDeB9auYzkHp6etLRQ&#10;BhP4M8OPO0zaRbl2bceDjP0zitmCCG1hWG3iSKJRhURQAPwFSUUAVJtNsJb6O+ls4Hu4+I5mjBdf&#10;oamnt4rq3kguIxJFIpV0YcEHtUtFAFaxsLXTLVLWyt0ggXOEQcVXGi6dFqranHYwresOZscnjH54&#10;rQJ+Yc0hIyARmgCpqGk2Oq24gv7aO4jB3BZBnB9R6VYSGJLcW6xoIlXYIwPlC4xjHpipaQZyc0AY&#10;P/CFeGxOJhpMG4Nuxzt/75zjHtjFPuvCehX0ySz6VbboyCu1doOOxC4BHsc1t03GRlW5oAz9V0iy&#10;1aAW+oWyXEIO4A8FT6gjkVkw+BfDtll002OUsMfv2MmM+gJxXRupA9T6A9aRlAiO48DqM0AV7Kxg&#10;s7VYbOGKCFSSqRKFA98Vz+peBtD1S8aeW1aOY8uYH2Bj6kDjNdRG3ycZ9jTGyW6YzQBiab4Z0nQ2&#10;zZWiiQ/8tZDvcfQnp+FaToy/NuzUkowwGOajbeO2RQB5l8QALjWbONlIyMMR6ZFXYvhzplzDHJDe&#10;XsZYAn7rD9RXS6p4f07VriK5ukk8yLpsbAP1rTgUKoVAFVRgCgDN0rQ7XRbX7PbISD953xub61ka&#10;14DtdVmNxBObSY/eOzep/DIrqnOW5pxJxQBw9l4AtrKZZbq9a5ZTkKsewfzNaup6KL20WFHESjpx&#10;mtyXjqKiL8dKAM+wsPsNsIy+8gdQMU6UBlKkdatMQegqMKM8igDjNZ8MTXrl7Ztj9juxWdZeDdUj&#10;l33Fym30MhavQZAO1Qs2KAOXn0WaKLCvlsdq52bRdZ+0Zj8wpnn5hXobnPWoWAoA4pdFvh88g59z&#10;VW9ttRiQ+THkj/ZruWFQOooA8/Emr9GgYenFKs96D80J967h0X0qu0KH+EflQBy8c0p+/FUwYj+E&#10;itxoU7KPyqF4EPagDDuLkKves17wFiOa6WSziYcqKpyaVA38NAGA8okHDGk2jnL9/wDGth9JjGcV&#10;A+ljPWgDKdgpwOfegN/n8q01sUjTaRk1G1mnYUAUPxpM+9W2sxTDaUAVzj170oIxUhtsd6TySKAG&#10;0val2EUmKAA02lptABSikpaAHCnrUYqQUASCpFqMU9aAPpeiiigAooooAKKKKACiiigAorzvUdV1&#10;KH4t2dml5MLVlVTAHOwgqSfl6ZyOvWvQ2O1ScE4GeBQAtFebaLa674p8WNrN3Jd2WnW8n7qPcybt&#10;p4UD/wBCOPavSaACiiigBAMUEZ7kVy+p+L2sPGVloQtUaOcL5kzSYKlsgYGPbv60eOtK1fV9Kgg0&#10;ljuEwMiCXy9wxxz6A80AdQAe5zQQCMEZqvp0U8Gm2sVy++4SFVkbOcsAMn86s0AFFFFABRRRQAmM&#10;0AAdOKWigBpQHqM0oGPWlrM8Q6umh6HdX7kb0XESn+Jz90fnQBpEDuOnNNOeOT+VcR8Njqt5Y3up&#10;aje3FxHcSARebIWGVzuIHYZOMDHSu4CgUAKOBS0gZW6EHHXBoxznNADdoQcn8zQEBIOScdu1K7og&#10;y7Ko9zilBBAI6dqAFPNM2rnPen1EJ4HmMSzRmReqBhkfhQBIAM+9LRTJZooIzJNIkcY6s7AAfiaA&#10;HE4Uk5454GaWmRyxzLuikV19VbIp9ABRSFlBwWGfTNLQAUU13WNdzsFUdycChJEkXdG6up7qcigB&#10;cUYAJI70tFACEZGDQBimQzxXCb4ZUkTONyMCM/hTmkRCod1XccLk4yfSgBQeSKWjGKY8scW3zJET&#10;ccDc2MmgB9IQGGCAR70jusalnYKo6ljgCmxzwzFhFKjlThtrA4PvQBJ3ooqA3lqs5ga5hEwxmMyD&#10;cM9OKAJ6KKKACmySJFGZJHVEHVmOAKdXnXj/AO2axr+n+HopbeK3kTziZHABbJGT9B0Hcn8gD0KG&#10;aK4iWWGRJI26OjAg/iKfWdoejW+g6TDp9sWZUyWdurMeSa0aACmPKiSRox+aQkKPXAzTJbq3glii&#10;muIo5JiREjuAXI7KD1/CpqAGKxZnBRl2tgE4+bgcjB6c459KZDdW000sEM8TyxHEqI4LIT6jt+NK&#10;lzBJO8CTRtLHgvGrAsufUdq4vwp4SuNG8UX97JqFvOgVowsbEyHewbMg7Hj3z1oA7gDBJx1pagur&#10;20skVru5ggVjhTNIFBPtmnwTw3MSy28scsbdHjYMD+IoAko7elcJ438az6FeWltpcttJKCzXEbfM&#10;RjGFOD8uefeu0s7uC/s4rq2lWWGVQyOpyCKAJ6QgEjI6VBPfWdq6pcXUELN91ZJApP51OrK6B0YM&#10;pGQQcg0ALRRRQAUUyWaK3jMk0iRxjqzsAB+JptvdW93H5ltPFNGf4o3DD8xQBLRRVafUbG1kEdxe&#10;W8LnkLJKqk/gTQBZAwMCijrRQAhIRSScKBkknpUMV7az2xuIbmGSBc5lSQFRjryOK4P4o6si2Vvp&#10;kN4oeRy1xArfMUxxu9skHB6/hTPDnhdZ/hxeQwX8Yl1JBI7Z/dxYwdh/AYb/AOtQB6DBcQXUIlt5&#10;o5oj0eNgwP4ipcVzvgrRm0Xw8sLXUFy00hmL25zHyAPlPccZz71vPPDEyrJKiM3ChmAJoAkopCyh&#10;gpYBm6Ank02SaKJkWSVELnagZgNx9B6mgB9FFNSRJV3RurgHGVOeaAHUU0OpLAMCV+8M9PrSqyuo&#10;ZGDKRkEHINAC0hGRj1qOa5gtwDNNHHnpvcLn86kByM+tAAoGOuc0tebeM73VfDfi2z1lJ5pbOQBf&#10;IDkIQv3kI6cjkHHX6V6Lbzpc28U8RzHKgdT6gjIoAkpMfrS0UAFFRrPC8rRLKjSLyyBhkfUVJQAU&#10;UjMqKWYhVHUk8CmxyRypvjdXU9CpyKAH0UVGLiEzGETRmUdU3Dd+VAElFFMmmit4mlmkSONRlndg&#10;AB7k0APpks0UChpZEjUkAF2AGT0FEM0VxEJIZUljPRkYEH8RXKeOvDFx4jisRBd28PkuQwnzg7sD&#10;Ix1PHTvnqKAOuoqC2RLS2t7QzF2SMIC7fM+0Yz7mpiQASTgDqTQAMQOv6UEDaRjr196bHLHPGskU&#10;iSRt0ZDkH8aVnVF3OwUepOKAFX7opaQEEZByKWgBMDOe9AIJOCDg4PPSjcuSMjjrXlfw0llbxXqe&#10;JC8ckLO7bvvt5gwx9Ty3PvQB6rRRRQAmOKAMClpCQByQPrQAtJgZzjmlooAKKKPagAooooAKKKKA&#10;CkIyMGlooAKKKKACiiigAooooAQDHSloooATHrzRS0UAFFFFABRRRQAUVz/jNNVfw9INH877RvXe&#10;IDhynfb+nTmpvCi6knhy2XVvM+1DOfNOX2543e+PXmgDapB15FLRQAUUUhoAOfWlqG8kaGynlT76&#10;Rsy/UCuB+GWrajqEuoJe3c86hUkAmcsVY5zjPQe1AHoeKCM9aWigBDjHNAxjjpSnkUUAIBg5yTRj&#10;9KWigBrducU6iigAooooAKKKKACmOm45BINPooATGeuCKWiigAooooAKKKKACkx6GlooATHvTWTd&#10;1OPoafRQAwLx1P55p341z+heMtL8Q381nZicPGpZWkUASKDgkc+464610H0oAWm7SPun8KdRQAwh&#10;t2TikcMfugYqTAPWmFSe/FADMbUHIFMwS4OMAVLjgjAqIoR93pQBBNvL4HNMYt0P/wCurGw5yTTX&#10;XkUAQCMBSSOajTKsSBVhulIi4JzQBXbk5IpcjPSnSj5uBTDwetAEMxyeKhJ4wastk8YqPYBQBWKn&#10;1qMnBqw3FRkZoArliaYw4qZhiqk91FFw7YoAY4qFqcs8U2djA0jD2oAhaoXqZyB1xUDsn94UARNi&#10;oWqY4I4NQt9aAImFQNU7VC4oAhbNRNUrA1EwNAELVG1SsKibNAFWX71QEVYl+9UBoAjNMNSGoz0o&#10;Ajaoz0qU1GaAIzTGp5phoAjpKU0hoASl70lKM0AKKeKaKcKAJBUi1GKkFAH0vRRRQAUUUUAFY/ib&#10;XovDmjSXzx+Y+QkUecbmPT8PWtivO/i0GOmaaR90TNk46Hb/AProAxbPS/HHiiBtZj1SSBXO6Fft&#10;LxBhn+FV4A+vWt/wL4s1G91CfQ9bO68hB2OVAY7eqtjgn3rntFj+IX9jwNpTubAp+5BaD7vtuyfz&#10;qLwbBqD/ABDzqUmy9jLvP5hBZjjGOOM8jpQBsaoXj+M1jtY4cJnjp8jCtDxfqHii61+HQtCilt4n&#10;jDNdqpAOevz4woHtzzWXqUjH4zWhHUOi49th5/WpvE3ijXNR8UDQPDkhieJtruAMu3U8kcKBQBj6&#10;j4e8W+EbRtWGuBlQgPtuHbqe6uMGu307xNdn4fvrl7GpuYo3JCjAYgkA47dq4XxT4X1+0099R1vX&#10;oLjaw2RGVyWPooIAz9BXV+CprCD4dk6nNGlm0kqSGYgLgnGKAOQ0vT/Enjqa5uzrCIYjgq8zAAnn&#10;AReg9/511Pg6bxVb6jdaFrEc7QrExju2BOw9Bhz94Htnnisb/hALgn+0/CGtrJAf9WRKUfryN68H&#10;8cVZ8K+JdfsfFkeha7M8nmEoRLhmRsZGGHUH8aAOU1Xw7e2fjCPRmvPPupmTbcMWyd3QnvxXa/EH&#10;7dpHg/SrcalcPMkgSSZXKNKQp5ODnrVTXhn4wWGQBzByT9a0fiyw/sKyTbkm5zn2CmgC94j8WyeH&#10;/C1hJGA+oXUKiPdyFO0bmPrjP51xtl4G8SeI7MavcagY5phui+0SNvcHnPH3Qew/SnfEBJGg8PTM&#10;r+W1go3KMAn5SR9cYr1qwnt7jTrea2ZWgeNWQjptxxQB594E1/XU1ufw/qyzTNDGzAyjLxlexbuD&#10;2J/OsuPR/Fnjq9upNRuZ9Ps0chYpo3VR6Kqcbsd2NdjefEPQbWW9ijkknnt0JGyMlZSOwb69+lcl&#10;pS+LfHM1xdx64dPtVfy2SJmAUEZwqrjP1JBoAypV134e67Hbw6iskcgVzGpJjkXOMMjfdPXkc+9d&#10;f8TPEV5plpaWFm8kD3QZ5ZUyCFGPlB7Ek898D3rgtf8AD8fh3XIbNdQjvJmKPKwj27GLdDknJxzz&#10;XpnjUeGr5LbTtbvfstw2Xt5VRtydsk4ICnHfA4/GgDgbbwNrb6QmvWd3DPLt81YoJGaXHs4/i9q9&#10;K8D32s33h8PrUMiTI5RHlQo8igDlh69RnAziuGvfh1rWhQTX2laoJEjBkbyWaByAOvBwTj3rqPhv&#10;r19rGnXUN9MZ3tmXZMeWKsDwT3Ix+tAHbV5l8VtRYPp+noDgbp39/wCFR/6FXpteSfE1ol8W2BkX&#10;AECF29V8w/8A16APStBsxp+gWFrs2eXAgK+jY5/XNecalovirxb4lvLa6kubXTo5G2+ajCFVB+XA&#10;GBITwc5/EdK9SmuI4bOS5J3RpGZMjuAM15BaS+JfH+rT+TqklnbBQZI0lZEjRugCr988d/06UAZ2&#10;saLqXgLUIJrPVot8gO14PkYY/voScjp1yK7PxzrGqQ+DNIvLa5lt57h4zMbdivWMnAI5AzXDeK/C&#10;9v4ZuIof7V+2XUwLSJ5OzYvYk7j1PY12Hjl2f4faESoy5iJw3T90fzoAw9G8Eax4vtv7V1HUSivk&#10;RSXAMzuB6AkYXP8A+qp/C2qat4U8WR6DfSMbR5vJaJj8qk/cdM9AeOnHJ7ivQPBN/DfeEtP8opuh&#10;iEMiqfuleOnbpmvPfHV3Brvja1ttOlEsirHbB1b5fMLnofbNAG78QPFV7Fdr4f0lmjuJQglljfDh&#10;mPyopHQnjJ9CKwL34daxpGntrEV/C13bgzOkSsHXHJKvn5iOvQZrP8bQyN46vgW8ol4gJGyMfIvz&#10;cc4759q1dS8F+IE0+S7vfEkDWQjDF5r6Z1YY47YIOePr3oA6Hwv4qvtU8G6qZ5N2oWEDlZQuWddr&#10;bGx65BH4e9cT4f0PV/GM8kDajN9liw0slxI0gUnOMKTy3B9Pr66fg2LyfCHim9W42ObfygmPu/KS&#10;Dn1+bH4VvfCdAun6mQMfv0H/AI7QBysdjqHgHxraxJMJVkZPmjyqzxs20hh0BHPrg4r0Xx22u/2N&#10;FFoUczPLKFmaD/WKuOx7c9T/ACrk/iP+88Z6TGegijyM+sp/wrU+JHie80tYtMsXaB5o/NknRsMF&#10;yRtU9jx1oAwrr4Z3UenNqN/rVtFdAeY4nQlQeuDIW5+uK1fhdrOo30t9Z3dzLPBDGjR+adxTkjGe&#10;uPr6VUPw/D6N/aniDXLgFY/NcZ8zYMZxljyfpTPhQyJqeqMSQBboTx0GTQBi3dxP4x8VtDqOpx2t&#10;v5jrEZv9Wig4CqOBuPqevr2roLDwp4l8LeIbVdIuDc2czAyHGyLGeQ65OOOhHNPl0Pwp421KaTSN&#10;Qe1ujl5o/JOHyfvBWxz649eRWBqVrrXgLVofK1NpMp5iBHbY6g42sh4/zxQB7bVXUwTpN4ASpMD8&#10;jt8pqeGTzoI5dpXeobBGCMiodQ2/2bdblLL5L5A7jBoA89+EOfs+qgHCAxHaPXDZP8vyqD4tITe6&#10;WSTtMUuBngEFeR7074R3ES/2lbtJiaQRuqEj5lAIJH5j86qfE/U4bvXrWxjcE2kTeYcZAZ8cfXAH&#10;50AdB8RNQvdO8MWP2S7ngd5lWSSJyrMNh43deuO9cxbeAdW8RaINZutT33Mse+GKfMhde2WJ4z24&#10;roPitk6Jp6g5BnJz64Q11Phxtng/TWI+7ZIcf8BFAHknhrRdT8ZO1g+pTJY2a7sSsZFUnoApOOx+&#10;mKspYXvgfxvZW8UwYO8fzxqUE0btggj8/XkCtn4SyL9s1RDjc0cbgewLA/zFJ4/cDx3pDBl3RrCS&#10;v/bUmgDqPHaeIJtMht9DjkYSuVuDC21wOMAHPAPOSP5Zrjb/AOGsNlpr3epa/bxXBjLlZYxtLY5G&#10;4tlvyz7Vt/EjxNeac0Wk2UhgM8PmSzI2HAzgKp7ZwcmsuT4e2Vtoz6trmsuZFi3sYypUHsoZsls9&#10;O2aAL3ws1W+umv7K4upJoIUjeNZDu8vJIIB644HFekV5X8JWA1LU0zhmhjOPXBb/ABr1SgDmvG3i&#10;OTw5onm2yg3czeXDuGQOMk/gPXvivPPD3gu58ZadNq0+pvFLI7KRNCzs7DuxJGR9M/0rp/ivDI+m&#10;adKFJjSZgx9CV4/ka5LRfBWo65pYurTVbJYTkNE0j5QjswA4/wADQBs+C9b1LSvFUnh/Ubt54S7Q&#10;ASOW2SLnG0nnBx0+leq14h4P01V8eW1oLqN1tpWcSwZdJCq5wp9D6+1e30Aeb/FSxl/4l2pxg7Yy&#10;0LsDypOGUj06Hn6V0+l+IPO8DR63M290tmeTjq65BHbuKt+JtM/tjw5fWSgGR4yY8j+Mcr+oFeJR&#10;65ex+HZtFUqLSaQTNkfMpHJA9iQD+B9aAOu+GOlTz61d6zNkpGhj8zP35GwW/If+hU3wBI0fi3XZ&#10;0Ac+TK5RRy7ebke/qPxruvB+kf2L4ZtLZ02zuvmzDPR2HI/DgfhXA/DyVbfxVq1xcHasdtM7nrge&#10;YpJ4+lAGBaNL4z1strOtQWbMpIlnA2j0RBkAfn27mus0Lwt4k8NeLYI7KQTaW5DTzZ2xunGcpn7/&#10;AKYz9cZFOXw54V8bzXF1o9xPYzqxMsQTAbPR9h7H2I+maw5o9W+HniCGGLUvtETKsjIMhHTcRgqS&#10;cHjqKAE+IXh6PQ9X+1wOzxX7STlX/hfOW/D5v/112kWhaj4e+H81ro0ksmoSYmcjG4Ftu8IOgIAO&#10;P8aw/iwzG60z5htEMjDjkHK10vjnX7nRvDcUtjIPNupBEs4GdoKklh78cfXNAHI6b8NLq/spL7Wr&#10;6SznclijqJG2gfediev9P0qeBrqbTPGkWmWt959nJLJE/lnMcoCsQ4Hb7o5H61Po3gZNd0ddY1bW&#10;pAj7jnIbYASDudz14rO8Mx2Vv8QbJbS4kls0uWSGVuC42sAePU/mD0oA9uDBs7SDg4ODVLWpZINB&#10;1GaJiskdrIyMDgghSQauhQv3QBk54FZviNd3hjVV9bOXtn+A0AeP+FvC1x4tupt9y0drCQ0krfOS&#10;xyQBnv3z/jVq4sL7wJ4wt4rW5LrIyMr/AHRLGzYKuPrkfkeK6b4UD/QtUbHBmTDZ6/LWd8Rw8vjL&#10;SYg/Aji2gnhSZSM+2cD8qAOp8fQ63caLFDoyzsWl/fi3ba5XBwByOM4z/hmuQn+G0Fjo/wBq1PXL&#10;e0udhZhIgMYOPu5JBP1rZ+JXiG+08W+mWcjW6TxmSWZCQxAOAoPb3P0rKn+H2mWOlHUtY15lbZuL&#10;RbWBPopPLf1oAm+FOp3Ut1e2EtxI8CwrJHG7Fghzg7c9B04r1CvK/hSiJqd+Wx5jW67OR0DHPHXq&#10;Vr1SgDyP4l6JDp+pQ6jBK5e/dzIj4IBULyD/AENa6aINF+FGoDzmeS7gFxICcKpYL8oH0wPf9KT4&#10;sSD7PpUW7q8rY+gA/wDZq2NfZl+F0p43GwjByfUKDQBj+Hda/sH4XyX4O90ldIUPQOWwB9MnJ/Gs&#10;DQvB1540W41a91Dy1aQr5jxiR5GHX0AAzj8McYpxSef4RlkUskGo7m2jOE9T+LV2/wAOry3uPCcF&#10;vEUE1szpKgbJBLEgn6g0AeWapo19oPiG3sLiUPNFIjwOrHG0twVB6c549Qa6z4nknxHpSZbIhJHs&#10;S45Hvx/KofHt1Dc+PdMihKs1uYkkK9Q3mZxn2B/WrXxNkWPxDozyj90iFnOM8B1z/KgD0e/z/Z11&#10;jOfKfGPoa87+EsgH9qQ5I4iZVAO3oQT6Z6fpXa67rNnp/h2e+kmUxvCfJwwzKWHyhfXOa5D4ToBb&#10;aqxYljJGCO2Ap5/U0Acfb2Opa14n1CwsZnWS6uJfPbzCqsocnL46j/HFekJoN/4b8D3Gn6JKZr9i&#10;XD8KcsRu2A8ZC9B7Vzfw9O7xvqrv8zNHMd3H/PVfSuq8d65c6JoSmzYJcXEnlLJjJQYJJHvx+tAH&#10;F23w5vb20F/ruqpZzS8sLgea4/3mLAZ9uaTwDe3dj4w/siO+8+yJlTajExsVBIZc9Onb1pdF8CHX&#10;tGj1fVNbZI3BIyd5VQT1Zjwc1U8GRW9v8RYY7e58+3RplilOB5i7WAP40Adx8SbT7R4TaUIS1tMk&#10;gI6gZ2n9Go+G16114UWF2Ja1meLk9uGH6Nj8K0vGbxp4P1PzGADQ7Vz3YkAD88VhfCyN18P3jt0e&#10;8OPwRKAO6rzf4heJrsXy+HtNkaJ3VfOkRtrMW+6gPYYwSfce9ekV4b4+idvHGoLJhBIYtrPwNuxR&#10;nPpwf1oA17/4bX+kaYdVtdUBvLdPOkRFKEY5O192cjnr1x2rd8MeL7q+8Iaq9xJ5moadCzCQgfOu&#10;0lWPvkEH6e9cnqXgfU9M0aTULjW7I2+0MqidyspxwF4wxPatLwjpqQ+BvEmo+aWmlhkgMYGPLCKT&#10;1753ZoAyPD+hat40lnjn1ScW0ZDTvPI0oLHOMKTgng/SpYrbVPAXi+3tkuFMcrIT5fEc0bNt5XsR&#10;z9PWuq+FAVdJ1IDG/wC1DOPTYMf1rK+I2H8Z6YhzgQxZx7yt/hQBpfETxTeWcyaLprPFNIqySTRs&#10;A20kgIO4Jx196yG+F+pR6a179sjbUVHmC3ROS3XG/P3vfHWovGLf2d8So7ydCIQ9vMCehUEA/ltN&#10;erTahZ29gb6W5iW1C7/OLjbj1B70AcP4D1fXZ9M1S3uIZrhrRT9na4yCZMH92SeTyB9M1jWfgXW/&#10;E4m1HxDeyWsjHIEybm9ztyAq/T/69dX/AMJ/Y3eh6tf6fb3DPYICFmTaHLHCnIJ4z2ODiuN0Dw3q&#10;HjiC6vdQ16UR+btaLJkJbrnaWwo544oAqWL3nhTxjBpenawLmF54lfyjiN9xAKsuSAcdxz05FdJ8&#10;W2P2TTFydu+VuD3AXH48muPm0+w0/wAZ2lnp98bqCO5iVpnAAD7xuAxwQP8A61df8W9ptNMXPzbp&#10;SB7YXNAEfj3QL2Wz0/xDBMzXFpbok7qSGXHIkU9sEnP1z2NY2uePLvxDoVtpAtGWaZgtyVOfOIPC&#10;qPc4J/Ku/wBe1630LwpC0uGnuIBFBF/eYqOfoM8//XryTw5e/wBg69YajdWzSQxkn5lIypBUuueu&#10;Ov4UAeweGNEuPDnhQWiLG98VeZlz8plI4H04A/CuCtPBfiLxbPLda1dS2q7v+XmMsS3cLGSAoHr0&#10;9K9I1vW003wxcaxbKtwqxCSIZwH3YCn6civNtG8O6144W4v73XZIofMK7dzOC3BwEDBVXn/PWgDO&#10;tRfeEPF8FjZ6nHKjTxLJ5D/u3DMAQy9AcfUjIrsviR4luLGKLRrBmWe5TMzJ94ITgKvuxz+XvXBX&#10;OmW2h+Lbayg1FbmOG4h3zKm0KdwJHU9P89K3PHsbWXxAhu5GJjZYZhxkqFbBwP8AgP60AQzfDHVr&#10;LRZb8z2wuI4zIbaJTnGMkbuhOO2MH1q78KI863fS4HFqqg/Vv/rV6dNqNnBpj6i9xH9jWPzfNDAq&#10;V9Qe+a80+FjKdf1HCBd1uGAz0+f/AOuKALPiKy8X+IPFVxp8P2i009CFSQMyw7Ou4kY3k+nbp71z&#10;+s+G9S8EPb3sOsQmR2CAwsY5AcZ+6Scrx+o4q/eavrvjLxQ2nafevZwK7iJY5mjAVerMQcsfb/65&#10;rN8U+DovDNtFNJrAubyeT/UmHaxXnLZ3E8HHWgDu5vFN9F8M4daxm+ljEe8pgKxbZvIH5+mcVwej&#10;eGtQ8afabmTVYDcR8BLly8jdOcdl9/Y8V2+i3WkW/wALrJdbdFsZlaEjaW3Eu2AABnPGeOmM1hD4&#10;cJeW66l4c10SRtzB5qlWHtvXkH/gIoA2Ph8/iO3vbzTNWhuvskCfI9wCdr5A2q5+8pGTxkDHvXf1&#10;5j4G17V7fxI3h/U55J1O9cTNvaORMk/N3Bwf0xivTqAOa8Z+Jj4d01BAAb25JWHcMhMdWPrjI49T&#10;Xnmn+C/EHiK0Osm6jLyEtE1zK3mSe+QDtGen07Vv/FeIt/ZTgdPNGf8Avmuf0fw14vutKt7nS7yS&#10;O0ky0aJfsgHPXaOBzQB0nw/8T6hLqMug6vI0ksasYnlOZAyn5kJ745PrwayfFmueIW8a3WnaXe3K&#10;/chihhYYOVBP45J56j2qj4CsJJ/GyGa4QSWvmSP8+4yEZU4I4bls59K1YHB+M0jDI/0grn/tjigD&#10;L1a08W+FPs11PqtyWuDgOt08gV8ZKsG4J/TinnRPF2saY2vy3szrsLqpuGWR0HdVX5QOvHFdX8Um&#10;UaBZg/eN2CMHnhGrc0B9/gexYqB/oQ47fdoAw/hvrt3qVndWd5M07W+1o5HOWKnIwT3xjr713VeX&#10;/Chf9N1Bh2gjGMe5r1CgDhviHruqaT/Z8Ol3DwtMXMhRFYkDGByD69q46e38aXmjt4hk1C7Nsq7w&#10;VuCjFP7wRcDH5Gt34t8NpZBGdso/9BrrtQ2QeArgFQqLpxGAOn7ugDzfT28Y+NI/Ji1B/It+GdpP&#10;KXPbJUZY1oeDtb1zTvFaaFqM8syM7RPHK+8xsATkMeccfTmtX4TuTpWog9RcKcgeqis64cD4zoSC&#10;AJVXp/0yoA6jx3r+o6FpcDadH+8nk2GbZv8AL/DuT2rjH0Dx5dWj6nPf3SFU3iI3jI+OvCj5R9OK&#10;6rx14wn0BI7LT1H22Zd/mMu4RrnHA7kkVzt34c8a6lpJudW1pIoBG0kkE0pXAxn5gi4/DnFAG58P&#10;fE2o61FdWd+RNJbIrJMRhmByMN78da5FPFHjPXL59Ms7pzJKzfLCiJ5YB5+bGQB65z71q/Ck4l1b&#10;cox5UZJJ5/i/Sk+Fuxtd1Jgi58kbSeoG89PagDMuNT8WeCtUhbULyeZHUMUluDNHIufmAz0P0r0D&#10;xX4vh8P6RFNEokvLpM28bdBwPmb2Gfxrm/i6U+zaauPnJl/LC1g+ORn+wPNLGD+zYuh5P97HvjFA&#10;Fm3t/HuvW51SC8vFibLIBceSHH+ygxx6Z61u+BfGmoalqh0fVsSTbGKShNr5XqGA4/Hiu7sWt2sL&#10;drXH2cxKY8f3ccfpWVHqvhxdduoYpLQapFGzzMkfz7R97LY5x3GaAOE1XXvFfiTxBd6To5ltUt3Z&#10;THEwjYAHGXc8jPoPXvVG4vvF/ge7ia8vGljlBYRyzmaN8dRzyDz2x+NXm8T+JvFWtTw+GiLa2AyC&#10;I1BK9NzswOD7Cuc8VaDq+ktFPrd/HcT3AYgLO0jAD13AAD6UAeoeLtUuo/A3261la3lmWIlkbDKG&#10;Izg/jisVfGN/pnw8sbxh59/O7QpJKc9CfmPqcCrPjAL/AMK2sxn5cW4yD9PSqmnafpWq/DawtNQv&#10;4rMtK5hlkdRiQM3Az14PSgDmoY/HGp27a/bT38kbZIdLgLkDg4jyOOOgH4V33gHxJd+INNnF7h5r&#10;dgvnquBICM9Bxke3tXFSeGvGXhaF7nTbt3tUy5NnLuGP7xjYYPHoDXT/AA78Uy6uJ9OuYYEmhQSh&#10;4YwgkBOCSo4znHIoA7yuE+IPi6bSI00rT2ZbyZdzyoeYlzxj/aNd0SAMmvFfEoLfEwmdsL9qhIMh&#10;6L8uPwoAjntfHOmaa+ozTaklrIn7wyXPmYU9yhJ2/XHHtW/8JF2zaoDnIWPr/wACr0TVJoIdJu5b&#10;kr5CwsXz0xivOPheVhs9alDMNsa4UdRgMaAH+KfGGp6trDaF4b83KEq8kJw8hHUBuNqj1z+NZEes&#10;eL/Bd1FHqHnNFKcrFcyiZXHfawJIPtnv0rn9DudZt9X8zQzM18ykARoHJU8nIIIx9aveIZvFN1HB&#10;L4hS6WIMRF5kSoobHOAo9u9AHt+m38Oqabb30BzHMgYc9PUfgeKtVzPgKFrbwfYrIyZk3SLg5+Us&#10;SK6brQB5df65q0HxRS2F7MLfz44hAHPl7CB1UcZ5612XjS8ubHwrdz2krRSjaodThgCwBx74NcLd&#10;qG+McY3Di4Qkk8fc6V2Xj+aGPwdeJK4BlKInu24H+hoAyNG8S6inw2vNUlk866tmdI5Jec8gDPrj&#10;P6VysPiXxt4hV7ewlnm8v5pGtokjI+rcY+gPNaVm+34P3wXjNwVyO/zrXQ/C9EXwtIyrhmun3HA5&#10;4FAHD2vjXxXJB/ZdvO8s7ttUmHdOD6A/4gn3qT/hI/FvhbUlOpyXTkqGa3uWDq6/7Jzwfoa0tMMT&#10;fF6bgYNxLgYxghTV34tY8nTMD5syZ+mB/WgD0S0uFvLOG5QELKgcA9RkZqaqGiBhoVgGILfZ0yQf&#10;YVfoA8i8Q+Ntd1PWpLDR2lt4VkMUSQLmWUg4yTjj6DHvTbHxd4n8PawlvrMdzNHJjdBOo3YzjKMP&#10;/r1a1zwJdtqU2oeGbyO4xIXMKThZIXJydrdOvqQR71RPirxFot5bw+I9PjuVgben2yAFx7pIOCR6&#10;gGgDr/iNq99pejWb6fdPbNLPhnXG7GCccj1rpNDu5r/QrG7uMedLCruQMZJHXFcV8UJ0udA0qSMg&#10;rNLvXPcFP/r12Phxw/hnTH45tY+h/wBkUAcj4X8R6ve+N73T7u4823zLhCgAj2nAxjms3W/iLrse&#10;r3en6fbWyhJjFEfKZ5CQcdM4JP0pvgeSOT4g6hJG+5X84qQOCN2ai8NJF/wtO5WfBZZZihI6t2/H&#10;GaAK83iTx14fZLjUvOEch4FzChjJ9Pl5B9siu9s/Gdlc+EpNdZCPJBWWEEZ3j+EfXtVzxbbw3PhX&#10;UUnC7BCWBboCOQfzrwPz5lja1M8gt3cSGINhSw6HHrQB2LeK/GHiG/kbSvtCxqM+Vaxgqg92I5P+&#10;QK0fD3xB1Ky1JNO19HlVnCGV02SRMT/EOMj8AfrXV/D1LVPBtn9lYNuLNKR/fzz/AErjvirHax6x&#10;ayx4+1PAfO/3QflJ9+tAGn498U6zoevW0VhcrFB5AcoYgwY7jnOeew6YrGi8Q+PNet7u6sd4tNpJ&#10;8qJEVR3CM3zE/Qk1S8cTm/1myBG0tYwKST90tk8/nXtFvbx21pFbxqFjjQIoHAAAoA8G8MHVx4gt&#10;To2Wus8gY2lMjduzxt/+tjmvTvGvjVfDax2tosct9INxDZIiTsSB1JPQfU/XkfhjlfFN4BnH2aTb&#10;ls8b1xzWN4qvZY/Hd7coQ8kF0GjDruGVxgY7jjGKANYeM/GOmyxXl/HObWQfKtxaCNH4zwQAc496&#10;9M8O65F4g0aK/jj8piSskRbOxh1Ge/Yj2IrynXvGPiHU7F9N1KwjtFdwxP2Z0bggjG4+1dR8KVmF&#10;lqbMreSZkCsehbbz+m2gD0OvP/FPj+90TXpdPtbK3kSFV3NKzZJYA8Y7DI/WvQK8a8YwQ3HxI8iY&#10;hYppbdJGJ4wQoP6UASP468WhBqJhVLJmG0/ZD5R56bj1/Ou/8N+JofEWnPOkYinhO2aItnBxkEH0&#10;Na9xbQXFnJbSxKbdkKNGRxt6YxXk3w9vXtvEN1aJloZoHLE9tnQ/rQBM/wATtWja5U2tm/zkRsQw&#10;2DPcZ+b9K6e28Wy2/hOPVtYt/LlYkLEi7TJ6YB6VyHw+sLbUfENxNPEsvkKZEVhkbi3XFWvihcMb&#10;+ztycqsZbA65zQBGfifqJuS66fbfZs/dJbdj/e6fpXc6H4htdcszcQ/IVHzox5WvPbT4g20Oippz&#10;aQjAJsO2YBW98Yo8CvLNf3scSGOKVT8oP3c0AdBrXxDttPuXt7W0a5kQ4Zi+1R/M1Y8P+M7bWpPK&#10;mi+zz/3d24H8cCuFuoz4d12RtS0tbqJnJUS9Dn07Vr6Xc+Gb/V1ubdLmwmAz5IVdh/EUAdtrHiCx&#10;0eEvcSZbsi9TXOQfEWwnnETWc8Sk4DlwRWReW6a34l8iV2MKAcA4zWrqvg7SYrDdbW5jkUfe3sf5&#10;mgDqYLuG7iEkTBgae5Crk9q5HwrJJGpiY52nGa6q4/1J57UAZV5r+nWjbZ5th9xWfLfaTft8t6CT&#10;2FYusWJvL4KWwuaT+x4bNBJySKAOitxawj5JwR6mnPf2Y4NzFn03VyHnSTO0aOR2qo2gTSzeYZ+h&#10;z92gDspXim+5Kh/4FVRrVs58wfnXPLbyWrgbyRUk17II8KTn60Abb5RfvVUeRv71c/LLeyL8pPX1&#10;pqm9j5JJ/GgDo4mJPJqRhXOpf3aHG0/lSPq90rcoaAN5hUTCsX+3XX78Z4pG15cfcNAGswqFqz11&#10;pH7VINRjbvQA+UfNUBxVa81ALNheRjNVTqPOMUAXzUZqp9uDc4oN0DQBOxqM1H54NHmAigBTUZpx&#10;YUwnigBpptONNoAKWkoFADhTxUYqQUASLUi1GKkWgD6WooooAKKKKACsnxFoNv4i0prKdzGwYPHK&#10;Bkow747/AErWooA8k/4RLxxpZks9MupPsbHINvdBAffBwVJ9vzrpvBfgqTQpJNR1GQS30gwqgk+W&#10;D1ye7H1rtaKAONbwteP8R11xjEbJU3Alvm3bduMfrms3xL4E1FtZk1nQLopcSNvaPzDGysepVvf0&#10;NeiUUAeUt8PvE+uET6zqqLIgIjWVzKR+WAK2fDfg7UYtF1LR9bdPsMxBhWJ8lW6lhxxzjg13tFAH&#10;k6+CvF2kzvDpWoObZmzmG5MWfcqe/rXQeFfBN7pusPq+sXiXV0VIUBi5DHqSzAZOOOldxSEnHHJo&#10;A888ZeDNY1TXxqulyRFiiAKZDG6Mv8QOKu+KPDes634a0218yCbULdgZ2ZtquduCRxXb9qQUAc/q&#10;3hWHWtBtdOuLiSOS2RQkqAfeAAyQeo9uK4h/AvjC0zaWeqbrPJwqXkkSnPX5Og+nNermigDj/Dng&#10;K00rSrmC/KXVxdx+XKyggKn91e/41zcvw+8RadezDRdR22shwCty8LY/2gBzj1FeqHpQoAXA6CgD&#10;ymf4U6mbczJqsE12xy6SIwXnqd/JJ+oroNV8GT6z4dsILq7UaxaRbPtGSyP6q3Q+nPb3rt6aqBc8&#10;dTkmgDyRfAXi5lWzk1BEtSu0g3rmPHptxz9MV33hPw3H4a0xrcSieeVt8s23G49gOvA/qa3H4wee&#10;vanDkUAGa8/+KOlC40231RcBrd/Lf3RsY/I/zNd++SODVe9tLfUrCeyuF3wypscfX096AMnwlqEe&#10;ueErVpFDYjNvMpHBK/KfzHP41xd78M9Us79pNB1JUjwQu+Z4pEB/h3KDuH5dK6rwZ4cvPDS3tvPc&#10;pNbyyB4doOenJbPQ9OB6V0+T5nUfSgDzH/hVN09jLJNqiHUDgqAp8snvuY/Mc+v86zvFWlX+ieEt&#10;JsL+6EzLdSMqoxKom3gAkA8c/nivYq5bxp4aufElhax2k8MMkMpc+dnBBGDyM80Aed2XgXWLmxtL&#10;20urVVvIgwQSuj4PY4HI9a7Lwh4Cj0K7F7fyxXF4nESR52Re/ONx/Dj9a6/SrJdO0u1s1ff5ESxb&#10;8Y3bRjNWSvzA8cUAc14q8FWfiULMJDbXiLtWZVyGHow7+3I6/hXGRfDDW5pBBcanbrZxn5SHd9v0&#10;QgAfnXrdFAGBaeGLSw8L3Gh25JWaJ1eZxyzsMbjj8PwAqHwZ4al8NadcQ3E8c000u8tGpAAAAA5+&#10;ldLSZGcZ5oA5PxF4PbXPEmn6iLhEhg2iaMg5YK24YP4kVY8WeEYPE0Mbib7PeRcJLt3Ar/dIz0rp&#10;Mc5paAPMYPhdfyuFvtZUQqRhIwz8D03EAH8DWjoXgO60DxKt9DqAayQNldpEkgI+62OMA4OfbpXe&#10;0UAebax8M5Jb83WjXiQb2L+VLuXYT/dZece2Kfo3w0eC/jvdYu0n2MGMEWWDkdNzNg49sV6NRQA3&#10;dz0P1pWVZEZGUMrDBBGQRSnkYIpAMZoA8y1H4X3Q1IzaVfww2+7cgfcHi9gR1x26VPpnwsiguYJb&#10;/UjLtYNJFHCAr98ZJJx68V6MOlLQBzXjPwzN4l063htp44ZYZNw8wHaQRg9K2LTT0tdFh04u7JHA&#10;ISw6kBcZq7RQByXg3whL4ZlvZJrmOYzbUj2KRhBnrnuc9P503XfBb6z4rstWF0qQQhPNiKnLbGJG&#10;D7119Ic9qAOe8V+EbbxPbJmT7PdxAiOcJu4P8JHcfy/OuOsPhLObvOo6hELdT8otlO5v++hhf1r1&#10;OigDhtE+Hr6J4mi1CHUi9rFuKoUw5yCNpPQjnOcduneu5oooAparpdrrOnS2N4haGQdRwVPYg9iK&#10;83uPhTfi5b7LqkBhbvIrK2PcDg8fSvVaKAOW8KeCrXw073LTfab112eaU2hF7hR7+vt2rqaKKACu&#10;A/4Vqg8SLdi6j/s5ZRL5BQluudnpjPf0/Ou+ByKWgArj/C/gyTQNYvbya5jnjmRoo1CYO0tk7u3Y&#10;Dj3rrz9M0tAHnGp/DCX7VJNo2oiCN84hk3DaCc7Qy/w8DAI7CrPhz4brp19Ff6pdJPNE4dIYVIQM&#10;OhJPLY69ufWu+ooA5Xxl4Sk8Sray208cNxBuX94CVdTj06YI/U0218Exv4RXRNSuTcMjmSKVQf3J&#10;7bc9hzx7musooA8qPwlu/tWP7TtmhJ5kMJ34/wB3OCfxq/e/C4JNbPpOpPEFYGQ3HLLg5DJtA59j&#10;+dei4JPXApaAEHFVtSsl1HTLqydyi3ETRlh1XIxmrVFAHN+D/DMvhqyuY57hJpZ5d52KQoAGB1qt&#10;4i8GDXvEFnqIvPKSEKs0ezJYK24YOeDyRXW0UAc94i8J2HiVo3uTLDcxKVSWMjoexB6jP/665Kz+&#10;E7eeDf6inkjtbR4Y/i3A/I16aM+mKWgDhdJ+Hr6N4kgv7fUma0hJIRk/eHII2kjgj8Pwruc8ZHNL&#10;SUAct4v8JSeJ/sZju1t2gZg26PduVsZ7jkYHfmtPVNHN74Ym0eKUqXgEKyMM9AOv5c/WteigDlrL&#10;TrPwl4Hnh1dlmgVXa62KSH3nG0D8QP8ACuC03wnZa9czTeH9ea2iU4aG4UrNED24OGHuD7V67f2N&#10;tqdjNZ3cQkglXa6n/PBrzS++E10ZT9j1G3kh3cC4QhlH4ZB/SgDnJNHgtfGdrpmnXb3qC5iUynHL&#10;ZBbp1A559jXq3ivwrB4ms4wZPJvIc+TNjIGcZBHcHH+e9Lwv4Et/Dt59tkuTc3AQrH+7CrHnqQMn&#10;nt+dddQB5ZbfCa7M+bnU4EjHeKMs364ArtvDPhuDwzZSwRSyTvM++SRgB2wAB6YrdooA47wn4NuP&#10;D2sXl7NeRzLIrRxqgOSCwOWJ78dOe/Nb2vaJb+INLexuGZASGSROqMOh/p9Ca0gCCaWgDygfCrUT&#10;P5T6pbC3Y/MVViT77emfxq8fhhNaana3Gn6oUhjdHZpRiRSDklSvB/T8a9IJwKM5HGRQB578VNTW&#10;KxstOVhukkM8g9FUYGfqT/47XU+E7BtM8L2Fs6FJPL8yRSOQzHcQfpnH4VRu/CA1Dxems3t15tvE&#10;q+VbbcbWXpk55GcnGOprqKACua8T+DLLxIVnMr214ibFmUBgR1AYdwMnuOtdLRQB5Tb/AAnvjcj7&#10;TqNskIPBiVmb8AcAfnXcxeF7a08K3Gh2kjIs0Tq0zDLMzDG4/px6DFbtFAHOeDvDs/hvTpoLiaOW&#10;WaUyExZ2gYAA5+lVPEPg6TW/ElnqSXSRwxqizIykkhWLDb9c456deelddR+FAHN+K/CVr4mhQvK1&#10;vdQgiOYDIwexHcflXFL8K9WJ8t9QtBbhsjlzj3C4wD+Nes0UAYGneE9NsfDk2jCNnhuFInlJw8hP&#10;8XtjjHpiuGn+FGoLdEW2oWr2543yBlfGehABB/MfhXrFIBj86APNL34TkW6f2fqhMoGHFwmFPupX&#10;7v05+ta/iTwVe65ZaVbrqS77SIxTSzLlpMhQW478dD69a7WigDhNY+H8+sa/DcTal/oCQpFtK5kU&#10;KMEL2Geufc8Vq+KvCkWuaRBb2myG4tBi2JyFC4AKn2wB+QrpqKAOZ0Xwy0Hg9tB1WRbhX3hhGxwq&#10;k5ABIB469K4y7+Furx3Ui2F/bNbuMbpHaNiPRgoIP+eK9ZpD0NAHl9x8Jp47JPsmqRPcD76yxbYz&#10;9MZI/XPtXT6z4Sg1zQrW0mnb7daxKkd4QSxIAznuQcdK6k8L9BQOgoA8hj+F+uO4ilubJIQ2ciV2&#10;A9wu3GfyrtfCPg1fDEtxM96bmaVAmRHsCqOemTk5rqQQelLQB5n4h+G13Lqcl5pFzDHFI/meXI5Q&#10;xN1O1gDxnPpiq1v8K9RljkmvNWiW4I+VVVpQT2yzYP6GvVCM0tAHD6L4JuY/Cl7o+sTRuJpN8Cws&#10;WEBxwwJxznnHT8zXPH4eeJLTfHYanEYicssdzJDk46lQMfqa9ZpBQBxvg7wQPD1w97eXCXF6ybF8&#10;sHZED1wT94n1wK7OikNAGT4i0G18Q6b9luWMbI2+KVRko3T8Rz0rzd/h74mt5Gtba5ia1l++6XDR&#10;ow/2l7/rXr3OelGQeOfyoA5Xwf4Oj8Oh7qaZZ72VdhZBhUXOcDPJ+tUoPCN/H8QJNYLRizEpnDbs&#10;s2Vxtx25J59K7WMALheR604fXNAHK+O9CvNe0y1WwVXmgm3mNmC7gQRwT6Vs6fpz2vhy305iokS1&#10;ETHqN23B/DNaJGaXtQBw/gPwtqGgXN5NfhFMiLGgR92QCTu9q7iijpQBwvxB8N6prktjJp0ay7A0&#10;bqXC7ckfNz29f610eq6dNd+FrjTYmXz3tfKUnoTjFawOe2KMg96AOS+H+hX2h6XdLqEIhmmm3BAw&#10;YgAAckEj1rP/AOEX1aT4ktqron2ESrMJdw6BMBcdc5/Cu+ooA4rx14PufEHlXmnyILqJNjRu2N69&#10;eD2PJ/Oub/4Rfx1q0a2Oo3UqWvVjcXCsvHThSS3416zRQB5h4b8HeI9D8QNkwfYpI3jmlWT5XUjj&#10;A+9nOKv/AA98Nalod9ez6jCIt0YiTDht2Dkng9OnWvQKKAOG+Inh3U9dFi2mwCdot6uu9Vxuxg89&#10;uDVnxF4OGs+HdOshOsV5ZRKkbnJRsKAQfY4611+MNwOtFAHisOkeO9PibTbeLUo7bJXbFKuwfRs8&#10;D6EV2HgvwK2lQz3WqhTdzxtEI1OfKQ9ef7x9q7rI9aWgDxy58J+KvDOoyPonnSQY2rLbMNzL2DKe&#10;/wCBFR3XgjxdqyPqV8qz3LAfuppl83H0+6PpmvZ6TvmgDzyfRNdvvhrb6fNauLyCYEQsy7mjBOO+&#10;M4PT2psngO8vvA1jZvsg1K1d5ERmBXDE5Ukfh616NRQB47Dp3xAtrQaXAt6kCKUwrx7QvsxOf1rr&#10;fAng+48Pia8vzH9qlQIsaHOxepye5PHT0rtG6dKOi+tAASewzXE+OfBs+urHfads+2xrsaJyAJV9&#10;M9iPeu2Gcc9aWgDxZtH8d6nbR6XPHfG2TjZO6qgA6Zb+L8zXa+A/Ct94ehu21DyPNnKgCNyxCjPU&#10;4HrXZ470cHmgDyfWfAGtaZqsl/oJaWPeZI/KkCSxZ5I5Iz+HX0qmvhnxl4kuY11E3Kxox/eXb4WP&#10;6KOv4D617LSHOOOtAFPSdNi0jSrawiZmSBAgZup9T+dXF6ciigDA65oA8x8deENUm1h9X0yN7lZN&#10;rPHGcSRsO6+vTtzWTLoHjXxHIhvYblkh4Q3brGB+HGT74r2WgcjNAHDN4U1C3+HM2kARzXvmecI4&#10;zxneG2gnHbvWn4E0y80rw2IL6AwytM8gQkEgHGM47101FAHnOmeH9Tj+J1xfTWsi2ivJKJ/4G3Dg&#10;Dnrz+lW/iNo+o6vDYmwtJJjG7q4TGRkDB69OK7oUYG7PcUAVdPt2tdMtLZx80cSKwz3AFWsg8Z60&#10;2Ttz3pQijnHNAHkGo+GvEXhfXJLrRIrqSEsTHLbLvyOu1kGc49xikbR/F3i69iOpQTxoo2iS4hEK&#10;xgkZ4wCT+dewLgMRn8KdQByfizwo+q+Grazsm/f2IBhVjgOAuCPYkV57azeNoLBtHhttTW3PyCP7&#10;MQQD1AbHA/GvbqRhkYoA818CeGNY0jWHvdQtfs0QiMYVnUkk47KTxXDzSajP4kmnsVnN6J3kU26k&#10;vkE8gCvoIKoGABivNvCegahZePLueazljgj8396yYVtx4we9AHPXt94y8QxxWVzDetESP3a2hiDn&#10;sWOP/rV2Np4Btx4Sm0uSSP7dMRK02MhHHQD27V3OOaMD0oA8Utv+Eu8H3MtpaxXCITkqtv5sbH+8&#10;Dj/PerOi+Fdc8S66uoawk6wFw00tyNrSAfwqvHHb0Ar2LqKQKAc9/egDy3xzod7ceMIGtrOV47hI&#10;0Ro0JUEEjnsMdfpXqRwVxnqKR+q/Nj+tOwD0waAPDNJXXPDPiSIRWU/2lX8h42iJEoJGQCOOeCCD&#10;XQ+NvCOpDW59Y0yEzxS4kdYj+8jcAcgdT0ByOa9SAwMUBRjkUAeK3OteK/FVommvBLKikFxBblTI&#10;R0LnoPXsM16P4K0Cbw/ohiuj/pU8hllUNkIcAAD8APzrocESdTin0AIenNeIeP5WPja+YA/uxGAy&#10;/wC4p/Pmva5i2zAyM9TXk+sWM1z8VwkcDsr3MEv3eCiqhLfTg/lQBn3Pj7X7zS2sJHRdw2STpERI&#10;w6EHtz7AGum8B+HLjT7C61C6jaOW5h8uGEjDKvqfQnjj2rvUjGCzKC3ZsVCql3IOeD1xQB5v8Nba&#10;aPV75mhdAkYRi4Iw2elaHxC8O3WoLDqFnCZniUpIiD5tvXIHeu4kVlwccVKvKg4oA8Vi8Xy22njT&#10;20fTzKq7PMMOG/Fcda6DwRpmoQWV1dtGYWlBMYYYP5V39xbwFt5giMn97YM/nTUiBJyeaAPMk8XX&#10;um3M9nrtob5NxwGCg47dsYrHH2bWNeRtLsDaKeq7s/y4FesXek6dqDAXtlDcEdC65IqW10nT9PH+&#10;iWcEH+4mKAPLbxLrw3qqXMiM6kYbHFXNQ8dw3doIYLW4WQjGWIx/OvRb2wtr+Ex3ESyIeoNYKeDt&#10;EtZ/NjtPmzn53LAfnQBmeFLeXyPNkBy3JroLyTbE1WVjSKMKiBQB0FVpoxICDQByTuW1AfWpdQz5&#10;H4VsHR7fzfMy2760y4sInXBJwPSgDibdzFOxYYGa1U1G3xtLrn606/trWEMCD9TXMT2NlNcArdxo&#10;wPTFAGxeXMbvhTn6VmysasW2nHeNkgYeoFaEmjNJF94A0AZkcigDcRU0t2ip8uDTJvD87DCv+tVT&#10;oN6n8QP40ANa+mz8qZH0qu89zI/KVO+nXsecc/Sqpg1BXyUOKAHbC33xStDHj7ooWO4/jQ1IUbHK&#10;mgCq0UajpzUJ2Ade9WpE45Bqq0a4oArSv85wMjHX8D/hTN2WOV7/ANRU5ibHyjI+n1phRwxyO/8A&#10;UUANAGOlPwM/hSBTjpS4x/n3oAXjP4/1oB+Uc9v6UmOc+/8AWkA+UY9P6UAPpc03FLQAppvFLTaA&#10;FNFJSigBRTxTBT1oAlFSA1EKeKAPpiiiigAooooAKKKKAEPSloooAKKKKAE70fWlooAKQ/WlooAK&#10;QHI6YpaKAGnGR6/SlJ4PNGKM8/SgBmWPG3H0NSdqQ8UZoAWkBpRRQAhJzjHWlpKM0AB6UDAHpR1o&#10;wKAG8liMYA/Wkz83I/SsfWPF2i6HdpaX155c7KG2rGz7QehOAcVrW9xFc28c8LiSGVQ6OvRgeQaA&#10;JNwK5B4I60owFoAHXFKelADAwAJJOPel3ZbHpSjBFHAPpQAtJj9KxdM8VaVq+p3Gn2krtPACW3IV&#10;DAHBwfY1t5oAQMD07UDk9DR3paAE7nrS0UUAFFFFABRRRQAUUUUAApDnNLRQAdqO3NFFACYGc45o&#10;5z7UtYl94r0vT9dt9HneX7VNtAKxkqpY4UE9s0AbdFFc/wCIvGOmeGnjjuvNlmcbvKhALKPU5Ix/&#10;9agDoKKZDKJ4I5lVlEihgGGCMjPI9afQAUh574o5yPSloAQnAyaD04qnq2qW2jaZNf3e7yYgMhBl&#10;iSQAAPXJpmi6zaa9py3tmX8ssVKyLhlYdQaANAdOuaKKKACkyMkZ5HWlooAKKKKAEz7flS0UgPzE&#10;UALSZA6mlooAKKKKACiikLKGVSwDN0BPJoAB19qWkZlRSzEKoGSSeAKyn8UeH0RmbW9OwvXFyh/r&#10;QBrUVT0zVbHWLU3On3Czwq5QsARhh1HP1FXKACjvRRQAUUVgWHi7TtR8QXGjRLOtxCWXe6YRypww&#10;HOePcDpQBv0VhWPi3TdQ1+bR4RN58W4byo2OVOGAOc8e4HQ1u0AFFFFABnnFFHeigA70UUyWVIIX&#10;mkbbHGpZmPYDk0APorJ0LxHp/iKCWWwd/wBywWRJE2sueRx71rUAFFFFABRRRQAUUVj6/wCJLPw5&#10;HbyXkc7idiq+UoOMDPOSKANiiqunaja6tYRXtnJ5kEoypxgj1BHY1aoAKTAyTgZPelooAKKKKACi&#10;iigAoPSiigBCRj60ZA60tFADc5bjtSkZBx1paKAEGe4oOcHBx70tFABSDpS0UAJ0HJo64PFLRQAU&#10;UUUAFIOOBS0daAA+9FZmqeINL0ea3g1C7SGS4OEUgn8TjoPc1p0AFFFFABSZGfrS0YoAKKKKACii&#10;igAoqOeeK2t5J55FjijUs7scBQOpqtZavp+o2TXlpeRS2yZ3yBsBccnOenHrQBcwM5oyN2Oc49OK&#10;r2WoWepW/n2VzFcRZxviYMM+lWaAEwADwPeloooAKKKKACiiigAooooAKQZ5ye9LRQAlLQBgYFFA&#10;BSY5znpS0UAFFFFABSdzS0d80AFFFFABTT2AHf1p1FADW7cd6dRSbRQAgJLE9qdRRQAUho70FQet&#10;AC0Um0E5paACik7849qWgAooooAQ9elLRSEZ7mgABzn2paQDAxRjnNAB3+lLRRQBFJ95R2780eWu&#10;35eDjginMgZsmk8vB4JoAYrcEEgkU2JvmIOBUwUAfWq7wHrnn1oAJz8vH40qfcAxTFhO7JbJ9Kee&#10;BQBBcDIGSR7ioUiO7IY9KsyLuGDVfZIDgNx70AIPv4/WpCM9aREI5NObpQBG2OlVJ6kkJ3VFKpI6&#10;UAQctTXXipgpA5qOQHtQBB0FVZMk1ZZWqMqe9AGTd6cl2pBOM1hv4Pj87zBPznptrrSOelRuKAMe&#10;20tbYAbs49qsOuBip3bFQMc0AQkVG1StULGgCFwKiZR6VM1RmgCu8a+gqB4lP8Iq01QtQBSkt0PY&#10;VXe0jPYVeeoWoAomFUG0ComiX0q1Ly1QkUAVjCvpTDCvpVg0w0AVjCtMMQxVg1GaAISgFNIqVqjN&#10;ADDTadTaAClFJS0AKKeKYKevWgCQU8UxakAoA+l6KKKACiiigApCQqlmIAAySe1LXOeNtJ1LWtAN&#10;nps0cbNIDKJHKB0GcjI7Zx+VAE0/jTw3bz+TJrNrvHXa24D6kZA/Ote2ure9t1uLWeOaFxlXjYMD&#10;+IrzE+FPBdhpqf2trS/awuJDb3QPzeioAT+lM+Fsoj1rVooZ5TZrHvQNxu+bAYjscUAel6jq2n6R&#10;As2oXkNtGxwpkbG4+g9az7Lxj4e1C6S1ttUheZzhUIK7j7ZArzTTNMf4g+Lr6e7upktoyW65ZU3Y&#10;VF7CtHxb8PLLR9Gk1HTZ7giAAyRytuyOBkEDIx1oA9WpK5j4f31xfeE7f7SZGlhYxF3JJYDocn2N&#10;aPijVpNE8OXl/Eu6SNQE9ASQAfwzQAan4n0XRpxBqGoxQykZEeCWx64AJqTS/EOka0D/AGdfwzsO&#10;qA4Yf8BOD+leW+DPCC+KZLq/1S6uGiR9rYb5pWIySWPpxWhqfw71PSdbtbzw2zyxKwI3ygPEc85J&#10;xlTQB6ddXdtYwNPd3EUEK9ZJXCqPxNYaePfC8lx5K6vDuzjJVgv/AH0Rj8c1leNvC91r13Yzzarb&#10;2mnQLibzTjaxPLLnjJHHOK5fxDpngSw0qWGxvnk1IL+6eGdpixHZsfKB+VAHr0ciSoHjdXQ9GU5B&#10;rCHjXw75dy51SFVtm2ybgwJPT5QRluQR8ua5/wCFIdPDl5hsxi5bYuTx8ozx2rhfCfhtfFOvywzy&#10;PFbw7pZWTG4/NwoJ6Z9cdqAPYm8UaOuhDWvtgNgTgSBGyTnGNuM5z2xVRPHPhyS8gtU1JGecLsYK&#10;23J6AnGFPscVhfEKwttL8BxWNjGsMCXEYVAxz3PXqTnnJrL8E+D7NdHXxJqKPPIoaaCAnCALnDH1&#10;JI4zx04oA7vW/E+keHgg1G6CSSfciRS7n3wO3uaqaf468OaldLbQaiFmb7omjaMN7AsAM+1ea+Ef&#10;D3/CZ61fXWozTiFT5shVvmdmOQuT0GM1r+OPAlhpGmnU9KWSOJGVZoC5ZcHjcCeRzjPPftQB6tRX&#10;MfD+/e/8HWZkZ2khLQsznJO08c/TFdPQAU2SRIYnlkYKiKWYnsB1p1cj8RdWOm+FpIULCW8PkLjs&#10;vVv0BH40AeR6tqFzrmr3uoCOWRWcyk4J8uPOFz6ADAr1r4a6j9u8JRws2XtJGhP+71X9CB+Fcf4N&#10;1fw5a+GdT07V7lIJLt2U5hbeUKgD5gOcHOBniovhnq6WHiI2Lt+7vk2AnjDrkr+YyPrigD1jUtVs&#10;NHtDdX9ykEIOAWPJPoB1J9hXNwfE3w3PMsbTXEQY43yQEKPrjNc58WoLxrvT5/LJsxG0auOQJCcn&#10;PpkAY+hrKjg8C3+iLDHcT6bqYUfvbkyFd+P4jyu0n6fhQB7LDNFcQpLBIskTjcjocqw9QRUlYPg/&#10;Sm0fw7DbG9jvAWaRZYvuYJ6L6it6gDxbw1rOn+HvGGoXF9J/o4WaNXSMtlvMHQD1wa7y2+I/hy5n&#10;jiFzLHvIAeSFlUE+p7fXpXm2h6EviDxk1hLv+ziWWSYx8YVSenpk4H412Xi3wBo9voE93pkBtZ7V&#10;C5zKzLIo6g7ie3OaAPQi6KN5YAAZJJ7Vyd98SPDtpJ5cU0142cH7NHkD8TgH8Ca53wtLP4p8D6jo&#10;Et28MtuVCTsd37snIU98fKQfbFV7W2+HujabsvbmLV7wE73iRmLE9lAOAB65/GgD0DRPFGk+IE/0&#10;G5BmAy8D/LIv1Hp7jIpmq+LNH0XUYrG+uDHLIobIQlVBJALEdOhry3whJZyfEizewjkt7JpJTDHI&#10;csq+W2FJ5/nVv4ko9z40hgiH7x4Io1JHGSzY/nQB6RpXivR9av57OwuTJLCu85QhSoOCQT1GTWd/&#10;wsbw35Ur/a5d0ZwE8ltz/wC7xyK0NC8Mad4fsDHbQqZ3j2zTty0nr9B7CvK/BXhu38S6xMt0zi1t&#10;13uEO0vk4A9h1oA9ai8R6VLocWsNdpFZS/deU7eckYx65B49qxT8SvDqz+X5lzszjzfIbb9fX9KZ&#10;4u8Labc6ZY+ZqEelWNgGAXYCmDjoMj5uPfqa5nVrr4eW2ktb2to93P5eFeFWDhvUu2Bn8/pQB6dp&#10;+pWWq2oubC6iuITxujbOD6H0Psaxta8caJoc7W887zXCnDxW672T68gD865H4SZM2rHPzGOHj/vq&#10;uTtBbaP4nlj8T6fNdbGYyxBsksTnf1AcHr75/CgD1rRfG+i65crawSyw3TZ2w3Eexmx6HkE+2c10&#10;deS2WleF/EHiS0l0PU20/Yyu1k8LKzFTnKEnHboM4xmvWqACua1bx3oOkXLW0ty80yEh0t037COx&#10;PTPtR471O50rwrcS2j+XNIyxBx1UN1I9DjODXnfhCXwdFb3D+IWV7rzMoJ0dl247YyCc5znmgD1P&#10;RPEuleIIy2n3Qd1GXiYbXUe4Pb36VwHi8bvijpiAgbmts8dP3hrFvNR0jSfGdlf+GpXe1DIXQAgA&#10;s2GQZwcYI46Z+lbvixg/xY0ZTwqNbg89f3jEf4UAejanqtjo1p9q1C4WCHcFDEEkk9AAOSfYV5CN&#10;c0GXx7eatqYubyyMga3Kx8BhjBZcgkDHA/Su88d6JY6laW13qOqmwtbVj5hK7g4bHQZ+9xx16niu&#10;T1nVvh9DpT2Vhpa3U5hxFJHDtYN2JdsNkdT1oA9N0zVrDWLUXOn3Uc8fQlTyp9COoPsaxdc8eaLo&#10;V21pM809wv347dQ2w+hJIGfaua+EhXOsY5bMOcdP465K0+y+HfFE0fiTS3vFQuDHj+ItkSAHAYHn&#10;v39aAPVdD8b6Pr8y28EkkF03KwXChWb6EEg/QHNeceLvFqal4lhvNNe4jWzARCWK7mDkk4HQdua2&#10;7Cw8G6z4nsL3StQ+xSI6yfYPKKeY6nIxnge4XPSqXjjS7JPH9jCII0iuxCZUjwu4mQqx9iR3oA7T&#10;UNZ0bWfAcmp38Ex06VBviHEgYPgAEHqGHXOPwq14Vn0ZfDMdxpatbWCl2fzzhkIPzFiSfTrnFU/H&#10;MEVp4AvoLeCOOKNY1SNQAqjzF6CvN7zUJYvh7pljBKyLc3Vw1wA2NwUjg46j5gfwoA7u5+Kegw3D&#10;RRQ3tyikgyxRrtP03MCfyrodE8TaV4gQ/YLkNKq7mhcbXUfQ9vcZFc74W8B6QmgW0up6dHPezp5k&#10;hkJO3PIAHQYGPfNR6N4BudE8YpqNvdxHTk37EJPmYZcBTxg8nrnsKAN7XPGWjaBK0F1O0l0oBNvC&#10;u5+fXoBxzyRWXZ/E7Qbm5EMy3VopOBLNGNn4lScfjWHrWkeF9K8W3F5rurNMJ5PP+wrAzEE/3yuc&#10;r6DA/EVzXizVPDOom3/sHTDbSo58xxGI1dccfKD64OSAaAPbnu7eO0N288a24TeZWYBdvrnpiuNu&#10;finocMzJDbX1wgziRI1Ct9NzA/pVLU7K41D4R6aljFJKYo4pGjRclgBzx3wecD0rjfDd74TjtJLf&#10;XdMmeZycXkbFtg4wMAggjB6A0Aex6Jr1hr1qZ7C4WUL99CMOhPQEfh+OK0xnPNcN4A0jSLa5vb7S&#10;tYa+R1EfltH5bRLnI3g8k++AODXdUAUtU1ew0W1FzqFysERbapIJLH0AHJ/CuZtvid4enuPKlF5b&#10;AnAkmh+U/wDfJOPxrhvG9+dQ8bSx3ryixtJUhPl8mOPjeR7nJ/IDtWhr8vw/k0KWPTW8u8ijzbtF&#10;BKGdh0DFhyD3z9aAPWIZ4rmBJ4JUlhkUMjo2VYHoQa5PUviVoOn3T26fabxkJV2tkUqCPdmGfwyK&#10;wPBDXuqeBNb0i1YCRFdLck4x5ikke3OefeuU0C60fRtQuYfEeiyXDLhQrD5oSM5BQ4Hpz7cUAev6&#10;D4s0nxEriymZZo13PBKu1wPXHce4JryvxB4pg1Lxjba1ZK7RWrR+V5nBYIcnA7ZyR/Ouq8JaV4cu&#10;PFJ1bRdUG1VZo9PaMo8e4YPU5KjPGBjnrwKyPGWmWEfxF02BbdEt7loDcIi7VJaQg9PUCgDt9Sur&#10;DxN4FnuWvHsLK4i3NNKoBQBuQRnnJGMA85ryyZfB8ccMX2nWbiZD+9uYIo0Vx/so5yP89a9U8XaH&#10;Y6h4Z+zS3cemWtqwlWTYPLQKCACuRxz0BHOK4tNW+Hmk6YlkLL+1HCnM72o3ux/2n2ke2OlAHbeD&#10;7/QbjR47XQ5MRwD54pP9YpPdvXPr0qXXvFuleHlxdSmW44xbw4aT6kZGB7mvO/hiyf8ACW3TxxlV&#10;+ySFE3Z2jemBnHPGOTioPCOkp4x8UXt1qe5oRmeZA2C7McBcjnaOenoKAOytfihoc9ysUsN3bIxx&#10;50iqUH1wxI/KuziljniWWJ1kjcZV0OQw9Qe9efeNfA+mwaHLqGlWi281qN8iRk7XjH3uOmR1z7Vd&#10;+Ft00/haSA8rbXLImPQgPj82NAHb15N4WAPxSvOGO25uj+rCvWa8q8LSA/FTUf4d8t0Bnv8AP/8A&#10;WoA6DRp/DH/CdXkdhFOuot5mXOfKLZ/ebeeuR6Y64rR13xzougXH2aeWSe5H3obdQxT/AHiSAPpn&#10;NcVolyunePPEV0+XeCK9kTPcq4OPyFV/h/4asvElzeXuqh51hK/uyxAd2ySzEcn6e9AHXw/E7w5L&#10;bGUvdRuDjymgJY/lkfrXUWeo217pkWoRSAW0kfmh3+XC4zznpivK/iL4Xs9FNre6bbeTby5ikRSd&#10;ofqv0yN35V2ulaZDqfw3s9P854I57JA0i4yMgE/hnOR6GgCG8+JXh22bbFJcXeDgmCE4/NsA/hWl&#10;ofi/R/EBEdpcFLggn7PMNr8dcDofwJriLc+ANCsmjuZU1i7VyHdYC2T0wv8ACB+PvWJ4fuNOufiL&#10;Yy6bbyW9i1wTDG7ZI+Q+/c9snrigD17WdcsNBsjdX82xM4VVGWc+gHeuP1P4k6HfaPf2qx3iSzW8&#10;kaCSEYYlSByCcde9c/4m8zxL8SU0uWRo4ElW2Ug/dXG5iPc8/pXV+IPAmix+GLldPso7e4t4jIkw&#10;5ZtoyQxPJBAoAz/hR80OrPsA+eNdw/i4Y/1rota8c6Jody1tPNJPcp9+K3XcU9ieAD7ZzWB8J1A0&#10;3UztIJuFGcdflrOHh/wr4c1i7bxDrEN42S6WpjYsu45ywUnLfl1z3GADpdK+JGhalMIZTNYu33Tc&#10;qAp/4ECQPxxXUXl5b2FpJdXcyQwRDLyOcACvC/FN/wCH766jOhaabWJUbzX27A5PTCZ4xg+nXpxX&#10;b+PbW8uvA2lywRySxw+XJOFOSB5f3j64Pf3oA0X+J3h9Z/LX7Y65x5iw/L9eTn9K6jTtTs9WtFur&#10;G4SeFu6nofQjqD7GvHtEvvBcmj/YtW02WC6KkNfIDJk9iCDkduMY+tdx8OtKs9O067ltNWh1Dz5B&#10;uMIIEeAcAg8gnPf2oA7Sub8Wat4dgspNO1uUN5q7hCilpB6MMfdPoTiukrzrxNofh628V/2prur4&#10;iuAHNl5bM74AUcqc7ePT2zQBl+BPFem6I95Z3t1MlrNIHgkkj4XqDuxnaSAvt1r1aGaK4hSaCRJY&#10;nGVdGBVh6givE/FOoeE7yGKPQbCSGdHy0oQohX0wTk9u1eleAFC+CdOx3Eh+n7xqAOlrF13xTpXh&#10;4Kt7MTM4ykEQ3Ow9cdh7kith22IzYzgZxnFeF6Rfadq3iyS+8TTAW8oaQ5JKM3G1TjnaB+HAoA9O&#10;0nx/oOrziBZ3tZWICrdKE3Z9CCRn2zXSXFxDaW7z3EqRQoMs7tgKPc14r4x/4RRvIl8OSqJWJWaK&#10;KNhHt7NkjAPbA659q6LXjqPiT4Y6ZeRxPM0bB7kL95goZNwHfnk//WoA2pPif4djuTEGupEBx5yQ&#10;/IfzOcfhWnqHi/SbTw5/bMVyJ4JDsh8tTl3wcLg4weDnOMYrzPQLrwO+kG21i2mjvGyGugHf6Fdu&#10;duOOMdu9dh4U8Jaavhy/g/tC31e2vHyGRMKrKOO5Ibn2I4oAwvh/4qaLWJLTUrm5me/KCNmcuBJk&#10;54PTOR09Oa7vV/F2k6HqUNjqEskTyJv3+WSiAkgZPbkH+tcL8K9Mtri/u7y4hWSe1VPKLfwFt2Tj&#10;14FV/iNbSXXjeG3iIDTW8SAu2FyXYCgDv7PxroV+94tvdOwtImmkYxMBsXqRxz1q9oeuWfiCwN5Z&#10;eZ5YcxkSLtIIx/iK5y58JaZ4f8HasLdGa4eydZbhzlmGMkDsBx0H45qP4WMreHLoAHIvGyccfdWg&#10;Dor7xNpWnazbaVc3BS7uMbFCEgZOBk4wMnivP/iF4oM+sQ2Gm3VzGbMusrwuUzJxwMHkrg/nUnji&#10;FJPiLpKEn94kAbaOf9aR071D8UtKtrO/tb+3hWJ7pZPOZB99xtwT74JoA7vw94jtdU8NDUZJGX7N&#10;Htumdfusqgsfcd6taH4gsPENrJPYO5WN9jrIm1geo49xVB9NtNM8A3dvYQhIvsMj8jJZihJZvU1z&#10;vwoX/RdWPOfOQHI9FNAHX6p4l0vR7+1sr24Mc1yQEG0kAE4BY9hnj/8AVSat4m0jQ7iGDUbvyZJh&#10;lRsZsDpk4HA9zXC/EaJW8YaOTz5kaI23rjzP/rmqnxVjc+IrRgPvWmF57h2oA7/TvGGiarqn9nWV&#10;35s5BKkIQr4GSASOeKl1fxTo2iP5V9eqs3H7pFLuB6kLkgfWqPhjwXp/h1Enx5+oFMPO3QZ6hR2H&#10;v1965K78L6FY+IL648S+IIT5ztMkCvskYEk/N36cAD0oA7Kw8ceHdRnWCHUVSVuFWZGjyfQFgBn2&#10;roa8A146CbxV0EXPkBSHM+cMe23POPrivcdFz/YOn5Of9Gj6n/ZFAF6sDUfGmgaVfSWV3fbbiMAu&#10;qRO+3PQEqCM+1O8YatJo3hi7u4f9cQI4zjozHGfw61wPgfwZZa9Zz32otK0SyeWkccm3cQMsWI57&#10;juO9AFf4haxYaxq2ny6ddRzxrDh3Q+rdD6H2r1y5uraxtGuLmaOGCMZZ3bAArxDxd4ZHhvXIoo5H&#10;a1lIlgYn5gAwypPcj+orV8XG78S/EBNIikARHWGIF8qvy7mfHr1/IUAd+vjrwy8ixjV4dzdMqwH4&#10;kjA/GugSRJY1kjdXRhlWU5BFcHqXwy0xdGdbCSdbyOMlXd9wkIHQj39qo/CvU5vMu9KfcYlQTRgn&#10;/V8gEY7dR+tAHphIAyTgCvJ9d8eTHxbDNpuoS/2ZAVV1C/I4z85weW46H8q9XIDKVYAgjBB714n4&#10;l8O2eneNINMtTIltctHxuyU3tgge3pQB65Lr2lQaZFqUt/ClnNjy5WbAbPp+tRp4m0SW+hs4tUtZ&#10;Licfu0SQNu9ORxn2ri/iNp1tpnhnSbO0Ty4YJSka5zxtNHgbwNF5dlrt9IxZsTQWy9B3VmPc98fz&#10;oA7+/wBSstLg8++uobaPoGlcLn6etZ1l4w8P6heC1ttUheZjhVOV3H2JAz+Fcl4o8KXuseLftWpX&#10;9tbaUdqxyNKFZVA5VQe5OTn3rmPFWmeE9ORYNH1CW4vUkAkQt5iY7/NjGR6A0Aew61aQ3+i3lrcT&#10;eTDLEweX+4Mdfwrj7HStL074c6wtnqqX8UkUjPOgAGQvAxzjt+dP0std/CKbMjlvsswyzEkYLYGS&#10;enGKxfCIWX4a+IemSsnHT/lmMe1AGz8LM/2HeHPym4GB6fItdbqGtaXpIH2+/t7Yt0WSQAn6DrXn&#10;vgvV/wCxPAWsagEDtDNlV9WKqBn8axvDOi2Xiqe/1DXdYMcxcDiREdyRnd838PYAUAexWd/aajAJ&#10;7K5huIj/ABxOGH6VFqOrafpMaSaheQ2ySNtQyNjJ6145dRv4F8WQPp1+LmD5XYo4y6E4KOBwT1x+&#10;BrpvitIstno7owAcyMOOcbVoA7aHxHotzfR2VvqlrNcSDKJFIGz+I4rUrznwH4HW3itNbv3JmZRJ&#10;BABgJnoxPc47V6NQAx5oov8AWSInGfmYCsoeK/D5ujbDWLPzQduPNGM+meleW+PoJr3xxPCE8x2M&#10;UcKtz1UYA9OTW3c/CryNHeWC/klv0Td5ZQCNz/dHcexoA9OVgyhlIKkZBB4NZuoeIdH0mZYb/Ura&#10;3lPIR3G7HrjqBXk+i+OrvQ/Dt1peyVpsYtJDj9yT1BB7DqOvPHSrHhbwHN4mtH1XUL6eGOZzsKjd&#10;JKe7Et2z/KgD1fT9V0/VUd9PvYLlUOGMThtp98U6/wBSstMgE19dQ28ZO0NK4UE141qml33gHxDb&#10;yw3LOmRIky/LvQH5lI6E+3vXTfFSVJtL0eZVP7yRmUnqAUzQB26+INHfUEsE1O1a6cZWJZQSfpWl&#10;XmngTwKYxZa5fTYb/Ww26rjHoWP64Fel0ARXN1b2cDT3U8cEK/ekkcKo+pNZ9j4m0TU7j7PZ6paz&#10;TdkWQZP09fwryrWbzUfHPi4adDIFhWVkhRj8iBerH1PBP5CrmufC+9sdPFxZXTahIhBeEQhWx6ry&#10;cn260AevVlS+JtBgkaOXWdPR0OGVrlAQfpmvKdR8VeIbPwxbaLeR3trM5bdcTKUkkhHRRn5h6E9c&#10;YrS0T4YPfaPHd3N81rNMm6OJIwwQHpu759hQB6pbXNveQLPazxzwt92SJwyn6EUya/s7e4jt57uC&#10;KeX/AFcbyBWf6A8mvJvClzqHhfxv/YtxM3kPJ5MiZOxiRlXA7Z45qP4loZfGAijUs7wxKFHOSSQB&#10;zQB63b6nYXk8kFtfW000f3445VZl+oB4qP8AtrSikj/2nZ7Yzhz564U+h54rmPC3gePw7DLe3VyZ&#10;bx4Cp2AKkQIyQPU8dT+VeY+HfD9x4k1ZLS2dI1RSzyuPuLnHQdc+lAHv8FxDcwLPbzRywuMrJGwZ&#10;WHsRVR9b0mO4+zvqlksxOPLNwgbP0zmvPfGNx/wiPh218NabJJtmRpJp2PzFc8gYxjJz+FVLT4Zf&#10;afDq3iarGbl496xqoMQ4ztLZ/WgD1zqMimu6RozyOqIoyzMcACvOPhlr1zJLcaJdytL5Sb4CedgB&#10;wVz6Zxj9K5PVNLufEfj+9s4gollunAaQ8Kq9z9AKAPZrfXNJvJhDbapZTyHokdwjE/gDWf4x10aF&#10;4euJ4riOK8ZdtuGwSzZHQd8da808T+BpvC9nBfpqAuF3hP8AVFGRsZBHJ44rZ8RaYfEPgGw8QTzF&#10;r22tQXyARIuec+/fNAHQ+APEtxrthcRahcpLewSeiqzIQMHAAHXIyBXWT3ENtEZZ5o4ox1aRgo/M&#10;15h8MdEhRbjX52YNBuiiGMKBgFj/AErI36j8RfEpt5LxIIE3PGrDIRAeyZ+ZuetAHslvd214m+2u&#10;Ip0/vROGH6VNXius+HNQ8CXlre2OpF/MJ+dF8s5HO0rk7ga6fxf4murjwZp13p7tGl+dsrrkMuBy&#10;AR05yKAO4k1PT45/IlvrVJs48tplDZ+matBQOgrwvSPCK67YPPbarYm7ALCx/wCWh9iT6+uCK9D+&#10;HsGt2mm3FtqsM0UMb4txMfmHqB/s+lAHZUhIAJJwB1Jpa8g8a6xqOu+Jm0K1LNbpIIo4UOPMfHJJ&#10;7/yFAHrEF7aXLslvcwyun3ljkDEfXFTkgDJOAK8U1fwBqXh/ThqDXULIuBKINwMWTgEHuPyrc8M3&#10;M1z8NvEaS3MsrRrKFLuTtHlA9T2zn9aAPS4Z4riMSQSpLGejIwI/MU5pERlVnVWc4UE4J+lee/Ck&#10;n7Jqqhvl85Ds9DtOT+PH5Vj/ABKcr4xs2EhVkt4yjZ+4d7cj/PagD1yml0DbS6hvTNcV8RPEk+kW&#10;EVjZyGK4ugxaVWw0aD09yT19jXGr8Pdbm0caqJY2uGUTCEsfNI6/e6bu+M/jQB7TRXnfw38UXOoP&#10;PpWoXLTyIgkt5HOWK9GBPfHBGeeT6V6HQAhNMPBzXkfxD1u+m8Qy6Yk8sNrAFTy1kKLIWAJY+o5x&#10;zxxVGTSPE/hH7PqMMhCynBa2kMqk+jjGCD60AevX9y1pYz3CRNK0SFgiDlsDpXlx8UeNri3a6igl&#10;8hmwGjss7fYcE13V/qWox+ETqENqwvjAr+VjJViOTjvjrivPIfDvi7xBH9tlupVDdBc3DIx+igcf&#10;pQB3PhH+3GsGm1qZ2eRsxpIoDKPfFdDn5uTXm3hHW9Xs9Xk0e/m8yOIHIdtxUj0b0qtqPirX9V1a&#10;S30gyxKhKAQYJb3JPTpQB6iSO1NJNeVNrPizw9dI+qNPJG38MzK4P4jpXoml6kmp2KXCAruHIoAt&#10;uCT0qNjTLyc28DSAZwO9ed6h471b7VLBbWsI2HG5VZz+VAHoZNRNXnCfEDVIhsnsUkk9cFf0q1Ze&#10;Nr2efbPapGp6fKR/OgDuGqFjVB9bgW281h+ArnJvHkCzmNbRiOm4tQB1jVE1ZNv4ht503MpX9aju&#10;vEllb/eLnPotAGo4FV3KgZrHPie0lX5Q/wCNVZdVjkBw5FAGw80Y71CZYzwDWVBNE7ZMvWrJaBef&#10;NFAFpiuOtRFl9aqSXMQ/5aD86iEyseGFAFtvaoWBoR+OtKWHtQBXYGomBqwxqM0AU5V+aoCtWJmw&#10;9V2YUARkUwinlxURagBrCojT2aoy3FADTUZp+aaaAIzTacaSgBKUUUDrQAo608U0daeOtAD1qUVG&#10;tSLQB9LUUUUAFFFFABXnnxT1O9trO2sLeQxW9yrGZh1cDHy/TnmvQ6zda0Ww16xNnfxllzuRlOGQ&#10;+oNAHntj4f8AAun6Gl9fX8d9L5e9kW42kkj7oRSD1qh8O2j/AOEmvIoytutxbyLEm/PfIGe5A/rX&#10;UWnwr0eG6825uru5TtGxCj8Soz/Kr9t8PdHstbt9StGuIfJbesAfK7h05OTj2zQBw/gbWYPDXiC8&#10;tdTnWCKTMTu2cLIrHGfTPPJrpfHni7T/AOw5NN0+8hubi6G1jC4dUTvkjpnpW34g8EaT4hmFxMr2&#10;9yODNBgFv94EEH+dZWnfDDRrK5825lnvQPuxvhE/Hb1/PFAFz4cWk1r4SieY/wDHxI0qj0U8D+VX&#10;PG9lLf8AhG+ih++iiXGOoUgkfkK3oo44YliiRUjQBVVRgAegFOIBGCMg9qAPMfh34p07T9Om07UL&#10;iO1xIZInkO1WB6jPrV7WviORqsFhoEUF5vcI0z5KsScbVxj86vav8NdF1CbzoGlsHJywgxsb/gJ6&#10;fhV7QPBGk6BIJ4w9zdAYE0+CV/3QAAP50Aed+Obu61Lxp/Zuo3ZgsInjVcj5YwQMvjuevJq5rlh4&#10;E0zQpE06SG91JkKxSi4Z2B/vHacD8sV3+u+E9K8QhDfQuJlGFniba+PTPcfWsyw+Gnh60lZ5knvM&#10;/dW4cbV/BQM/jmgDI+GNzC3hzVLUOvnJIzlejbSgGfzFUfhIpGoakSp5hTn0+Y/5/Cu10bwdpHh+&#10;7ubqzEuZk2FZHyqL1wOP55qTw/4c03w+bg2CzbrgqX819xAHQD2oAwvioM+Gbfk5+1rjB/2WrR8O&#10;2r3vw4tbRW2vNZGMFu2QQK1td0Oy8Q6abO9D7AwdWjOGVh3GQR+Yq1Y2sFhYwWdsu2GFAiAnPAoA&#10;8f8AAniWDw1qt1b6kzpBPhHYLny3UkZPtyR/k1t+PvGWn6hpX9k6XcC485gZpU+4qjnGe5Jx09K6&#10;vXfBGj6/OLidJbe4/imtiFZ/97IIP1xmq+nfDrw/p8qyvDLeOpyPtThh/wB8gBT+IoAr+CfL0DwE&#10;l7qE6xwuWuSSPuqxAUe5PH51v6J4g0/xBbPPp8rOsbbXDoVKnr0NTarptrqumTafdIxglXBCHBGO&#10;QR6YIFU/D3hqx8OQzJZtO7TsGd5mBPHQcADHXt3oA2q8e8e30us+Lo7C1cuLdlgiUcDzWIz+pAz7&#10;V7AT7Vzlp4K0iz8QSavGszztI0gSRwURz1IGM569T3oAxoPhTpAgT7Te30k/V2R0VSfYbTgVwnin&#10;w3P4U15BayO0RxNbSueQQehxxkHn8RXu275sEYrM1vQNO8QWqQ6hCz7CSjIxVkJHOCP5HigDiNc8&#10;eXET2UVzo8Fxpl7ZxzSJKDmTcPmC54GDxg57HjIrO1+18Cz6ZJe6Ve/Z73ZmOCNmwzf3Sh6fhivR&#10;rnw7pV9pUGnT2SPawKFhHIaPAxweoP8AOsSD4Z+H45vMlF3Mv/POSfC/+OgH9aAIfhcHHhqYmRjE&#10;blhGhXATgZwe4J5+ua7iobW1t7K2jtrWFIYYxhEQYAqUkAEnoKAPCtF1hPD3jH7dKztbiWRJioyW&#10;RieQO/OD+FdZ4z8d6Xe6DNp+lTtPJcgK7iNlVEzz94Dk9PzrqbzwT4dvxM8mmRLJMdzSRkowPqMH&#10;iqNl8O9AtLgTG3muSuMJcyZT8VAAP45FAHmz6dqVh4HS7jWaC3v7rExJx5kYX5Mj+6Tu+vHtWz4d&#10;l8CWmiK+qKbi/K7pEnhZiGH8KYG3H489/b1ee0tru1a0uYI5IGG0xsuVI7cVza/Djw2Lgym2mKE5&#10;ERnYIPy5/WgDzfw3fWq+P7O98mKytnuHIjHCxhlYKB2HUVv+MlST4laeA3T7MHz0H7w12lz4H8OX&#10;TxOdLiiaMgjyMx5weh24z+NWLzw5pt7rcGrS27NdQYwQ5AbByuR3welAGrcY+zS5OBsOT6cV5p8J&#10;lxc6pnO4JGOnHVq9MVlkDKR7EGszRvDmmaB5/wDZ0BjM7Zcs5Y8dAM9AKAPOfijJO3iW0ilaQWqW&#10;4aMDkZLEMQOmen6U+41bwJp2kMNM05b28Me1RdQueT1LM3Hvx+Felato2n63bCDULZZlBJU5wyH1&#10;BHIrHsvAPh6wl84WrTMOguHMij8DwfxoA4j4Y6ilpqWoWoYGa4gBgUn77Jn5fyP6VbsvHdhq0j2/&#10;i7S7UIv+rcQM+xh1VgckH3FdxaeFNFstYOq2tksdzg42khFJ6kL0HBqHV/Buh65dG4u7UrcZ+aSJ&#10;yhb644P160AeVa+2kS67CPCyzqr7QAqsv73PGzPPp/SvdI93lJv+/tG761i6X4Q0PR5UmtLFPPQ5&#10;WWQl3Bxjgnp+FblAHL/EGwmv/CFysAJeFlmKqMkqp5x+GT+FeXeHP+EWHnf8JDDdO2Q0TxMxQjHQ&#10;hec5r3n8K52/8D+H9RuGnlsAkjHLGF2jyfXAOM0AeXWEOnal46sU0fTZRYm4jPkSksdowWY8nA79&#10;e3vitfxMob4tWg4P7+1z+a16TpPh/StDQjT7NImZdrSfedh7seaS48O6RdavHqs9jG97HjbKSeMd&#10;DjOCR64oA81+KH2g+JbcXBf7GsCmHA46neQOhbp+lS3/AIg8F2mhtbaRpEVxdGPYjT2vKkjlmduS&#10;fpXpuo6VYavbfZ9QtY7iMHIDjkH1B6g/Ssex8CeHLGXzV05Znzx9oYygfg3H6UAcN8NNTSzvtRtE&#10;Ae4uYQ1shbaJHQMdue2c/oatWfj60vpZIPFml2ziNj5bJb7vLPQqVbJz7j8q7qy8K6Lp+qtqNpYp&#10;FcnOCrHaueDhc4H4DvUer+ENE1uYT3dpibvJExRm+uOv40AeR6sdJuvEVr/wi8M0aOybFZSMy7uN&#10;oPOOlbnxBl+z+OLS4cFvJihf5euA5P58GvQdJ8IaJosyz2lkPtC5AmlYu4+hPT8Kl1nwzpOvNG9/&#10;bF5IxtSRHKMB6ZB5H1oAxPGmpW+pfDua8s5PMt7gxbWxj/louQR6gjGK4CbRbmfwJY6hCrypb3Nw&#10;JVVc7Ebblj7DZz9a9ffQ9NOiDRzag2O0L5QJ7HOc5znPOfWp7HTrTTLFbOztkitxn92OevXOev40&#10;AcPoPxH0220GCDUhcLd28QjOxC4l2jAIPYkdc45pPDPivXfEni4+Xsj0uNWaS32D5VwQvzYzuJx3&#10;x19K3rjwB4auJGkOneWx5IhldF/BQcD8BWzpmmWWk2gtbC1jt4gc7UHLH1J6k+5oA8V0WTToPFE0&#10;3ieN2jLyecpUsFm3fxgckDkY9cVb8Y63o2pNb22jWUEUELEtOluIjISMYAwCF+vf6c+o6r4S0TWp&#10;/tF9Yq054MkbsjH6lSM/jTYfBvh2C2e3XSLZkc5JlXzG/BmyR+BoA5K18U3enfDewutKiilktpfs&#10;90ZFJEIGTkgY6/LznHzVEPEvg7XrDzfEGnpb6kVxI8duxYkd1dRnHsT379a77TdE07SbGSysrRI7&#10;eRizxklwxIAOdxOeBiseX4d+GpJfMFlJHzkpHO4X8s8D6UAcR8OFdvGUjWYkFqsD+ZvPPlk/Ju/2&#10;s4/I17BVPTtKsNJgMOn2kVuhOW2Dlj6k9SfrVygDw7xzp0+neL7iS4TzIrp/Pj+bbvXuuex6j8jU&#10;mqzeChpMg0qzvGvplGwyu4WE++Thv1r2O/06z1S1a2vrdJ4W/hcdD6g9QfcVkW/gfw3azLLHpiFl&#10;OR5kjyDP0YkUAc94JW+0r4fX1/a2ayXLu80CMD+8UKoB45I4bA79utUrfxtoOsWjf8JPpEMlwBhZ&#10;I7bzFZM8YJyy/nXpygBQFACgYAxjFc7feBfD2oXr3c9iRLI25/LmdFY+pAP8qAPONGgtLr4hWZ8O&#10;QTR2aTLIu8nKRgfPnPQHkDJ7ir/ju6W2+IdncurbbZbeQhRkkLIWOM8Z/wAK9K03RNM0VCunWMUB&#10;YAMyj5mA6ZY8n8ah1fwzpGvSRS6ha+ZJGNqurshx6HaRkfX1PrQBwnxJ1A6np+jXNpIz6bMJHDYw&#10;pk4xkHoQN3X3qLTPEXhHSvDoEWlGa/EI3ie3Vt8hHQuf4c+nGO1ekLounrpSaYLSJrJBgQyDePXv&#10;3zzmsq28CeGrafzl0xXYdFlkeRf++WJH6UAed+ANRgtfFwa4AQXiPANq4AdmUjgdM4x+VN0LU5/A&#10;3ii7gurZ5IQTDKoAD7Qcq47Hjn3Br1FfCmhJqceoR6bFHcxkMpjyi5HQ7QduffFTat4f0rXAn9o2&#10;aTMnCvkqwHpuBBx7UAcD4v8AH1pqujHT9LEwE+PPkkXbtXuvuT0PbH1rpPhzp8lj4URpVKG6ladV&#10;YYIU4A/MLn8RVux8D+H9PuBNFp6SODlTOzS7T7BiQPrXQg5+o60ALXk/gzY/xL1B+f8AWXRTj/pp&#10;3/CvWKydP8OaXpeqXWo2luUubnPmNuJAycnAPTJ5NAHmmh2UmoeNNfs1kUNcw3sIcg8Fnxn9aZ4J&#10;8Uw+Fby8sdWSWKKRvnIQkxSLwcgc4P8ASvULTw/penalcalaWipdzg72DHBycnA6DJ64rzB/Emla&#10;3qjf8JVo0cbDK+faF1dMfwuActj/ACKAHeO/GVn4hjt7PTTI9rE5kaVlKh26DAPOAM8n1rc8Sm6i&#10;+FGlLAWRGit1uNg/5ZlOh9t20Vx2uPpF9qFrYeGtPKxKdolKtvnkYgAfNzjgdfU17RZabFbaHb6Z&#10;KiTxRW6wurLlXAXByD2NAHlnhi88FWOll9XgafUTneJrcyr14CcbRxjrznNZen6tbv49tNWNpFZ2&#10;/wBpH7mJABGpG0cDv3J9c16b/wAK+8NmcSGwIAJPliZ9h/DP6VZvPBXh29MRfS4I/L6eQPKyPQ7c&#10;Z/GgDz7xfDceHPHy6xFESkjrcRE9HIADrn8/zrY8RfEjT7rQJLbTEna6uojG3mRlRCCMHJ6E46Yy&#10;K7zUNMstWsza39rHPAf4XHT3B6g+4rBtvh54bt5TI1m8/os0rMo/D/GgDnvhmbkeH9cNrzMH/cgj&#10;jf5fH64rlvCVzoC6ncXPicSTOTuQyxtIpfJ3FwMknp1GOvevbLOxtNPtxBZ20VvEDnZEgUZ9eO9Y&#10;eqeCdD1W7a7uLPbMxy7QyGPefVsdT79aAPL/ABhq2lardwro9hFbWsKMPMSERmUtjqAOgxxnnk12&#10;Wo+Nruw8J6HqWmW8EsEo8m487J2OoA28HgkhufYcc10I8EeG/sXkDSYQv9/nzM/7+d361dtNC0u0&#10;0k6RHZJ9iYEPG/zBs9SSeSaAPPb/AFrwJrumGa6tHsdR2klLeEiTd/vAbW/H9KPhRHcf2vqEgDfZ&#10;xAFkPQb93y/jjd+ddQ3w18NtOZPIuFyc7BO2P8a6PT9NstKtRa2FukEIO7ag6n1PqaALdeG3ElpJ&#10;45um8TfaGhE8izBM5GCdg4524x09q9xDEn7p+prG1fwro+uzLPfWYMy8eYjFGI9CR1H1oA8u8T6v&#10;4YuLKOx0DSoojvDPctBsbjsM/Mc98/rXf/Dq8huPCMEMZ/eW7ukq+hLFh+GCKt2ngfw9Z2s0C6ck&#10;qzAhmmJdsegY8j8KuaJ4e07w/FLHp8TL5zBpGdyxbHTr6UAaU0fnQSRE43qVzj1FeBWVtp+na89t&#10;r9tNJbwlopUgYqysOA3BBI79e+eelfQFZWseHNK15VGoWqyOowsqkq6j0yOce3SgDxvxE3hfyYU0&#10;CK78wnMs0zNjH90K3U578dO+a73U9b1Twl4O0NrbToFJjRJxJuKxttBxxjljnn19a29M8EaBpU6z&#10;29iHmQ5WSd2kK/QE4H5VuXEEN1bvBcRJLE4wyOuQw9xQB5xc6x4B16xM+o2y2l6y5cRQMJQ3syjD&#10;fU/jiqXw3N2raw0TuLVbYl9xxiTnafTOAa6l/ht4ee7EohuEjzkwpOQn+IH0Iro9P0mw0uyNnZWk&#10;cNuxJZFHDE9Sc9fxoA8x+GGq2ljqNxaXMvlyXiRiLI4ZgW4z2J3VJ4rct8TrXLhRG9qAzDhRuzn9&#10;TXZWvgTQLLUo7+3tXWWJt8amViiHtge3ar914b0q91aHVLm133cW3D7yAdvK5GcHB/zxQAeJ4nn8&#10;L6nGihmNs+B+Fef+AvFmnaJZ3dnqUhhjeUzRSLGzZ4AKkAE54GPxr1YgEYIyDXI3nw60C6ujKsU8&#10;AYkmOCXao+gIOPoOKAOFm1pfEHxCsb/DJF9rgjgRx8wQMMZx3JJOPetf4tAm50wZP+ql4/Fa7XT/&#10;AAfoGlzxz2unIJozuV3ZnIPqNxPNO17w5YeJIokvFkBiJMcsT7WXPXtgjp19KAKs2p2+seA72402&#10;TzP9CkTaPvI2zlSPWuI+H3ijTdDiu7XUJfIhmYSxS7SV6YIOMkdBjt1/H0fQtBsvD9ibWyDkM293&#10;kOWY4A5P0A6Vjah8O9Cv75rr/SLcudzRwOFRj3OCDjPtigDz3xDrqeI/FkN3bjEEckcMBcclQ+d2&#10;Pck++K2PiYS3inT0wW224O3kZy54/HFdraeB/DtlPDPFpwMsJ3Izyu/zDvgtgn8Ktal4Z0vV9Ttd&#10;Qu4Wea3GFAYhWGcjcO+Dz/jQBoXbypp9xJbrmZYmMakdWAOP1rw/w+uiX2ryz+Jrq4KyfPu5xK/f&#10;ew+b6Y/OveK5TVfh9omqXTXIWa1lkbdIYHADE9TgggE+1AHm/iiXw7Je28Ph23CRRqRJN82JCcYH&#10;zc8YPPvXr3hu7ivPDenywuGUQKh56MowQfxBrKHw+8OpYfZRaOXP/LwZD5gPqD0/DGPatrR9ItdC&#10;02OxtPMMaknc7ZZieSTQBm+OdOfUvCV5HGrNLEBMir3KnJH5ZrkPh74s0zTNPn06/nW3UOZopWB2&#10;sCBkfXj8c16jXH6v8O9G1S5a4ieaylkbdJ5BG1j3O0jAP0oA4Lxr4gh8Sa/B9kG60gxFGzDHmZIy&#10;3PQdh9PeptauJfDnxPkvpR5gWcT4x1jdcHHuBkD6V3dr8OvD1pNBN5M8jwkN88zEMR0JA4/CtTXf&#10;DWm+IYAL2HEyrhJ04kQegPp7HigDK1H4g6HDo8tzZ3qT3Oz91Bghtx6ZBHAHeud+FsDzajqN/Jli&#10;EWPcRjLMdx/kK0IfhVpoljabUbuWJfvR4Vd34gZFdpp+nWel2iWljAsMKdFX+ZPc+5oAt15J43mW&#10;D4i201w37mLyGPsoOTXrdcn4m8C2viO+W9N3NbTBAjbVDKwHTg9/xoAxfinKs2maU0TB4pJHYOhB&#10;BG3jHrnNdj4ZYN4W0oj/AJ9Y/wD0EVj6h4Cs73QbDS47uaEWRJSUgMWz1yK6PTbKPTdNt7KIsY4I&#10;xGpbqQBQB43fsfFXjeW31fUktbdJpI0aQhVjRSflGeATjv1pfFWleFdKt4bfRruW6vS+XYTiRFTH&#10;fHGScYx713viL4fafrt493HO9pcScyFVDK59Sp7/AENU7X4V6TFbOlzd3M0pztdMRhPTC85/E0AQ&#10;6TfJ/wAKguTEwLw28sTgHlWJPX8GBrE8NOU+GHiNUGcEjJ6YKqK63TvAFvp+h6np32+aQ36hWkKA&#10;bMdMDPrVnTvBVpYeGLzRWuZZVu8+bNgA5wAMDtjA9aAOD02CSf4Xa0tvkutyjyjPVRtJ/T+VY/h3&#10;w/pmuPKl9rUFhKhASOZAS4x1BLAV7D4e8O23h7SmsUcz+axaR3UfOSMYx6YrmNW+FmnXU/m6fdPZ&#10;KzZaJk8xB/u8gj8zQB53d6TpsGvwafY34v7R5EjaaOPBJLYIHqfcV2nxUQpNpMSD91HDKFQf8BH8&#10;q6PQPh9pmiXUd5JLJd3UZyjOAqKfUKO/1Jq14p8Jw+J2tWa6e3eDcu5UDblbGR+lAGvo/wDyBLDv&#10;/o0f/oIq7UNpAtrZw26ElYY1jUnqQBipScUAeQ+Nbj+z/iGl4wDCJoJcew//AFV6Bc+MtCh0lr+P&#10;UraVdhZI1kG9z/d29c+1eZ+Lo31Tx/cWqk7pZ44FOOnAH/163v8AhUh83P8AbQ2Dp/ovP/oVAHnz&#10;pc3v2i8SF2RSZJnVTiPc3GT9TXqvgHxNYvoUWm3l1BDdWoKhXOzenYjPBPr9K3NL0HTdG0Q6XHCJ&#10;rdwfPaQAmUnqW/zwK5W7+FcFzdNJZamYbV+RFLD5hT6HcMj6/rQBi/EbXYNa1a2sLCQTx2+V3pyr&#10;yNjgHvjir3xEtZbXR/D8EpLNFG0bsXzyFX2+vNdFoPw70vR7hbi4la9uI23Rl12IhHQhQeT9Sat+&#10;K/Cn/CUfZP8ASzam3LHPl7wQce4weKANfRN39hWG4YP2dP8A0EVfPI9KitoFtrWK3TO2JAgz6AYq&#10;WgDxTwxfweH/ABxLJqjCNQ8sLyMPuMT1Pt/jXpXiDxjpuh6f56Sx3c7/AOqhikB3e5Izge9UfE/g&#10;Ww12drqGZrO9bG91UMkn+8vr7gj8aw7H4SRpKrXup7492WSCHYW9txJ/lQByvinWtR8SNZ6nc6d9&#10;ktVV4oXByrkHJwSBn/6xr1LTPF2kzeG49RlvIkEUQ8+POXQjgjaOat6h4Z0m/wBFTSpbYJaxY8oR&#10;HaYyO4PryevXPNcC3womNwxXVoPJB+RmhLOB78gUAUGvj4m+JVvd2aERmaPZuU5KJySR9Aas+KQT&#10;8TbZt4KtLblcfUV3Phrwbp/hzdNGz3F267WnkGOPRR2H5n3qtf8AgiC/8VQ60Loxqjo7w+XncU6Y&#10;OeB07UAdJff8g+54z+6bj8DXmXwo/wCQnf8AJI8he3+1XqUqLLE8TdHUqfxrmvCXhA+GHuna8+0G&#10;bCriPbtUZ68nJ5/SgDivipFP/wAJBbSEHy2tgE5PUMc/0rIHgmM+Hl1Y65pyQyLv2yBlOe4+v4V6&#10;/rug2HiCzFtfRsSp3RyIcNGfUH+h4rgh8J5jfMf7Wi8jP3vIO/H54zQBV+FdvG2vXUnzFo7bC4HA&#10;BPf8v50nhUs3xNk3HJE1xnOOeteg+HvDVj4atnhtCzySHdLLJjc3p04A9qz9F8Gf2V4mutXa981Z&#10;C5ij2cjecnLZ5oAqfFEE+GocPgfaVyuPvcGs9maL4LbVGD5G3OMZBeur8VeH28R6StolwIJEkEiu&#10;ybhwCMEZ96gl8ORN4OHh43UmFjCeeE/iznOPTPagDnPAcqy+CdXtIZN9wvmkRjr8ycYHvXneiaRJ&#10;rV+lnFdW9vIwyjTsVBI7cDrXqPhPwLPoGtPqE19HKoiMaLGhXOcdc9uOlVdf+GFteTPNplytt5jZ&#10;aCVNyZPoRyPpzQBwmveG7rw/NGl1e2k0kgJCxTF2Ue4IGBXcm80DTPh9pFjrMU9zBcxb1EceWU9S&#10;w54xmodJ+FEcUqyajfh4w2TDbx4DfVjz+ldlr/hqy1/ShZSjyjH/AKmRRzGf8PagDzu6+G8N1ph1&#10;LRdWjuYCnmIkyBfl6/eB6/UCtL4XardyTXWmTTSSwJGJIt7Z2c4IHtzVFvhTqnmMFvbLyyfvfOCR&#10;9Mf1ruPCvhO38MwS7ZmuLmbHmSEYGB2A7CgDoe3FeJ2zjQviOJL8+Wkd45kfHADZw30+YGva8jGa&#10;4/xj4Li8Rut1bTJBfKuzMgyjj39CPWgC7421aysfC12s8il7mIxwoDkuSOo9h1z7VxnhTavw58TP&#10;g9JASD1/dD/Gsm/+H2qaTpVxqNzcWRWDqsbsTtzjglR69K6f4bQx3Xh3V7O6VZLWSbY6+oZAGHHP&#10;TFAEXwnnjVdVty485nSRUJ5IwQT7/wD16w/G+qWuoeOYmiKzRWpjgYg5DEOSw/Uj6g1dvfhjqcV6&#10;x0y9gaAsfLeSRo5FB7HA5/TPoK0dK+Fsltc2txeanGRE6u8UMR5wc4DEjv7UAZHxREjeKYVKkRiz&#10;XYfX53z/AErKTQPE1zoCagb1m0sRFxvvztVRkY2k4B7Y/CvVPE/hmy8SwRrLM8FxDny5UAJGeoIP&#10;UcfpXn7fDHxAZBCLm0a33ZD+awH1246/4UAN+GNmkviZ7lpMNDbFlTu24hT+Az+or2LnFc74U8IW&#10;vhm2ch/Pu5gBLMRgYHRVHYfz/KuiPSgDzzxRpfh7xLrX2SLVY7bWk/dbcEq5HO09sjnoc/WuUvtH&#10;8TeCWiuEvXjtw+Ee3mYx7vQoeOfcV1njPwJdahftquklDO+DNCW2ZYdHU+vTj8a52HwP4l1J44tS&#10;uHigTobi6Mu3/dUE/wBKAOmuvGjw+C7bVkjU3c37sDoFkHU/TjpXO2lj4v8AE9j9sk1ow28hO0PI&#10;Y9w9QEHSuvv/AAbZ3PhmHSIGMfkfNDIf7/cn69641PCfjOCJrCO5MdoeDtuwEI+nX9KAMLTRNp+t&#10;TRCQSsAyl0JYN610nw5eL7ddo5/fEk81Tj8Ba7Z30LQSQOufmljkA2jvw1Sah4R13R7sXukySTse&#10;phxvUnnp3FAHT+ODbjRnEqgsR8tN8EZ/sZAfQd65QaJ4r1+dP7RS52A8vcgIB9BxXo+l6cNOsY7d&#10;TnaOSBQAzVcCyk+lcZ4cRft1y20feNdnqqs1k4AJOO1cr4etpknnLxOuWPVcUAU7lFOsD5RnPWrO&#10;oxIADtHT0qOeGT+187CRnrirGqIxQDBzigCCKSxFnm4GcdgawbzxBp0LmO208sf7xIxVqS2nW1Le&#10;WWHpWSfERtB5P2Ahl6ndj+lAFqKc3GG8sJnsKmmsYZox5gBqlHqf2khihXNaaPviBAoArHS7RIfl&#10;jWoFtYvStKX/AFBrODhc80AM8pEbCjFQyxsx4Y05pQX+9UbSgHk0AQNZSMR85pDa3EWdrmrJvI1I&#10;BYVDNcl8lXHNADGa8VcK3NRi5u1PzNTW84rxJUYilzkvmgC2t9NjmnC9fPNQKCO9ByO1ADbid2l3&#10;KeMVUkuJQetTufmqu+KAIvtMvvThcP3ppwKXj9f60AO85j+NKJSRSDGOPakwP8/SgB26jNJRQAGm&#10;0tNoAWgUlKDQA4daeOtRinigCUVIKiFSKaAPpeiiigAooooAKTpxS0UAITzjOKWiigAoyPWjtxTV&#10;PGCee9ACjHUUE4I4zQGB6c4oPXNABkUHoeaC6gZJFA+7kUAC8Cg0ZPfFHWgBr8kAjj1p2BjGOKRh&#10;yD6UpYCgBq/K5XGB1FKwPY4oXu2MZpT0oAWiiigBB6kYNB9ccijOOvSm7ww+U5oAf1FIPvGlpo+8&#10;aAFIyQfSkbOOOPelyCcUNyMZoAASeoIoBB6GgHsRigYycDHNAC0dRTWJBGFz6mlyf7poAOQvHWlp&#10;D09KAaAGyYGCfXFPpOpB9KWgApu7+6CfpSkZGKBgD0oARQcljjJ9qXPXAyRS03OWyCCOhoAXOaWk&#10;JBGKMcYoAWk4zmlpOtAC0UUjHA+tAAM45xn2paauQADS4Gc85FAAeo4paKKACiiigAooooAKKKKA&#10;EOc9KWikJx2J+lAC0g6f4UtIMjjAoADjHNB9cUtIcccd6AFHSikzj1/KloAKKKTnPSgBaKKKACii&#10;igAooooAKKKKACiiigAooooAKKKKAAjIxWJq3hHRNauPtN5Zg3BABljcoxx64PP41tkZGKKAMTSf&#10;CeiaLMJ7KyVZwMCV2LsPoSePwrbpBn0xQc9hmgBaKTnHFLQAnNLRRQAUhwQQRxS00tzgDJoAEGEA&#10;449KUjNLRQAUUUUAISew5oAOcn9KWigAooooAKKKKACiiigBDwOmaWimnJYY6DrQA6kUYGMk+5pa&#10;KACiik5z0oAGztOBmgZ6YwKWigBMfNnFL3oo70AFFFA4GBQAUUUgAGeMZPNAB3paQgEg9x0paAEU&#10;AKMADPOKWkHSl70AFFFFABRRSd6AFoopCwHU0AApaQcijcB1oAWikJ5HFLQAUUUUAFNY9AOppScH&#10;+tBPHAzQAj52EA496UDAxR1HIpaAE70tFIWXcFzz6UAcnd+B47jxYmti9dVEqyvBs5LKOzZ4HA7V&#10;1jZIx69aGzjj1paAEAA6CkxiTPqKXIzjPNHU/SgBeKTqKDg8EUtABRRRQAnA/CkHLE0oIx6Yo5z0&#10;+tAAeT9KMA0h4bPtS57d6AAdMUDpQoIHJyaWgBKWiigApACCcnNLSdzyaADbls+1LTT/AKxeB060&#10;6gApBhRig9OuKB065oAX+VJg7iSc+g9KWigAooooAKTvmlo70AFBGetFFAGZr2lHV9Bu9PRlV5kw&#10;rMOAQQRnH0rG8D+HL3QLO8S+eHdPKGVImLbQBjJOB1rrKaOCQcetABsAHygDnNL1FBPHFISVGTyK&#10;AFKg+1MjzvKkk49afuGM5qOMkyMf4aAJaKKazqnU0AR3DYX61GsKlcnNSXB/d55+tIrqU+9QBDs2&#10;PgUyRCW56U8ndJwaa3zPg8UAQOm1hig9elSvsXrUTsF5xx7UAPx8uarjhjyasb8rxVc5yaAIn3SH&#10;GaidSh5NTqeTUc3PegCF2GOKqyRluTj8RU+DQ/3aAKZQEYYAj6VWks4Cc+REffYKuMDmo2B9KAKL&#10;WcB6wxn/AICKja1hAwIlA9hVts9xTDQBSazhYbSnFVJdItjzgitQ9aicUAYb6Pbg55qrLpERPU1v&#10;OKgZRQBzkugxv/H9KrnQSowshrpGAqFhQBzE2jXAX5JDn61U/sy/Un5utdc2KiYUAc2LW6Tr6UpW&#10;cHkVvMKgdAe1AGI0Dv8ANVd7aTtW06gHFQlaAMQ28oNKIpB/n3rXKioyo9KAM3a/cUoDY96vFR6V&#10;GVGKAK3PpRUxAqMigBtNp1NNABS0lAoAcKetMFPWgCQU6mCpBQB9MUUUUAFFFFABTJJY4lDSOqAn&#10;ALHHNPryL4j+IItT1A6OLdk+wyEmVsEsxXjA7D3zQB67RXH+HfF8Nx4Mm1KeCUHToxHKBzvKqOVP&#10;vWY/xb05beFl026M7NiSIsoCD1DfxfSgD0OkwPQVkaz4m07QtNjvb1pAJQDHEq5kbjOMf41xifGG&#10;za5CHSJhDuxuEylsf7uMfrQB6XRWbouvadr9obnTp/MRThwVKsh9CDXO+IviRpuiXbWdvC19cRnE&#10;gRwqJ7bucn2FAHZ4BOSBVe/1C00uze7vZ1hgj+87f/W61x2jfFHSdSuRBeQvYszBUdnDoT6Ejp+V&#10;XvHx0M6LCNbnuUi83dElqRvdgO2eMYNACSfEnwwi5S8ll74S3f8AqBXR6bfw6pp1vfW4cQzoHQOu&#10;GwfUV4ius+ERqUMq+G5haoMENfHL+5TGCfxr2HQ9f0rWdM+06fKFgiG10K7TFgdCOg4oA16TArzr&#10;WPizaWV60Wn2SXlupwbhrjywx/2RtOR71c8O/E7T9YultL6D7BNIwWJvM8yNye27Awfr+dAHdUUV&#10;j+I/Edr4Z09Ly7inlR5BGFhAJzgnuR6UAbFFeW3/AMYkSTbYaSSn965l2n8lB/nXS+E/Hdn4lf7L&#10;JCbS/C7hEW3LIB1KnjOPT+dAHW4zSYA6CuY8V+NrHw0ptwpuNRePfHAvQDsXPYfrXIQfGG4M8Yn0&#10;iAxE4Yx3B3fhlcfrQB6vRWdouuafr9iLvT5vMjztZSMMjehHY1w7fFcQz3kMukNujdlgKzDBwcfP&#10;kcfhmgD0nA9KKxPCmuy+ItCj1Ca1+zuzshUNlTjuDjoata3rdloGnNe3zlYwdqqoyzt2UD14oA0a&#10;K8nl+L939o/d6VbJH2SScl/zA/pW1oHxGk1vxJDp/wDZyw284IRvNy4YAnnjGOKAO+orm/FfjK08&#10;LJCjwPc3MwJWJW24UfxE9hnjvXExfFzUPOWSXSrb7N0IDsCfo2MfpQB6yelA6Vi6L4o0/XNFk1K3&#10;LqsIPnxsvzRkDJHvx3FcXdfF3MeLLR28xjgGeXjHbhRkn2/nQB6fRXnnh74m/wBoarHY6raR2xmY&#10;RxyRsSA5OAGB6Z9a6zxF4jsfDen/AGq7LMzZEUKfekbHQeg9z0oA16iuZxa2k1wwysSM5HrgZryp&#10;Pi3qLXRY6fZG3DDMYkbfj03dM/8AAa7jSfE1l4l0K8ntw8bxxsssL9U+U/mD60AReD/FjeKI7wyW&#10;q27wMuArlsqwOOw54rp68M8KeL5/DcN1Db2AvJbopsG4gggHsASeD0rsvD3xJa+1b7BrFrFZlyI0&#10;dS3yv/dYN0z2oA9BorE8SeJ7Pw1aLJcBpJ5ciGFerkdcnsPevPj8V9YyZBYWPlA9Pn/Ldnr+FAHr&#10;lFYHhjxXZeJrVjDmK6jAM1ux5X3B7j3rnfFHxJGmX0lhpVvHPNE+ySaUnaGHVQo5JB46jmgD0Giv&#10;NNI+KMxvY7bW9PSFXbaZoQy7D7q2Tj15/CvS6ACiqmp6naaRYSXt7MIoIxyT1J7ADuT6V5vcfFPU&#10;5Ll2sdJi+zIckPudtvqxXhf1oA9TormvCvjKz8TrJEsbW95Eu54WOQR/eU9xmsfxZ8RDo+pNpum2&#10;8c1xGQJZJclVY/wgAgk/j+dAHe0V5hY/EvU7S+SHX9OSGFsbmWJ4nQf3trZ3D6Y/pXXeJfFlv4d0&#10;+1vPIa6W5bEfluAMbc5ye1AHQ0V5VN8TNcvXkOl6VEIYwGc7HmKj/aK4ArpfB/jmPxHIbO5gW3vQ&#10;hddjZSUDrtzyDz05+tAHYUVzfizxfa+F7ZQU868lUmKHOAAP4mPYfz/PHGQfEzxBBLHJf6REbaQ/&#10;KBDJEWH+yzEg/lQB6vRWXY+INPvtAXWll8qz2F3aTgpjqD7g/wD1q89ufidrN1fSLpWnRNbqTtUw&#10;PLIR2Y7SMfTH4mgD1auLj8Wai/xEbQjBEtoCUClCJMBN2/Oemfbp71F4V+IH9s6gmmalarb3jlgj&#10;xn5GIGcEE5U8H16VNb+K7qT4iy6JLaQLAMxxyBT5gwm/Jbpg+mPx9QDs6K5Txd41i8NPHbQ232m8&#10;dN5UvtVF5AJPcnB49u1cm3xE8U2cqzX2kxJb78MklrLDkegZjgH8D1oA9J1m9k07Rb69ij8ySCB5&#10;FQjIJAzz7Vh+BfEl54j024lvY4vMhlCCSJSFcEZ9TyP6irFv4rg1Hwhe65YxMrW8UhMUw6Oq5wcH&#10;kdOnY1U8FeJX1fw9dXd9HbQfZZGDmBSqbdobOMnHU/lQB1tFeVXvxM1a8vyujWSCFclUaFpZHUfx&#10;MF+6Pp07mtvwl4/fXNSGm39tHDcOD5ckWQrEDJUqckHg9z07UAd1RRRQAVy+reM4tP8AElrotvaN&#10;dTyOizEPt8vceMccnByenH6dDeXC2djcXLY2wxtIcnHAGa8z+HkEmteJ73Wrz948Q35PAEj56D2U&#10;Ee2aAPU6YRJ5gIcbO6lfr3/L8qrapqlpo2ny317Jshj9BksT0AHcmvN3+I/iG/lkfStJQwofurA8&#10;7D/eK4APtigD02+uvsVhcXXlvL5MTSbEHzNgZwPesXwp4rg8T2sjCH7PcRYLxb942nowbAyOD27f&#10;SsTwn8QZNZ1GLTNRs1iuJQ2yWLO1mAzgqeV4B5yelYFuJPDHxTNvCVjtp5gmz+Exycgfgx/SgD1u&#10;uY8beI7nw5pttLZpC0882z98pKhQCTwCOeBXT1598Vv+QZpvp9oYY/4CaAMi3+Inim62+TpttKC2&#10;0vHaSsM+n38frV3TvijPFdtb61p4TDYZoFZGj/3kY5/X8DXSfD5dvgmx5zlpT0x/y0aq/wAQ9Fh1&#10;Dw5PfLEn2y0UOsnQ7MjcM/TJ+ooA6m0uoL60huraQSQTIHjcd1IyKmriPhhfGfw7NZsWLWkxAyOA&#10;rcgD8d1Udc+JM66k+n6DZpdOj7PNIaTeR12qvUe+fwoA9Fqlqer2GjWy3GoXKQRM2wMwJyfTA5rj&#10;fD3xGNzfR6drloLS4dtizAFV3dAGU8rn1zj6VifE3Vb2TWo9OktvLs4F8yJyDmYkckH0HTA/HtQB&#10;6xHIk0SSxurxuoZWU5BB6EU6uU8B315L4SifUIlghtxshlY7d0Sj7x9McjPfFc7qnxOu5L2e30Kw&#10;SaKNtondWff/ALQUYwPTJoA9NorgvCXxCOsXyafqUMcNxKcQyRAhGIHKkEkg9cfl9bvjnxZfeGms&#10;EsoIZDcbyzSgkYXHAwR1z1oA7CivP/DPjzVfEPiOOzGlwpZlWMjIzM0eAcEt064GMd6r6x8UpLHV&#10;LqzttKRxbzNF5kk5G/Bx0C8c+9AHpFFeW23xS1GC/ZNU0hVhxny4gyyrnp944I/Kqs3xS1xpfOh0&#10;+1jtWbCB43b8N+QCfoKAPWycKTgnA6CuM8G+Mb7xHqt5bXNrFHFGnmIYw2Y+cbHz1P5dDxW54a1+&#10;LxHoyX0cZicMY5Y852OOoB7jkH8axfBXiibX77UoprS2t9m2RfJBBbJIO7PU8DmgDsqK811D4rFJ&#10;5rex0newcpHJLN15xnaBnn0zVew+J2pw6msWs2MUduTiQRwukkY/vYY8j2xQB6lRVa91C106wkvb&#10;qZY7eNdzOfTtj1J7CvM5fijq091O2n6ZC1rGc/NG7sqerEEAf096APVaK5rwr4ys/EyvEsbW95Gu&#10;54WOQR6qe4z9DXS0AFFc74p8W2vhiGMPE091MCY4g2Bgd2PYVw6/E7xDGyXEumWxs2IGfJkQHPQB&#10;ySP0oA9axRWN4a8SWviXT2ubeN4njbZLE/VGxnr3HvUfi7UdR0rw7NdaZD5twrKCdm7YpPLY74/+&#10;vQBesdb03Urq4tbO8jmntm2yovVecfiM9xxV+vCfB2q32n+JLeSyt/tT3B8mSPBJZCwLMMdMYznp&#10;1r0jxd40k8MahZW62S3CTKXkJk2kAHGBx1oA604PB59aWuH8NeOL7X9amiOmrHpqIzmcMcwgDI3n&#10;pk+g/XBrL1P4qyGd4dG00Sqp+WWYk7gO+xeQPqaAPTKK868O/FBb68Sz1a1SB5JBGk0GSoYnADA8&#10;j65P4V2Gv+ILLw7p/wBrvGJLHbFEn3pG9B/jQBq0V5UPitqQkeU6TbPbbgBtkYFfYtgjP4Cu38Ne&#10;K7DxNavJbh4Z4gDNDIOUznBz0I4P9cUAVtR8faDpuoS2U08ryxcOYoiyhv7ufWm6P4707XNZTTrO&#10;2u8sjN5rqABj1Gc49/UgV5xq2qeHI9VvW03RmvvPkLb7qZwvJyxjRMHBPOSc+mK1fBnjTRtLlNrN&#10;pMdo0zhWubcs/wBA24lgB7E/SgD1uisrX/EFl4dsRc3hclztiiQZaRsZwOw+prz1vizf/aGA02zW&#10;MfwGYlh+P/1qAPV6K57wx4us/EsTIiG3vI1DSQM2ePVT3H4D+WehoAz9c1J9I0S7v0h85oE3BM4z&#10;zjn2HX8K88T4sXpXB0u1dv8AZnYf0r1OuK+JDW1v4ZWP7PF5s0yrG20ZTuSPwGPxoAwX+LV0oY/2&#10;VbKO264P/wATXR+DvGVz4nu7mKSwSGOKMOJY3LKCTjaeOvf8DVX4a6XbDw+17Jao08s7BZHQE7Vw&#10;PlJ7ZBruFRUGEUKM5wBigB1FctrXj3TND1OTT57e7kmjUFmjVdoyMgcsD0x2rnIfiyWugJdIHkFu&#10;fLny6j1xtwfzFAHplFV7G+t9SsYby1ffBMu5GxjiuO8QfEyw0i+eztLZr2WJsSP5gRFPcA4OSPpi&#10;gDuaK5Dw38QNP165Wzmiazu3OI0dtyycZwGwOfY4re1rXLHQdPa8vZNq9ERfvSN6KO5oA0aK83Hx&#10;bha7VBo8nkH7zeeN4H+7jB/Ou30fXNP12z+1WE4kQHDqRtZD6EHpQBo0Vwuq/FDS7G7a3s7aW92N&#10;teRXCL/wEnr/ACrY8O+M9L8RyNBbmSG6VdxgmABI9VI4IoA6KisHxJ4t07w1GoufMluJF3RwRjkj&#10;1J6AfWuasvizYTTql1ptxbxnrIriTH1HB/KgD0Oiqs2pWcGmtqMlwgs1j8zzc5G31HrXEXPxZ0yO&#10;dkt9Pupox0kYqmfwPOPrigD0Gisbw94m0/xLavNZM6vGQJIpVwyZ6exHuKp+KfF2l6Fby2s0zteS&#10;RHZFCuWGRgE9h+JoAr/8J/p7+JY9HtreW4V5BF9oiIK7u+B3A7n2rrMDOcDJ714p4E8RaPoF4zah&#10;bStNJhBdrhhEvcbeo56kZr1+TVrKPR21UTq9msZl8xOcr7UAXa5jWfG1lo2vQ6XLbTSM+3fImMJu&#10;OBx3rM/4WpogtRIba+87dt8gRjOPXOduPxz7VFqmq+Er/wARaPLdWM1xc3McbxyqcKm4/J5g3c8+&#10;xxQB39FY+veJ9M8ORxtfyt5kn3Io13OwHU49Pc1zafFbR2n2NZXyR5wXKocD1wGzQB3lFVNN1Sy1&#10;ezW7sLhZoWOMjgg+hB5B9jVugAorA8ReL9L8Nqq3TvJcuMpbxDLEep7AfWs3S/iVoWoTJDMZrKRz&#10;gGdRsJ/3gSB+OKAOxoqtfX9tptjLe3cojt4l3O+CcD6DmuXvPiZ4ftwv2drm8J6iKErt+u/b+lAH&#10;Y0m1c5wM+uK5BPiZ4beyaczzrKvS2aI+Yfpj5f1qPTvibo1/ex20kF3a+YQFkmVduT2JUnH1oA7S&#10;iikZlRGd2CqoyWJwAKAFori7v4n6Db3JhijvLlQcebDGu0n23MCfritnQ/FekeIPks7jE+MmCUbZ&#10;APp3+ozQBt0Via34s0fw+wjv7rbMy7lhRCzEfhwPxIrHtPifoFzOI5Rd2qk4Ek0Y2/jtJI/EYoA7&#10;OimRTRTQrNFIkkTDKujAgj1Brj7v4naBa3TQoLu4CttaSGMbfwyQT+AoA2NQ8V6Zpmt2+lXBl+0T&#10;AHcqZVMnA3H3+lbWB6CvFdc1q08Q+OLS4shIYS0MY3JtZiG546969h1DUrLSrRrq/uY7eFeCznqf&#10;Qep9hQBaoriZfil4fScxpHfSoDjzUhAX8iQf0rqdN1aw1i2FxYXUc8ffaeVPoR1B9jQBdwPSiisS&#10;z8V6Xfa7Lo8Ly/aoywyU+VsdcGgDborN1vXLLQLEXd8X8suEARdzEn0FPttYsbnR11UTrHZsm8yS&#10;naFHvnpQBforlb74ieG7NFKXjXTMcbbdC2PqTgVNF498OS2D3Z1BYwnWJ1Ik/Bep/DNAHSUVylh8&#10;RPD1/dJbrPLCzsFVpo9qknpz2/Gupd0ijaSRlRFBZmY4AA6kmgB1HUYrl7z4g+HLRigvGuGB58iN&#10;mH59D+BrT0fxHpWuqf7Pu0ldRuaMgq6j1KnmgDSMSk5pwAHQUtQXd7bWFrJc3cywwRjLu5wBQBLJ&#10;IkUTSSMFRAWZj0AHesrTte0rXQ8mn3SziIgPhSCuc44IBwcHmsm68ceGr3TbqJNURGeBwFkjdCfl&#10;PTcOa5n4UIWuNTk2jAjjTp3yx/pQB6gcFfWoGhG481W1HW9M0hQb++gtyeQrv8x+g6moNO8S6Pq8&#10;zR2WoQyyD+DlW/AEDNAGisYTimPGCcg4pzuIxkkKAMkk8CshvFegibyjq9nvzjHmd/r0oA0GiyeT&#10;mmlMnineYsih0cOhGQVORQDzQBC0TdmqMYj4dgM+pqaSeGM4kmRSegZgM/nXB+M951GzIf5N44zQ&#10;B2boTypqAoxPzUlgf9Cjye3erDAGgCs6ZHFQOrjvVtuO1QSGgCtz3qJ93YVL3pDQBWIY9RTGU1YN&#10;RNQBXIOaiep2NQsaAKz5qBs1abFQtQBVYVCwq0wFQMBQBXYCoiKsMtQstAELVC1TsKgYUAVZfv1C&#10;anlHzVCVoAiamGpCtRsKAIzUZ6VKRUbDigCM1G1SGmEUARmm0+mUAFKKMUYoAUU9aaKeBQA8VIKj&#10;FSLQB9L0UUUAFFFFABXnXxYgQ6dYTCMCTzmUyBefu8An0r0WvP8A4rru0iw4/wCW7Dr/ALNAGrr8&#10;MVp8NbiGFAiCzUAIvHOOaxfhp4esH059XuII5rppmSNnUN5YX09DnvVm51601z4b6ibYSK9tAsUq&#10;OOVbj8xV34bEnwkpwMfaJMY780AR+PbXw6Y7S81yW53QkiKC3Ybph3GPT3yPrXK61490S901tOsP&#10;DqyL5eyM3CKoiPqAM9PqKd8R7OW38V2+o3lq82muqJlWwGxnKZ/hzT7/AMc2k2iNpHh7RJreaaMx&#10;7RGvyLjBwEyWOKAE8F3U+n+A/EF3AwEsf3D6HaBmrPw28MWV3Dc6vfwJcSeaY4llAYDHJbHrk1Q8&#10;BvFf6ZrPhmRWWS5iLJxjaQMEH05x1qHw34ou/A91c6dq2n3Bidt5jGA6t0yoJwQR70Adt4l8AWGv&#10;zQz28i6fOnDPFCDvHuMjn3qHxrY+HodNspdbluGNqAsSQt883TKkHjHHU4+tc3f+NNY8V6taad4f&#10;W4sUZgWKkFyO5bGQFA9+ai+I1jd23iG11C8ie6sBHGmSSFJH3lJH3Sf60AT6r8R9IuNPktLPw95w&#10;8ooouFQKg+i54H4Vg+H76Wy8E+IhCQryGKPj0bg9fbNb2ofEWKfSP7L0HSJYJpE8sDaCEXGDtVck&#10;8fSuf8NQLf2+p6Gbd2u7qIPB2CyR5OGB6UAegfDjRLO38OxaiY45Ly5JZpSoJUZxtHoPpXN/FHQr&#10;Wwu7bVLUJC1zlJEQYy6jIYDp7H8KpeG/GN54P8/TL6xeSMOWMTvskiY9gDxg0y8n1j4j67C9vYmO&#10;2i/dZViUiBOWLPjG72HtxQB7DpkrT6VZyscs8CMT7lQa474qk/8ACM265G03Skg98Bq7eCFLa3jg&#10;iXbHGgRQOwAwK4j4rNjw3bLvwTdAgY6/K35UAangbR7Gw8MWc8MMZnuYhLLNtG5yecZ9B0x7V594&#10;viTwx8QIr3TlC8pdGFPlAJJDD6Ng/nT/AAv8RZdC00adcWiXUUeTEVl2MuTnByDx15/SjTLLUvH/&#10;AIqGo3caizjdfNIX92EXkRj1J7/Un0FAEfh/yPGXxEa61JSY23ypC2CCq42ofYDr64Ner6xo1nq2&#10;jzWE0EWwoRGSg/dtjgj0IryzxJol/wCD/Ev9sadb7bNZfOgkCkpGT1RgOg6jtwal1X4mX+raYdPt&#10;rOO0mnGx5Ypy7HPUINowT9TQBe+E87rNq1sXBVVSQDHfkdfyrH+H+kWur+KZDdxLNHbI02x+Q7bs&#10;AkHr1zj1rsvh34duNK066u72B4ZrsgCNhhlQDjI7Eknj6VhfC6Mf8JBqbozFUh28jpl+M+/FAHqg&#10;AUAAYA6AV5h8W55DLptqpYRqkkp5+UngD8Rz+deoVw3xH8N3esWlveWMTTTW4ZXhX7zIccqO5BHT&#10;3oA6LRtD06w8Pw6fHawtbtEPNBUMJSepbI5zXnGi6ZFo/wAWUsYnDJHI5Tj7oMZYD6jOKNP+Kd7Y&#10;6ZHZS2EV1cxL5aSmUqTjgblwcn1wRn2qh4Kurm9+IdtdXbZnleVpCwI+bY3btQB13j658NWeoWl1&#10;qNg19qSL8kKS7V2ZyPM9s9ODn6VzmufEHUNd0a6tINEWOxdAskxDShFz1ztAHse1SePLC90/xedZ&#10;ns1uLF2jKl13RNtABR/TOD160al4z1jxZp7aTpGimNHUCYQMZTt/u/dAUcd/pQBe8Enyvhxr8inB&#10;/ffL0x+6FP8AhRptm8d7qDwh7qN1ijkYfcUrk7fQnPJrH8IX09tpHiTRXtphM1pLOSAQUKrtKkdQ&#10;Tx+VdP8ACqMjR72UJiN5wFbHDYUdPpQBg/EeOG18YWs6rtZ4o5HKjBJDkZ+uAPyFQeOVfVfiHBp7&#10;ysId0NuuTgIGwTj/AL6/lWh8R4Xm8YaXGqMxliREAGdx8w5A9eo6etT/ABE8NX0mpR6zptvJIPLA&#10;mMRJZGX7rY69Mcj0oA9B/syx/s06d9kiFmU8vyQvy7fTFc5Z+EbHwvp2sXVnNcPJNbOMyMPkUAkA&#10;YHJ9zXHv8UNXm077IlrbLeONn2hGYnJ9E/vfj+FbPhjQ9Ti8Ma5eag9ys1/A+2KZiWOFPzHPOTnH&#10;NAFP4TWURm1K6ePMsaxxo5H3Qck49O1Q/E1Y4/FOmPGipL5as8gHLYfAz64wa1PhVGfsuqS7CFaV&#10;FBweSAcj9ao/EuCSbxNpKpFI5kjCKFHLNv6D3oAg8bI+q/EWz0yWTEBWKIf7IY/N+P8A9avUEsbR&#10;LH7EltELXZs8kINu30xXAfETwvd3N3HrNhG8mIws6Jyy7eQ47n046YBrJX4m6wdOa1MNs9yy7VuV&#10;JDfXaOM/l9KAH+D7ddL+JlzZWcoe3AmiJBzlRyB9QQB+Bqtquha94V8UPqljYtex+c8sUohMoG7J&#10;IYDkHk81t/Dvw1f22pS6xfwPCrRFYhLkOxYgliOvT19ayrjV/E3gnxBM97JNeWsrNgTysY5FzkFT&#10;ztPt+nSgBreMtJ12+tT4l0H97A+3z4JGG0ejJwSM9Rk167G6SRq8bKyMAVZTkEdsV4tq2oX3j7Vr&#10;ZrDRQjxqUZ4yXznH33wAAOcZ9TXsWnWn2DTLWzDbvIhSLPrtAH9KAOB+LFxILbTbUOVjdnkYdiVA&#10;A/8AQjXP+H/iP/YGjLpw0iGXy8nzFn2byTklhtPP+Fdx4+8NT67psM1lGHu7YnCZwXQ9QD65ANcL&#10;p/jDUvD1l/ZM2k2ztExVftEZR19AQB83NAEfge4e4+IEE1vCIIpXmYxRnKohVjt6dAcelbniXwxr&#10;mleJjr+jR/awZGmACb2jY9Rt7jk4I5+nWm/Dzw5qqa3/AGzdwNawKr4V02GQt6L2Xv8AgMU3U38T&#10;+DddlvFnnu7CWVinnSs8bA87SM/Kw6A+34UAQ3Hje31MQW3izw5uET7t8ZdCvr8hwSOmRmtD4pTR&#10;T6BpE1qweB3LR7D8pXZx+lYer65q/jlba0g0fLwsW3QAt145JGFH41b8daa+keHfDemPKXeBJAzD&#10;oThc/gM/lQB6R4csraw8PWMNoF8swo24D75IBLH3NeY+JFi0H4lQzafFsxLFM0ajgljhgB7g/rUW&#10;iePtY0PTI7FrSKeJU/cNLlSgPTkfeHp0+tXvCWh6n4k8Qr4g1QN5KS+dvdSPNYfdCj+6OOfbFAGR&#10;4u1Ijx7dXcsSXK2s6KsTn5SqAZU+2c1o698Sjq+j3GnnRo4lnTbvknLbf9oDaOQenParnjPwjqVp&#10;rUmu6VG08byCdkQbnikHJO3HzLxnv9Kz9Q8Y+I/Edk2kxadFlwFmMETux9R6LmgDkft98mmmy8+b&#10;7A8olaM/dLqOx+hHH0PpXuHgjT7ew8KWJhEZe4jE0rpzuZueT7dPbFcvB8P7mTwObZwiao0/2pEc&#10;8IcBdmRnqo598emaw9O8U+IPBsP9lXNmuxWPlpdIQVzydrA4YZPbPWgD0WXwbo0niFNb8p1u1fzS&#10;qvhGcfxEev0x71xNgxb4zyGUknz5QMj/AKZED9B+lTeEdK1vWfFKeJNSSSJELEPIChfK4CopH3Rn&#10;r0+pyaj020nHxgmJhkISeaVt69FKHDfTJGPrQBqeNtd0PTNat3k0uPUdVgVT80pVIRnI3DkFucgY&#10;7544rndf8UeLdW0a4SfR3tNOcAvILaQfJkYyzcYzjkCrPi7S9U0Pxa/iGK3+0WxmWdZNu5VIAG1w&#10;On1+nOag1HxF4n8ZWL2lppzC1BBl+yoTuxyAWPGOhwOaAL/hfC/CrxAOCcz5B56xLVr4dWQ1HwVr&#10;FiztH9onkiaQDkbo1FYPh5tTXw34j0c6dOyG3M/zRspR+FwQR1IGQOvynrXQ+BNLu5vBWqJDNNaz&#10;XcjiGUZXbhQNw79cjI9OKAOYhtPFfgLUJpoLXfGwAeRYjLDIo6Ekcr1PcH61ueF/E2kav4rS6v8A&#10;SoLbU5sLFdxSMVd8bcFTwCRwDz6elZtp4u8S+FHfT9QtnmO4sq3pYsO3yvn5lz9aNG0/VvFfi2HV&#10;pLIW0AnSaWVIykfyEcLn7zHAoA9horz3VvF+t2PjYaZDDG9v50aLB5RLSIcZIOfc89BjmvQqAOc8&#10;eOU8E6kR3RQfoXUGsr4XRRjw7czKB5j3JV2xyQFXA/X9a6PxNp76r4a1Cyi5kkiOwerDkD8SK4/4&#10;V3uYtSsGYZVkmVcc8jaf/QV/OgDb8b63o2n6Z9i1O2N69wNyWqkqTg/eLD7oz36+mea46z8W+ILX&#10;RQmheGY7ayjBcSrFLKmOpO7jJ9TzS/EfSr2PxCdSeB5bOREAfaWRMDlW9OeeeOadNrfjHxTpsltp&#10;+mLFZhNspt02b17qGZhxjsvPNADPhzDcat4vudWndC0aPI5UY3PIT27d6m+JMO3xZp8yEh2hTIUc&#10;giQ4P6/pS/DBrq01q9s5LORQ8WZGZCpiZTwDkDruPHtUHiHfr/xMjslbKRSxwLxjCr87/wDs35Cg&#10;D1uvPfiuW/s7TAAMee2cnj7tehVwPxTjlbSrB1RjEk53sBwCV4zQBt+A1CeCtOAOflfPOed7ZpfH&#10;VzFbeDNRMrY8yPykHqzHAFed6H4/v9C0uLTltbaaKInYXYqwBJOOPcmnyXuv/EK/it0VEt4zuwgI&#10;ii/2mPduuP0A5NAFnwu0un+BPE2pKGG9BFGw/vBcZHfjeKwfC3iv/hFprmRdPiuWmCpuaQoUUZ4H&#10;B4OR+Vevr4bs4/C76DHuEDQmMufvFjzvPvnmvLYP7f8Ah7qUsr2cbJKNjMyl4pADwQwwQfrjryKA&#10;MzxP4lfxPqMd59hjtDEmxdjF3bnIycD8OK7P4lLL/wAI1orXXN4Dhz/teX836gVz2Nd8ea7bXD2x&#10;VQwj86GIrHCgOScnqfx611vxVt5pNIspljLQxTN5rAfdyuAT7dvyoAk8T3jWnwptwjbWntreHPsw&#10;XP5gEVxfhfx2fC9rcWo0+O5SWXzC5m2NnaBjocjgfnXU6HHP4z+Hs2lTRCN7UJFbXDZ2uVAK/l0P&#10;XrXNWWo614GnlS50mHZK2M3EfBYcfK46j86AM7VtfGueIodTtbRLWbdHlYX3FpA3Bzgc9B07Cut+&#10;LH/H3pHJA2TZ/NKy9KsNa8YeJrfVGt1tIYpEcypGUjVVbOE/vHOfx9K0/ipC76nprBHO+F0XC53N&#10;kcfXmgD0PStOtdJ0yCzs4wkMagD1PufUmvMfBttDe/Eq+lmUSeU08yZHAfzAAcf8COK9VtUaKzgj&#10;f7yxqrfUCvMvBVncJ8RNQZ4HjEYn35Q4BLjAz0+lAB8W1T7ZpjKo83ypNzewK4/Umu28Q2lufBOo&#10;QeXGkUdk5RdoCoVTK4HbBArivivBK+oaayo7K8TxrgZy2RwPeu212K4l8E30JjeS5axZSo+Zi2zn&#10;60Ac58LJcaHqWT8i3W7k/wCwv5dKxfhXIP7Z1GRzg/ZVYk88bs1sfDGKU+H9T+Vtsk5CFuATsANZ&#10;Hwwt5k12+BikVY7Py5AykYfcMA+/BoAh+GFpDeeJLq6nAkkhh8yIlejM3LfX/GtH4twJ/wASqcAe&#10;YfNQnuR8pH4A5/OofhVa3EWqag7RSrGsCxsWUgBw3TJ79at/FeF3TSXCuybpUOFyMkLgfU4NADPi&#10;FfsPCOh26ZAudsjZPZY84/Mj8qxvDvxGj8P6NFp39kRybCSZRcbPMJOckbTz0/Kuu8TeGLvWvCGm&#10;Rwpm/s4kIjYgbvkAYc9/8K4rSfF2qeFrWTR5dNt2MblglwhV1JOSDj7w7j/9WABPCd2b34hW93Z2&#10;/wBmjnmdzDGchEKkkdBx+Ar2yvMvBGla3c+KpdevoHtUdGMm6MoJdw4Cr6DAOfYda9NoA4Xx3e+G&#10;7W8s5dSs3vtQh5jgjkKgL1+fttyOh61zWu+MPEmuaPcJHoj22mSJmSUQu/yD/bIC4/D8as/ELS7+&#10;08RprQhEtoTGQxXcqMuOHHocfjnFQ3/ivxD4vsW02x0zbHIAJzbhmLY5xuOAoPp17Z9QDb+FCAaX&#10;qL5yWuFH4BR/jXoNeZfDK7mtdTv9Jlt5VLKJW3KR5TKcEMOxOR/3zXptAHlHwvT/AIqXUPRbdgMd&#10;OXH+FL8UsP4g02Mtwbc5A68visrwvq0/h/xaUa0Ja4l+yywsCHTLjkD1HX3rW+JVpLP4r01UjJaa&#10;FY48L1beeM/iKAPRorLTtI0Y2yxxQWEMRDg8Dbjkse/ue9eY2fjDStAubm38L+H5ZjMciWWVizAd&#10;MKAW2j0yPfFej+JdNm1fw3f2Fu2JpYsJk4BI5APscY/GvJNA8SXHgy6u4ptKRriTarecxjkTH8Oc&#10;Hj8PzoAq6jqV5qviu2u9WtksZXlhDJ5TJtQMMMQ3J781t+PQ+o/EK2sZJtkWIYFO7hQ7cn2PP6Cs&#10;DXLnWL+//tzULWaISuvkvJCyxqB91VJHT+fJrqvFejXuvxWHifS7SYm4t0aWKPmSNhyrAdT6cegO&#10;KAPSl0uxTTP7NW1iFkU8swhfl2+lYegeC9O8N3N5cRTzSrOnl7ZiMJH1x05+prjf+Fq6kdOMP9nw&#10;fbChH2kOdoPrsx1/4F/hWn4f0bXtV8Iasb+9uvN1KPFvHcOfruwfuhumBjjn0oAz7bxb4a8L3dxB&#10;4e0qe6kkODO0h+cDoFzliv4Vy/ibV7zXdWivNSsfsYZAqRhCp2Z65YZY9ecYrQ0DxNP4Nvb2KfSI&#10;3mkYBxLIYpEx2yQePb9ao+Ib7V9dnGtX1vLBbMfLgkEbCNRzgKxGCc9+/wDIA6P4hvJfeM9O0t5S&#10;kCxxop4+UyNhm/ID8q9ITQtKj0w6cun24syu0xbBg+5759+tebeKLHUNf0jTPFFvaS7jbbboKPmX&#10;aTiQDrtPJ47YNJD8U9UTTTE9taSXAG1bguQPqV7n6EUAQeHbVtB+JkdhDLvjWV4M/wB5SpIB9xx+&#10;VexV5T4C0HUrvxAuu3kMqQqHkWSUYM0jAjI7kfMTnpXqv4UALXmPxSu0kvrGyDNuiieV/T5sAf8A&#10;oJr06vHtf/4nvxGMEBJYzpApI6Bcbj9B81AHqOhWv2LQNPttu0x26KR77Rn9a0KKKAPH/Elkur/E&#10;9rB8pHNPFG5B5x5ak498V1PjnQNLtvB0j29lbwvalPKZEAI+YAjPU5B/rXPXm4fGBMEFvtcf1x5Y&#10;/pmux+IDY8HXQ25DPGDx0G8UAc34d1CXTvhNf3UEm2SJpQjbc4JIH581y/hDWNA0e4uJdYsZbmZg&#10;BCwiEgUd+CevTmuq8MaQ+rfDLU7K3wstzM5jy2AWXbj6DK4rjdHvbXw/qM8Ot+H0vCQAY50AeMj0&#10;DcEH+nWgBniTW9LudaTUdEsGsUiCt9wJudTncFBwO35Vq+L7u68S+MLLT9xVNsMUadlZwGZvrz+l&#10;USyeIfFVt/Yujw2amRCsMYBGA2S7DoPft9a3viLpN1pviGPXraNhC5RjKo+5KvA3egIAoA7w+D9D&#10;/sZtMGnwLG0ewyCMeZn+9u67u+a861rwvqngnRbu6ttYDx3RS2dUiKsUJJznPB4x9Ca05/izI2nY&#10;g0ry70jBd5QY1PqO5+nH1rLi0PxN4p8PXeozX886Bw8NrKTicjqVHAXg8YHNAFTwnrvhbSbKZdX0&#10;l7q6d8iRoElG3AwBuPFVl1awg8b2uoaBayW9sZ4/3UgA5b5WAAJwOfWmaDqGjaW91DrmhfbZCRsO&#10;AHjI4KkMRgfrUuiWK634wt20nThawJOspiLmRYkUjJJPrjp6nFAG18TdK1BNdXVmgebTxGill6Jg&#10;8q2OQD6+9UZtX8Fa1ZRQS6XNo0ykBbm1jV1Hruxyw+orovFvijXvD3icI3lS6XKoZIDCMOvRhu/v&#10;Zz37jiuX8Ua94c1e1VbHQns7sYImwkYx3BCnn6mgDutc0Nrn4bRafosjXscaRvG24EzIDnjsT7V5&#10;74a1bw9p5ntNf0Nbhnc7pyu54+MbdhwRjnkc811Nl/wkeh/DKK6snaGUTmUq0QdkgPs3Tnnp0qmn&#10;jfRNS0t4vEOjfabphhpoI0G/0O7IZT9P/rUAbfw907QY72+vtI1OW5JGz7PKmxoUJzyOrdOtUfFW&#10;n+FLDxgdQ1nUJZGmUO+npEXyQMAkjoOOh/lWT8N7eSfxe1zaRyLZxJJvy+dqt91Se5/wzVC8a1sf&#10;HVzJ4jtJ54/tEjvEuAXHOw4JG5cY7/4UAP8AFPiLw7q8EcGj6Its6MCbjy0iYgDphc5HTrXXaRBj&#10;4PTKH27reVj7cniuS8W+KNJ1WCKz0rSYrOJW3mVokR2PoAvQfjzW/oGow3fwx1Ww3MstrE+8leMN&#10;yMGgCn8PPC+m60t5ealB5/kyhI4mJC9Mkkd+3Bo8bqtt8Q9OKxqsYFvhVGOA5re+Fiquk6gBnd9p&#10;5z/uiuf8frI/j21EWWk2w7QO53HigDd8eaXoH9qWep6zfTxrt8s2sK7mmAOeO4Azyffsa5LxFrvh&#10;a7sPsOj+HlinGNtyVWNlwf8AZJZvTmpvGq+T4+kl1WOaW0JjZUU4LxADIXpjnP40zxN4k8P3+lLZ&#10;aRokdoxdS0zwRowA9CpJyfU0Adb8Kv8AkB3p7m55GMY+UV3btsjZgM4BOK84+FmowAX2nMGFw5Ew&#10;OOGUADr6j+tekModGU9GGDQB4DZX+nXnih7/AMR+dJbSSM8gQE5P8IOOdv0rR8W3fhW8hgbw9B5N&#10;wGxL5cLRqy47gjBOe9Z13psOi+IntdZtZpYY3O5IX2GRexU9+38qfrk/h2SOGPQ9JurR+sklxMWL&#10;e23cw/GgDtbvUbi/+D6z3B3SELEW/vBZAM/XApnw/wDCmlahokmoX9olzJLKyJ5oJCKOOB69ean1&#10;+0ksfhPZ20kflOghDqB0JOTn861vhx/yJ8Q3FsTSde3zUAcB4b8P2d745l0u6QzWsEkoIJxu2HAz&#10;irnxE8P6bolzaS6bbi3EyPviQ/LkYwcdutTeFvMHxPuCQT+9udxB6cnrV34qjfNp44A8uTt9O9AH&#10;omnMz6ZaM/3jChP1wK4v4pahPbaRaWcLMq3UjebtOMqo6H2yf0rs9MBGk2YPUQJn/vkVyXxM0qe+&#10;0SC7gQv9jkLSKBzsPBP4YH4ZoAz/AAZ4G0u90OLUdVg+0y3ILIjOQqJ0HAxyevNOtPhzd6Z4rtb7&#10;T7yFdPhl8zDlvNA7r0wfTJNU/C/xDtdM0SKx1C2upGtxtjkhCkMvYckcjpU+j+LNd8SeMolsSYNN&#10;U5kgZFIEY7s2CdxPocUAHiHQPDdp4rk1LX9a3LcHzPsJjYsQBgcrk7ePQfWuR8U6h4XujGmg6ZLb&#10;yK3zTfcR19lyfzwKRpoh4vml8SRXMyLM32iMHL/7IPT5enA7Va8Wav4fvooLXQdKggjQ75JxbhHJ&#10;/ujvj60Abd7qh0/4TabbwMwkvP3ZPTA3Et/hVvwR4H0i+0CHUdTthdSzliisxCxqCQOBjnjOTWSl&#10;qNf+GsUVoC93pMpLxIDkqcnp34549Kn8G+PLTRNJOnajHMyxkvC8Khsg8lSMjHPfpz2oAy9T0SPw&#10;54/s7W2LNF50UsRkbkAt0z7c13nxA0e01HT7a4vtXXTre2kyWdN4bPoMglvTrXn8uqzeJfHNreeT&#10;5YkniWOPdkqoPHP51rfFI3R122Em/wCyiD9z6bs/NjtnpQBU1a68BWulNaada3N9eGP5LkF1w395&#10;ixH5AEVp/CYA3mptvOSifLjryeazb3U/BUOiGHTtHee9Me0S3CEbGIwSzE8kdeMirvwtvba21W7t&#10;JJAslyi+Vu/iK5yP1zQB6vXlPhkM3xTudxAKvcEjOe//ANevVq8bi1IeGviLdXV/ExUSyB9nXa3R&#10;h69qAOs+KSsfDMJU4C3Kk/karSlo/g4pGQWtlzx6vWF458YWviCOGx08SG3jbzGldSu9uwAPPr1r&#10;dnDn4PRgK2RCoOR0G/r9KAMnwP4L03XtJmvtR8x8ymONY5Cu0Dvx35rB0nw1FdeODoVxLIIo5JA7&#10;L1ZVz37Z4/OvQPhjFs8LyN/fuXOPTpXOaCVPxYmJdt3n3ADYzuwDx+WTQBU+IHhax0EWs2nhoo5l&#10;ZGRnLAEAYIJOcnP6V32paZP4j8D29pHeGGSaCF2kYcPgAkNjsa574sc2umr23SE/ko/rVPxpd3sP&#10;gjw7FCzpaywoLgo3DERrtU+oPzHHtQBSj0nwLp9gV1LWWvL0ffNlIxAODwoA5H1/TpWf4HSJ/Htl&#10;9naUQh5Wj3437djYDY46YzirGgjwVHorS6z509+Mk24DgAZIVU24ByMdT19KoeEbyC08ZWF0yrbw&#10;tO6bS2RGHVlUZPYEgUAe69q8e8dX91r3jBNIhlZYYZUtokLYUytwWP8A30B9AfWvX0YsSMdOK8a8&#10;dWcuj+NmvlViszR3UJPQspG4Z+q/kRQBta18M7Oz0Ka5s7q6e8t4jJ+8IKSYGWG0DjvjBpPhRjbq&#10;7Kc/NDxnt89aWsfEXRH0OY2Msk13PEUSExspQsCPmOMDHsee3rWX8MZJI7XXTFH5kiLGyLj7xw+B&#10;QBXu/B6nxFeXPiLW7W2hmZpUYXCiRwTxww4AHHfpxXMeIrbQ7C6i/sPUJrtVGXduiMDxhgB+lWdI&#10;Sy1/XpbjxLqphVl3s7NtMhzwoJ4UCmeKY/DsV3DB4fZ3CKfNmErOrt2wT3+nFAHXePLu7TwlpqrJ&#10;IEmCiZwfvfL0J9zXL6d4e0jVNKVo9eii1Er/AMeswCDPpz1+ortNQ8S2Fp4a003Vi99bXcQR9pG0&#10;YGCCfX2rnNT8P+EbrTmu9L1qO3fG4Qzyhvw2/eB/OgDr/B2n6lpmk+RqDDg/u1DBsD6itXUr77DY&#10;zT8fKpIzXHfDi8upILi1eVpYIj8hOTt9hmum8SWz3OjXCp97aaAPOLbSNR8aX0l1LOkaA8My7sD2&#10;FVrjQLjRdct4JZPOQt8rAEfpXTeAL61ghktZZkSYE8OwGeaj8U39vPrttDE6sytklT0oAf4i3izt&#10;lTcOV6H3rchaRdFB3Hdt9axfEkhSzt3PCjbz+NaqXMZ0QEyL93uaAMjTby5EkxMkj4JwCc1n6td+&#10;ILmbZZCZF9QdtT6ZdrE00qsD8xxioL7V9dvpjFp7rGvdm4oAgs73X7CXbelmX/afJq/deILnyCYk&#10;+f2GaxVs9Vjut2oXQk9vMz/StZtP8y23RSKGx6igDNtdf1iSciYSBM8fJiuktL5pk+frXNxXF/Zz&#10;7Zo0kTPBxW7bXSSx58tVOOwoAlu74QgkDNYc/icRybCgzV66G4ms/wCwRSnJA/KgAHieAjLDFB8Q&#10;2x5HP41BNpEDdcVUXS4EJG0GgDSGtW798UNqdtj79ZcllGo+UYqv9mUnFAGz/aVs3/LQUn2qJuji&#10;sM2QyTmomhdTw3SgDoDKh6MKjaRfWsFjMo4eo/OuP79AGnc3KJLtLds1XN0h/iFZsu+WTc55xiov&#10;LOev+eKANXz1PQ0nmA96yxuGOf8APP8AhT97cc0AX2YY60wkYqrvY96A5xQBMTTG+tN3Gg0AIabT&#10;jTaAClpKWgBRT1pgp60APFSioxUgoA+lqKKKACiiigAqC6s7a+gMF3bxXEJOTHKgZT+BqeigCrDp&#10;lhb2bWkNlbx2zZ3QrGAhz1yOhqW3t4LSBYLeGOGJPupGoVR9AKlooAZLFHPE0U0aSRsMMjrkH6g1&#10;BaaZYafu+xWVvb7vveTEqZ/IVaooAiW1t0uHuEgiWZxhpAgDMPc9a5Tx5qujW1mNP1O2lkluY28m&#10;VIVfyj0BySMHPpXYVBd2VrfwGC7t4p4j1SRAw/WgDyz4Wz3UWt3NtHEHt5I90zgfcI+7z75PFerz&#10;QxXELRTRpLG4wyOoII9wais7G00+DyLO2ht4s52RIFGfXirFAFa006xsARZ2dvbg9fJiCZ/IVILW&#10;3W4a4WCITsMGQINxH161LRQBVutMsL4g3djbXBHQzRK+PzFTwwxW8SxQxJFGvREUAD8BT6KACvP/&#10;AIrZ/srTvlJX7Qef+Anj/PpXoFQ3Nrb3kJhureKeInJSVAyn8DQBi6Bo+nyeGdLFxY2kzC2jOXhU&#10;9VB7it6OOOFAkaKiDoqjAFKqhVCqAFAwAB0paAGKUmiBxuR16MOoPqDUUNjZ25BhtIIsHI2RgY/K&#10;rFFABUccEMLO0USI0h3OVUDcfU+pqSigArlPH8ervoCPpMlwhjlDz/Z3KyFMHpjnAOCcV1dFAHjl&#10;l8SLy0sNk1laXF6qlUvXYK31YY5P4jNafw50e5u9Vm1u+WfCZaKR8gSyPnc3vx/OvR206xefz3sr&#10;dpv+ehiUt+eM1ZoACARgjINNSNIl2xoqL6KMCnUUAIFAJIABPU460Kqou1VCgdgMUtFACYBIJAyO&#10;hpaKKAI/Ih83zfKj8z+/tGfzqSiigA6dKP6UUUAFRiCFXDLEgYZIIUZ561JRQAUhAIwQCD2NLRQA&#10;ioqLtRQo9AMUtFFABSFQSCQDjpxS0UAFFFFABXmvxXhlcabKEYxBZFLAZAJ24H1PP5V6VRQBU0qO&#10;SLR7KOb/AFiQIr8Y5CjPFW6KKACiiigAooooAKKKKACiiigAooooAKKKKACiiigAry2Kwm8KfEqD&#10;bE/2S7lKQtjhkkPK/wDAWxx6AHvXqVFABRRRQBU1O8/s7Sru98syeRE0gQDrgZxXCfDzQppLuXXr&#10;9JPM5WEyAgsx++/PJ64/E16NRQAUUUUAFFFFABR1GDRRQAUdRg0UUAIAFAAAAHQChkV1KuoZT1BG&#10;QaWigAoxRRQAUUUUAFFFFABRRRQAUUUUAFGBnOOaKKACiiigCnquoLpWlXF80TyiFN3lp1Y9gKnt&#10;Wme1je4RElZcsqEkD25wakIB6gHBzzS0AFFFFADdihy+0byMFsc4pcA4yOnSlooAKYY43YMyKWQ/&#10;KSOn0p9JQAkkaSoUkRXU9VYZFMlkMMckmx5NqlgiDLHA6AdzUtJtG7djnpmgDwPX9Vj8Qay19HZC&#10;0MihDEp3FmyeTwPm6DHtXtOhpcz6Hpsuqwj7ckYZjIvzK2MZ9mwefqatf2ZYfbftv2G2+1f89/KX&#10;f/31jNWqAK81pbXTZnt4ZCo4LoGI/MVKUBTa+HU9Qw4NLg5yDx6UNu46Y70AKMYGOnbFVf7K077R&#10;9o+wWvnZz5nkru/PGatAYGKUnAzQAUUgIIyKWgAFQJZWkVy9zHawpcScPKsYDN9T1NT0UAFIN2SS&#10;fwpaKAK/2O2a7F2baH7SBtE3ljeB6butPuLeG7t3guYklhcYdJFBDfgalooAit7aC0gWC2hjhhQY&#10;WONQqj6AVXv9I07VNhvrK3uTH9wyxhtv0q7Sc7u2KAK9nYWVghSztILdT1EMYXP5VYdFkQo6hlYY&#10;IIyDS0UAYq+E/D8c4nTR7PzA27PlDg/StePqTt2joKfRQBmal4f0rV5FkvtPt53Xo7r835jqParV&#10;nYWenQ+TZ2sNvH/diQKD+VWaKAKt/p1nqdv9nvraK4iznbIoIBrPs/CXh+wk8y30m1V+zMm4j6bs&#10;4raooAKwrjwf4eubtrmbSbdpWOScEAn3AOM/hW7SHPGDQBDbWdrYw+VaW0UEfXZEgUfpVfU9E0zW&#10;EVdQsorjZ90uOV+hHIq9S0AZdn4c0awhkhttNtkjk4cGMNu+pOc1JZ6Hpmn2s1taWMEUM/8ArUVe&#10;H4xz+FaFFAFTTtMstJtfs1hbrBDuLbVzyT35ptxpNhdX8F/PaRyXVuMRSMMlfpV2kPSgClqOl2Ws&#10;W/kX9nFcRg5USDofbuKpaf4V0HT2ka30uAOwwzODIcegLZxW3SH7woAzdP0LS9JuprixsYoJZvvs&#10;gPPOcY7D2FaWT3FHG7OOcUtAFHUtJ0/WrYQ6haR3EY5UOMFT7Ecj8Kp6b4S0LSLj7RZadGk3aR2a&#10;Rl+hYnH4VsiloAr3tlbajaSWl3Cs0Egw6N0NJYWFrplnHZ2cKwwR/dQZ789TyT9asAEZz60HkYI4&#10;oAz4dD0201ObU4LNFvJsiSQE5OevHQZ74603U9D07W4o11C1EwjbcmWIx+II49q0gflz/OkTO3nr&#10;QAKNqhQAMDGB2p1Ifrihvu9aAOdv/A/h/U7s3VxYkSscuI5WQMfUhSOa19O0yx0uAwWNpHboTlgg&#10;+8fUnqfxq3k+nNAIPI69KAMnWfDOk68FN/aB5F4WVCUcD0yO3sar2/g7w9Z2zQrpFvIr8M0q+Yx/&#10;4E3I/Ct7jPvS0AZ+kaLp+iQSRafbiFJG3uNxbJ+pJrOvvA/h3ULr7TNp4WQklvKkaMMT6hSK6AdO&#10;uaWgDLtPDujWEqSWml2kc0f3ZREN4/4F1/Wp9S0+01SzNpf2yTwv1BHQ+oOcg+4qzyJDjn1zUn4U&#10;Ac3aeAvDdnP5yacsjdlmdpFH/AWJFWrLwpoun6n/AGhaWEcNxg42E7Vz1wucD8BW12ooAQMDWRrP&#10;hjSteKve25Mq8CWNij49MjqPrWv3paAOat/AXhu3TB08THu00jMf54H4VsXOl2l5prabNbobRkCe&#10;WvygAdMY6VcJAGT0oB9jQBU0vS7TR7FbOyi8uFSTgsSST1JJqjD4c02216fWIIXF5JncS52gnqQP&#10;U1tU0ew49zQBka3oNj4ihgh1GOQeU+5DG2CM9Rn0NW7rT7KexWwmto5LQIE8llBUAdB+lXcA9RTX&#10;QMVJHI6UAcYnw58Prc+c0d20YORC03yD8cbvzNW5/AHh27kil+xmAIRujichXHowP9MGurqIYWbA&#10;zyPwoAehBzgVnazp1jrNi1nfQedETkYOGU9iD2PNaKjDNxShQDkCgDg7T4X6LFOGnur2dB0jZ1UH&#10;8VANdNpmjadoMLQafbCGN23OdxYsfcmtOQdCOPwpSodM9eKAOL1L4d6Nql29zHJcWjsSzrCwKknk&#10;nBHH4cVDJ8N9A+xtEjXYnPS4MuWB/wB37v6V2qjAYrUe4ZyVyfegDnbfwnpy+Hl0abfLCpLb2wG3&#10;HuPSufPwwtBNltSnMWfu+Uu7884/Su+kdS3TBpzLuQetAGZpOj2ehWQt7RGC9SzHLMfervyyqykc&#10;Ec5pjE52U8/KnHpQBwOv/D9b27a4sLmGMuctHKDj8xUel/Ds2k0c01+jFf4I4uPzJ/pXdpt5Jxmk&#10;JG7igDH1jw/HqWn/AGcEAgYBzXCt4D13zGT7TEsPQFp2Ix9BXq2Miq0yk9DQByGm+F2srUxSzo7Y&#10;/gBx+tY2qeH9bjn36dJIFPYMAK75wFHXmozk0Aebjw/4habzLiTf/vNk1YbS9VijO3cD9K7plB71&#10;EVI6UAeeQLrjT7JkbYD18vqK6WytJAmZBg1surGoSCO9AGPfxyICVGa5i6vb+KTCRZH1ruXGRyM1&#10;WaGM/wDLNT+FAHD/AG6+b70ZH0oW/mT78bV2L20R/wCWa/lVd7GBusQoA5tbszD7pFSKDW39ggXp&#10;GBUbWkfpQBisCapzI5Jw3f1rfks07VTk08MetAGJJE5H36YI2HVq1pNOJ71WbT2XvQBnvw5AqI5z&#10;n3/qK1Psfy89aheyHY0AZ5zxz/nmgdetWjZnPWmfZWoAi5/WnDp1pxgYCjymAoASlo2mjHFACUlL&#10;TaAFoFFAoAUVItMFOWgCQU8UwU4UAfTNFFFABRRRQAUUUUAFFFFABRRRQAUUUUAFFFFABRRRQAUU&#10;UUAFFFFABRRRQAUUUUAFFFFABRRRQAUUUUAFFFFABRRRQAUUUUAFFFFABRRRQAUUUUAFFcH4z8W6&#10;noXiGytbUxLblEkkDJkvliCM9hgdqu+OtX1/TFsV0SCRhK7ebIkHmkEY2rjtnJ59qAOvoqK2aZ7W&#10;FrhFScopkVTwGxyB+NS0AFFQ3bTJZTvbIHnWNjGp6M2OB+dcv4I1PX9RW+/tqNgkbhY2kh8pt3O5&#10;cccDj86AOuooooAKKKKACiiigAooqtqMs0Gl3c1uMzRwu0YI/iCkj9aALNFcZ8Pte1LW7a+/tGcT&#10;mF02PtVTyORwBxx6dzXZ0AFFFcv491i90Xw/Hc2EvlSvcLGX2BsDDHuMdhQB1FFYvhLUrjVvC9le&#10;3bbp5FYO2AN2GK5wOOcZraoAKKKKACiisLxfcara+HZptGVzdKy58uPewTPJAwcn8DxmgDdorI8M&#10;TajceHbSXVVdbxgd+9drEbjtJHY4xWvQAUV554s8UarpvjWysbWfy7ZREzxhQfM3MQc9+gwMV6HQ&#10;AUUUUAFFFFABRRRQAUUUUAFFFZXiDXbfw9pn224jkkBdY1SPGWY/X6E/hQBq0VU0zUIdV023vrfc&#10;Ip0DqG6j2PuOlW6ACiiigAoorjLXVPE8nj2W0ltZBpQZhzCAgQD5WD45JOOM+o7UAdnRXAWHijVp&#10;fiTNpM0gNmZJIlhCAbQoJDZ6549e9d/QAUUUUAFFFFABRRRQAUUUUAFFFcx441HV9N0eKXR1k8xp&#10;gsrxxeYyLg9sHvgZxQB09FZ+hXF5daHZz38ZS6eIGQFdpz647Z64960KACiiigAooooAKKKKACii&#10;sTxZqV5pPhu6u7BN1yu0Kdm4JlgCxHsM0AbdFcVpPiy+Hw9m12+iWe4hLKu1dgk+YKCfTk849Kq+&#10;B/E3iDX9Wm+1pE9gqHe6xbRG/GFBzz345/xAO/pBuI5AFLRQAdBiiiigBKPwpaKADFFFFABRRRQA&#10;dKKKKACiiigAooooAKKKKAE5HbiloooAKKztN13S9YeZNPvI52gOJAuRj8+o9xxWjQAUUUUAFFFF&#10;ABRWR4l1w+HtGkvxbidgyoqF9oJPqcGqQ8Vh/BL+IUtDuWMsYN3Rs4646e+KAOkorD8K6+/iLSnu&#10;pLcQSRymNlVsg4AOQfoelblACZ5paKpLq+nPqjaYt7Ab5V3GAON4HXp9KALnPpRnqKWigBAMClrj&#10;tG8drqmp6javYmGO1jeRHEmSwQ4ORgYq74S8WL4pguX+yG2eFl+TfvyCODnAoA6TvR2oooAToKBn&#10;HNLRQAhzxj1oOegrE8UeJIPDWmid1Es8h2ww7sbj3JPYCn+GNan1/Rkv57T7MWcqoD7g4H8Q46df&#10;yoA2O3NLgZz3orkdL8a/2j4vuNEa0CRqXWKUPkkp1yPftQB11HUUUUAA5FFIOBzS0AJ0OQKaznIC&#10;g5PqKfRQAnOOTzS0UUAHeiiigAozRRQAU0HA5PFOooAacEgjnmlJpaKAGlsDnrSLlm3YwKfRQAxR&#10;h2PrS529adRQAw/NjGcU7+HFHAHpS0ARJyGqE4DENirXemMobqKAKj7ScDrQ77EAxzVjYoPamOgJ&#10;5GaAKbKfvYp6sGXkdqnI7U1VGSBxQBVwhyMVGVG7j9KsyQgnOajESqc9aAEOQKqTE54OKuN7VXkU&#10;GgCqUGMk5qNiMcVK0eOpqJlB4BoAgYZPWozle9StER3NRlD60ARswNQP9akdT61FtNAELCoW61ZZ&#10;KgZTQBCRUTgVKwNQtmgCJqiapmFRNQBA9QNU71CxoAhYVEwqZqiagCtIPmqBhViX71QGgCIimEcV&#10;KajPSgCJhUZqU1GaAIzUZFSNTG6UARmkpTSUAFA60UUAKKeKaKetADxTxTBUi9KAPpeiiigAoooo&#10;AK53xF4z0/wzdQ295BdyvKhceQgIAzjnJFdFXmXxGtvt3irRrR+I5UCEgc8vg0AOf4suCZU8PzG1&#10;3bRI0xX8/lIz+NdtoHiGx8R6f9rsmYbTtkjf70behq5/Z9p/Z39n/Z4/sgTy/K2jbt9MV5r4GZtG&#10;8d6lo65MTl1xg8bTkH8jQB0PiL4h2Gi3zafbW0l9eLwRGwCK390nkk+wBrHsvirIl0E1fRpLaE/x&#10;xliV9yrAZH0qfUdc8I+FvE9xdw2dxdalLnzWtyGWNj1HzMACe+M1y3jHxXe+IrOITaLJZ2kblo5Z&#10;FYlzjpuIAHHYUAesarrKaf4dn1eFBPGkIlRc7QwPTnt1riV+K0lwbaC10SSS8kfa8fmZB/3MDJ/E&#10;CtnxE/8Axa5jH0NnEOfT5ah+Gel29v4dN95S/aLiV8yEfNtBwB9OKALviXxzZ+G2hge2kuLuRA5h&#10;VguwHpuJ/wAK5eL4s3aXCm70VUtz1CSkP+G4AGtrxTqfhfQNfh1S8tnudWCYCRNnaOzMCcA+neuY&#10;8VeNbzXdKa1XQZba0Yq3nzqSR34+XA/OgD1HSNWtdb0yLULMsYZc43rggg4IIq9XK/DrH/CE2RBJ&#10;yXJ9juNdPPIIYJJSMhFLY+goA4rxX8Qo9EvVsNOt0vLoHEhydqH+7xyW9u1ZEfxYuLXdFqWhutwO&#10;QEcx8dsq4yKrfDGCC/8AEmpahLEplCmRM87C7kkj3962/ipYQS6BBfso8+3mCqcdVbgj9AfwoA3r&#10;zxE6eCn1+2tsObYTRwy9s4xnH17UvhDXZvEWgpfXEKRTb2jYR52kg9RnkVjSHHwfJkAH/Eu9yOnF&#10;Wvhsm3wXbcHmSQ8j/aNAEep+L7ux8e2ehJbwPazBFdjkSBmzgg5xgY6YrR8UeLbLwxbI0yvNcy58&#10;qBOCfck9B7/pXH6+AfjDpYXGcwk8/wC9/SsLxXqf2b4jzXl1ElzFazJiF2+Uqqggd8cnPTrQBrj4&#10;pazA8ct7oiJayA7SodGJ9VZhg/TFejaJrFvrukQajbBljlHKPjchHBBx3rzHXPiVb63o9zp50XKz&#10;ptWSS4BCHs2AvUGtr4TGf+zNR3AiDzVKem7HzY/8doA9ErhPF/xEj0S4ew01Iri7TiWSTOyI/wB3&#10;A6t+PFd0x2oW9BmvHfh7bRap4ylu7pkd4ledQ5yWcnGfwzn8qALcPxL8Q2U8TarpMZt5BkAQPCzD&#10;1UsSD+X4iu6uvFum2/hVdfUtJbuo8uMYDs542fUHOfoau61othrunta6hHujB3BwdrIfUHtWHqVl&#10;4b8MeDBY30TXGng/JG53vK55yCMYPfIwB7UAcqfiF4s1ESXOl6Kn2RMglbeSbB92BA4+lbvg74gn&#10;X71NNvbMRXTqWSWE5jfAycg8qfzrEtPHmqyaaLLw34W8uOH5EaPdMkf1CqOfqepzVHwM123xFLX8&#10;Zju2WYzLt24cjJGBxQBteIfiRe6J4purGO0t57SABMMSrFioOd3Ixz0xWnoXjC//AOEbvtb8Q26Q&#10;W0bgW/lRMplz2AJOeSADwOtczBZwX/xgmhuEWWIXLvtIBBKx5GR9QK6P4pXBj8OwW4Yjz7gBhjqF&#10;BP8APFAHON8S/Et9PKNP0232phtiQSTMq+5BH54FWtK+Jmq6lren2bWNrFHLKkM2AxJJIBI5+Xr0&#10;OfrXaeDNNi0zwpYRxhN0sQmkZedzMMnnv6fhXBa9pkNh8VbIQfKt1PBPtUYwxfB/Mgn8TQB3Xi3x&#10;XD4XsonMDXFxOSIog20cYySewGR+dcRJ478ZCH+0DpKRWPDBjZybNvqWz0966jx5qmhWFpbDVLGK&#10;/ug2+3t2OCPViey/z9PTlr7xp4s1nTZFsNDeGzkjIaaK3eX5ehwxAXp7UAdj4P8AF/8AwlEdwr2R&#10;tprfaX2vvRgc4wcA54PGPxrqK8u+Ebfv9UT/AKZxEfTL16jQBx3izxu2h3f9nafafab7Ck787V3d&#10;Bgcsfbj61zp8eeK9JlSTWNHAt2O3DwPCSfZskZ9sVf8AFvijSdH8QLLaaZb3mqxALLO5IEfoOOrf&#10;y/Sub8R+IPE+s6aP7Q0x7XTTIGyLd1Untlm680AeqWGvWV94fTWixt7UxmRzNgFACQc49xXAT/ED&#10;xDqWpyjQLJZbdD8ifZmkYr6tg8Z/CoZbx4/g7axRkKJbhoZD6rvZv1wK6v4bwRR+EIZkVBJNI7SM&#10;vchiB+gFAHnOpeIL7xB4o09722S3uYZYoDGoI58znO7kcnoa9F8eeKL3wzb2D2SQsZpG3+aCchQD&#10;gc8Zz1rmPG9pBF8QtNeIAPO0DygHHPmYB/IfpVv4vLuttK4HBmPP0WgDqfEHi600DR4buVN9zcJu&#10;gtweScZ5PYD1rhl8deM5Im1KOwQ2Kgsx+yP5YH+9nOPfNZet/wDE18aafFeSt5MkNnGcj7qsqk4H&#10;uWP517Z5UfleVsXy9u3ZjjHpj0oA5nwt4wHiOwuma3Fvd2yhmTduVgQcEd+x4/U1Q8GeMLzVbLVr&#10;rVvLEVmBL5kSYCqQSVA742/Xmte28N6RpNlqg0uJYZJ4mSRjKW28HA5J2gZryvSJzH4K8RRq+0u1&#10;qCAf4S5BoA2734i69rN8tv4ftHhUdFSITSt7nghR/nNT6T8SNTsL42niG1JXcAzCIxSxe5XuO/GP&#10;xrofhnBbReEllhC+dLM5nYddwOAD/wABx+dZPxWs7fZp16SouCXhIPVkxnP0B/8AQqAOp8X+IZPD&#10;miLewQpNK8qxork7ecnPHsDXBv478XauJJtKsBFBAuZDBAZcd+WP8gKu+OGkl+H/AIfLuxZ/KL56&#10;k+Uea6/wVFHD4N0sRxhN0AdsDqx5J/OgDJ8DeNZfETy2V9HGt3GnmJJHwsi5APHYjI+uab4t8b3O&#10;k6kNI0qyE98wX5nBIy3QKo5Y9O9c/wCDGRfidqYSMBWa4Cj+6N4PH8vxrZ8V+L7XTPEEMGm6Xb3+&#10;rp+7aVky0eeiKQMk89B0z9aAMZ/F/jbRnW41WxP2YnaRNbhV/wC+l6H867Qayuv+BLzUYEMJktJh&#10;sZs7GAYHn6jrXn/ie88Z6jpzyarY/ZtOVlcoqKoBzhc5JY811HhpFHwmusENut7okeh+figCp8KG&#10;ZoNWG0iMPEQcdTtOefy/OvRq4H4V5/srUFOf+PhTz/uD/Cuw1qWSDQtQmh/1kdtIy/UKSKAOD8Qf&#10;EC/n1T+zvDaB9rFfNERlaVh1CL6DnnnP05PMeItf8SXlrHpmuwCIKwnG+Hy3PDKM84xye3atf4VR&#10;Rf25dO20yLbfu8nJwWGSP0rf+KVtavoVrcSKBdJcBInA5wQSw+nGfwFAGt4RngsfAOnXE7rDBHb7&#10;3duABkkmuSn8aeJ/EN7IPDVlJHbwNkkRq5cdt5bhc/3Rz15p2tyEfBzSwjFVYwqwB+8Mk4/MZ/Cs&#10;Pwz4y1XQbGSxstNS+RpS/wAqNuDHHXbnPSgDrPCfj681DWBpGtWyQ3LsyRuiFCHGSVdSeDwf5You&#10;fF+q6f8AEf8Asq5EZ0+WSOKOPaAQHAw4br97qD7/AFrh5L7UNa8Z2t5JafZryW6hxGisuCpUA/Ny&#10;OB1rrPirp7xy6frEf8H7hsL0OSynP50Adt4l1g6D4futQVVeSNQI1boXJAGfbJrirXxh4gPgW/1a&#10;UJJMLlYYJliACg43EgcEA8c9zWV4x8XR+JdK0yys1bzXxLcRgEbZPuhB68k/pXTeKrZtE+GUOnxs&#10;IyqwwPj+I5G78znP40Aa+ieJBJ4Li1vVmWPajeayrjdtYqCB6nHT1NcZ/wAJp4v1y9kk0PT2S1i5&#10;8sQBsDtuY8Enrhex79ar6pJInwq0VI2fymunEmB6NIQD7Z/kK7b4erEPBdkYypLNIZCD/Fvbr74x&#10;QB5n/al94i8a6fPfpGk5uYYSkalAoV+mCcg5z1NeneM/Ff8AwjFjCYYUlu7gsI1ckKoXGWOOuMjj&#10;3rkPEsdvF8VbDy/lLy2zy4P8e/GfyC10vjzXtL0mzhju9Pt9QvCfMgimQMseP4zxwPYdfzIAORn8&#10;TeP/ACjqRhmisyA4CWS7AvryC233z+Ndl4I8WzeJ7a4W6t0iubbbuaI/I4bOCAeQeDxzXLahq/j7&#10;WNJkf+zRaWZiZpGjQIXTHOd7EgY9MH61Y+EqBZdYJwGKw4HcD56APTa4Xxb45u9K1b+yNJtFmuxt&#10;Ds6lvmYZVVUHJPI/PvXdVwHifxbp+na+iaZpVvf6zH+6aZo8sh6BFIGWPPb6fQAxpfE3j3Rwl3qd&#10;q32fPIkgTYcnoSnK+gzj8a7q08U20/hE+IZomiiVGLxA7juViu0HjOSOOnUdK868ST+Nb/SppdYt&#10;2t9PUozxIEReSAvGSx5xxk4qa6fb8ILFFb718Vb/AL7c/wCFAEn/AAmvi7X72Q6HamOJB/qoolk2&#10;4/vOwxk+nFXNC+Imowamun+ILfO5wjSiPy5Iif7y9xz7Ee9dT4Cgt4fBtibcg+YGeRu5csd2fpjH&#10;4VxfxSt7aLWra4jcC5ltm81R1AU/K31OWH/AaAPWK8s+Jzawb+GOQN/ZPytDt24MmDnJ67sZwPTO&#10;O9enWrM9pCznLNGpJx1OK434olR4btQWxm9XHv8AI9AEfwwbVDpE4ulYacG/0QuRnOW3474zjr3z&#10;j25o/EnxCtxcQItrK0jkQ7YSSvzHAUA/Nx613/gc/wDFGab/ALjf+htXD/DK1t5vEt3cHazwwsYf&#10;bLYJH4cfjQB0Vz4t1Pw94Ts7nWrRH1W5dlSLIQY6hnxnHGMgevbtgP4m8e3VudRtrNhZnJXyrUMp&#10;HqMksR7jrXXeNNe0rSLBI7+yhv5nO6K1kUEcfxHIOB74/rXMHXvHms2SHS9JSztXTMckSgEr2wXP&#10;T0wKAOi8F+Mm8TCaC4tliuYEVi0ZykgPcdxz25+tQ2fiy+m+IdzoTxxGzG5UIQ7lKoDnOecnPb0r&#10;nPhKY/7S1H+/5CbRjtuOf6VLo4YfGK7yQfnn6nPG0UAN0xNvxluF3BsSTNnOesecfhnFdP4x8aRe&#10;HIlt7VY7jUnwRExOEX+82PyArmNFB/4XHeYUDEk5P02/41h+I9Um0/4j3t8I45pLe4Uokg3KcIoA&#10;x/nBoA1h488WaXNHPqunj7LK3yrLbNFu74VvXHqDXo2l63b6toKarANsZRmZGPKFc5Bx6EV5hrPj&#10;zU9X0mawvNEjhinUfvCHOznIIyMZGK1Ph4Z4vBuvzs2IgzlARwGEfzH/ANB/KgDLh+I/ia6j+zQx&#10;2z3U7/ujHCSwz/Cozg/jXqGgPqcmh2r6xGsd+VPmquPU4zjjOMZx3rz34S2cUl1f3boDLBFHHGxH&#10;Kht2f/QRXqlAGN4m8RQeGtK+2SxPM7uI4olONzEE8nsMA815yPHXjG5aW9t7XNmnXy7JmjUD/a/n&#10;z+VegeMPDx8SaIbWKQR3ETiWEsflLAEYPsQTXnlnqXjDwNF5NzYSSaepOElG+Nc88Oudv0PHWgDv&#10;PBniz/hKLKYywiK6tyok2fcYNnBGeR0PH6msDxF49v5NV/svwxB9pkTcJJVhMhLA8hQOwxyeR/Vu&#10;h+IdJvPD3iBdM01NKvvs0s7Ro2d/yn5lPHQ9u2R61xXhXxNc+F7iVraxjuzMioUbIYBeflIB/l2F&#10;AHXaT8RNVstVj0/xJZeWHYAymMxPHu6EjoV+mPxrp/HOu32gaLDcWHlCWW4WItIu7aCCeBnrxXl/&#10;i3xJeeI2gludLFl5SMqH5izA4OMkDPTt612PjyORPAOiiYlJkeEMjnnPlnI+ooA6eLxF5HgqPXr2&#10;L5vs4laOP+JjwAPTJI+ma4M+N/GWsb5tKsNtvHkMbe2MnPoWOckewFdlJPpGmfD22/tIedYG0jQI&#10;68y5UELgdCfrx1zXI2vi/wATXtoLbw14fjt7OL5E8qEuE9txwufwoA1PB/j291LVY9I1W3BmkLBJ&#10;kXaQQCcOv0B5H5V6HXi/hE3i/Ee3/tLd9sMsvnBwMhyjHtx37cc17RQBxXj/AMU6h4dNgunmANNv&#10;Z/MXcfl24GPQ5NdjE7PbJIygOyBiqnIzjsa8y+Li4uNLbPJjlHH1SvR7Nlj0u3Y4VVhUnJ4A20Ac&#10;p4F8V6j4hub6G/SH90qyI0a7duSRtIyc9OtY+s/EzULTWbyxsbC2aOGUwo8m5mYg4zgYzk9BTfhS&#10;oN5qkm75hHGMA9QS/P6VT8KWa3XxOvXkjQ+RJPMQOVVt+Bj6bqAJv+Fh+JNLv411nTESFsEoYHic&#10;r3K5PJ//AFcV3Wu679g8JzazZBJf3SSQ+ZnadxABPfvWB8UkiOgWbsv7wXQVGPYFWyP0/SotU5+D&#10;tvtIP+jwAH/gS0Ac1r3inxFrnhCKSaxij0+VilxcQgkOyuMDGSUGQPr69q1/hTdali6tPs+dNGZP&#10;OK4xLwNoPfI7dse9V7cvH8FroLtOZSpwM8GUD862PBkhg+Gd3Kvysi3L5X1wTmgClrvxNl+1fZdA&#10;gR9rFWnmQtvP+woOce5/KqNl8TNastQ8nWbEMn8cQhMUqj1AY8/jj6irPwqsrZrjULtwjXUSoiZH&#10;KKc5I+uMfhW/8SNPtbrwu91OQk1o6tCxOMliAV/EfyFAFzxH4mOneEl1nTRFN5vl+UZQduG7kZB/&#10;DiuTsPiTruq31naWOkW0krEeaqlm3jPJB6IMdzmqDzu3whgSTBxfeXGTngbif8a7T4eWENp4Rtpk&#10;RRNclpJXA5PzEAfgB/P1oAr+KPHw8Oautgumm5xGsjuZtmM5wAMH09q5lfilrX2hZG0yzFs+WSM7&#10;1LL7OTg/XbS+MrWO6+JdnBMFaKb7Orr1yC5BBFdL8TIIW8JqxjXdHcR+WcfdzwcenFAHO3fxS1Wc&#10;l9O0qGKGMZkaUPLj6lcAD611Hgvxg/iRZre7hjiu4VD/ALrO116ZAOcYPbJ6infD23hj8Hw7UXMs&#10;khk46ncRz+AFcx4Djjt/HepQwjbGI5lRemAJBgUAdP4t8b2vhrFvFGLm+Zd3lltqoOxY/wAh/KuY&#10;sPilqEN75et6bGkLDI8mNo3X3w5+YflXPXWqJpPj271KaEXaw3kjbJGAzyQOcHpxj6Crninx1beJ&#10;9MjsxphhkSUSLKZg23HXAA5zQB6xNq9tFoT6uu6S1W3+0DYOWXGeB61wNx8XMJtt9HIkP/Pa4AAH&#10;4DmnaLc3L/CDU/NYny1mjiJB+5x/LJq38KraMaLe3BAaR7naSRyMKP8AE0AU7b4tKbKQ3OlN9qC5&#10;j8qUeWx9yeV/I1Wtfi3ciZTeaXE0P8XkOdw+meD+lURp1o3xZNo9vGbVrtiI8fKTt3Yx6Z7V0XxW&#10;s4Do1ldGNRKk3lBgP4SpOP0oA7hb+2bTlvzMq2piEvmMcALjOT+Fedaj8WSt2U0zTRLAp5eZiGce&#10;oAHA+v5UniK7ni+E2jRplBcCKNx6rtJ/LgVl+EvG+m+G9MltZ9MlkuHcs0sJX5/QHcRjA+tAHeeG&#10;PG9h4lkNukUlteBd/lPyGHcg9/0pPEXjrT/Dmox2M9tczytGJG8kLhQTgdSOeDXmWl6l9o+IFrf6&#10;Zbm3Wa7GIQc4VjhgccdMmtj4hRLeeO7a2dysbRQxsf7u5zz+tAF2T4tyC8/d6TG1tnoZ8SY/LGfb&#10;9a6XVfF8a+DW1rTYDOHYRsjHHlE8HdjPT/CrPiPStPi8F3lotvGkFvbMYgB9wgcHPrnvWB8Mcv4d&#10;1KKXDReeflI9UGaAOQ8BazLpXiKGNIDOt4RBIEzuAJzuA9j+ma9Q8TeLrDwzEomBmu5BmO3Q4JHq&#10;T2H+cVxnwnjVdR1TCLgRoFYdhubgf57Vz2sajb/8LBurzUoHuLWO7KvCMEsqcAc8HoOKAOnsvi4j&#10;XRW+0oxwEcNBNvYfUEDNei2N7BqNjDeWz74ZkDo3sa8p8W+L9B1/Q1trTT7mO4jcNC7IihB3GQTx&#10;jtXSfC25uJtAuYZGzDBPti9QCASPzP60Ad1XIeJ/H9j4fna0hhN5er95Fbakf+83PPsB+VdRez/Z&#10;bC4uAAfKiZ8H2BNePfD7TYtc8TvcahGs4jja4ZXGVaQsOSO/UnmgCTxD8QF8SaA1gdNaGYyK+9Zg&#10;ygA59Ac12Xhu5g074ZRXdxEJoUgeR4iB84yfl54qh8S9D09dGXVY4EiuoXVNyKBvU8YP0qSJAnwc&#10;YE43WjHk+rUAanh7xHpLeE5dUS0TTbS3dhLEgBCt7YAznI7d65+5+LsEUxEWkOY84Uy3ARiPoFP8&#10;6raFo8+s/DK8tbQq0/2wyIucbiu04z7isfw74ltPDK3GmazoYk3SEyMyL5g7YIbgj8R+NAHo2keM&#10;7DWdFu9Qt4Z/MtUZ5bUgGTgZ4APIPY15RH4oK+Mz4h+xq26UyC38w9Cu3G7HX8K9E8Bw+GvtN9ca&#10;HNc+c4AeC4wDGucjaAORnvk1zllZwP8AGWZCg2rcPIBjjOzPT680Adf4j8bxeHRp5lsJZWul3um8&#10;K0S8du556cdOtRaJ4/tte8QDTrWwnWFkLCaRsNx6qAcD3zXOfFgA6lpn3d3lMCc8/eHau+0DQ7HQ&#10;9Ojis4VDMoMkpHzSNjqT/TtQBz+n67pF1q+vWFppcFvLHFIz3EQXM+OGzgA9T6muF8H+L4fC8V6Z&#10;bOW4aZUKCNgoBGc5J6dfQ1q+EXjPi3XnKqAYJz5ajAI38gVB8NdDtdV1O4uryFJobaMbIpFBXeT1&#10;I9gKAN/TfivYXV8kF7Ym0hfAE4mDqp/2uBge/NdX4h12PQdFbUTF9oG5VRFcAMWPHPp+dcp8StB0&#10;+PR11SG3jhuY5FjZo1C71Jxg464PSsqS9lvfhGqy5ZoLpYQ2P4QwI/IHFAHonh/WU17RodQjiMXm&#10;ZDRlt20g4Iz3rL/4TKP/AITP/hHvsbkH5ftAf+LGcbcdPfP4UfD9QvguxxnkyHn/AHzXMKnl/GfM&#10;bj5sluM4zHyKALPxJjso9R0m6vI5riPJWSBZNgKAgnBx15/TtXbXWo6fo+kC7ndYLSNBtGPyUD19&#10;q4L4rPmbTIgp3YchsdeVGKq/E68maTTdPJ2pFD5zLyMseB+WDQBe/wCFuWonAbSJhDnG7z13f989&#10;P1rG8GzDU/iSb0Rsiv58yqTnaD0z+dd7p3gvQ7fRFs5LCCZpI8SzOgMjkjk7uo9sdK4bwPYDTfiF&#10;NZF9xgWeMHGMgEYP5UAd74j8Yab4b2x3G+a6cZWCLG7Hqc9BXMW/xatnuFW50mWOLOGeKYSMv/Ac&#10;D+dWPGNl4Wtdfi1TWbq4a4ZFzZRAN5gXpkYyB+IzXHeKfE2haxCsGlaHHbSowIuCqxtgfw7V6j6m&#10;gD2bT9QtdVsY7yylEsEg+VgCPwIPIPsatVyfw53HwhET/wA9pMcY4zXWUAcXf/E3RbOeeCOC7uJI&#10;mKZjVQrEHHUt0/Cq+m/FHTru+WC8tHs4m4ExkDqD/tYHH15rkfC+hWuteMpIbwF7eJpZGQkjfhsA&#10;H881pfE3QbDTRZXNhaxWxl3RukSBVOBkHA6GgD1K4uoLW0kup5VS3jTe0hPAHrXFXfxV0eF9traX&#10;dzzjdgRg/mc/pWo1hb6p8Pbe2vrn7NC1pEzzZxs2gHJz9K4631D4e6TYtELZ9WnPDyyWxyx9i+Ao&#10;+n60Adt4f8Z6V4hYQwO8N3gkwSjBwPQ9DU3iHxXpvhuIfamaS4YZS3iwXYevPAH1rzDwPJFJ48gk&#10;giFvC5lMced20EcLmp/HNnJp/jR769tjc2U5V1ViVVwBgpuHTpQB1dh8UNJubhYrq1ubRWOBK+1l&#10;B98HI+uK7hWDKGUgqRkEHg15BdTeC9dit4YN2g3AYAubfcjD0JBx+JxXq9hbx2mnW1vFIZI4olRX&#10;JzuAHBoAs1yWs/EPR9Iu3tFSe7nQ4fyQNqn0LEjn6ZrV8VX39neGNQuA21xCVQg4O5uB/OvPPh74&#10;XsNbS7vNRi8+OJhGkbE7S2MknB57cUAdbZfEnw5cwhp7mS0kzgxzRMcfioIx+NaHiLxZY+HIrWS4&#10;inn+05KCAA/KACTyQMcivMviB4bg0LVI3sEEdrdRsyxZ4RhwQPbkGtj4oIV07QWwFby5EPGD91MD&#10;9KAPTbS5jvbOC7hJMU0ayISMHBGRWLonjDTte1K4sbRJ1kiUuGkUBZFBwSME9yOuOtaWjRmLQ9Pj&#10;OSy20akkDso9K85+GSGPxHqqkKQkZUn0/edPpx+lAHd614p0jQMLfXP74ruWCNS7kfQdPxx0NZFl&#10;8SvD95cpA7XNrv4ElxGAmfQkE4+p4rF1nw3odp4tm1HxDrcQt7kmVLViUdug5IOdo6cegrlvFc/h&#10;WTyU8O28iOpJlkAZY2X0w3OffAoA734i69Z23h59NEu65vlUoEPHlhgSxPoQMe+frVL4Y65A1lJo&#10;sjv9oRmmhDfd8vjIB9jk496rappttP8ACawuZ7Yfaba2iMUmPmQF1B/AjtV34YafapoUmoCIfapJ&#10;XjMhPOwY4Hp60AbUvjnw/FqFxZTXwikgJV2dGCEjqAe5q3p/iTS9UsJb61ugLeI4kaUFNv1zXlT6&#10;R/b/AI/vbGOTy0e8lZ3A5VVJ3Y9/6mrvjjT7fSf7N0TTY2WJgZWBbmWQkKC3qeKAOyf4h+G1kZTe&#10;THacZW3cg/Q4res7+11K1S5s50mhcZDKf84rjbf4a6X/AGWq3D3L3hTLSrJgK2OgXpge+aw/Bslx&#10;ofi2bSpej5RhnqR0NAHqjZqhdarY2MyJdXMcTP8AdD96uk5HpXmvxGRpJ7ZFUFmOAM9aAO+Go2Mk&#10;vlR3cDSEZ2CQE/lTLjULO1OLi7ghJ6CWVV/ma87sfDx0DSW1OedlmK5VEXAFUdL8K33iYNe3V8Yg&#10;/ILJvP8AOgD1JLiGdd0Usci+qMGH6U12x1IrzS3t7/wrqywGffA54IGB+VX9f1a6voo7ezfDycde&#10;lAHS6u+bZtrfkax9Hd/O5JP41yc/hPUrWLz2uk+bkqpatvRnnigUKCXA5oA7EmomNcRqkfiG8nK2&#10;7SRx/wC8VqOzuNW0/i7YtjvvzQB2TjNR81zVzrt4Yv3Ctu9hVSz1fVZWJmVwM9wKAOtaomqtbXbS&#10;J8/Woru+8kHAzQAss209KqNdHP3ax7nX2DlRFnmoF1pSfmTFAHQq+8cimMKy4tZh29KmXUo5OlAF&#10;llFQsopftCMOtMaZB/EKAI2WomWntPH/AHhTDIp6MKAK0o+aoCKW5u445SrMM4zVf7XEf4hQBIRU&#10;bCkM6HvTTKp70ANYVGRUhcHvUZIoAY1RtUjGmNQBGRTacabQAUUUtACinimCpBQA8VItRipVoA+l&#10;aKKKACiiigAryb4oTMviO0KEhorYEHPQ7yf6V6zXmnjSHz/iHosTruRxEPmGc/vDnigCrH8Wp1sD&#10;FJpsbXgXCyib5CfUrjP4Z/KtH4faHeTXNz4j1IkS3W7yc9Tk8vj0Pau6bTNPckvY2zE9SYVP9Ksg&#10;BQAAABwAKAPE7W7l8CeJrhtR0hLiQljEzPtxk53oSCOak8TeI9W8X2CyxaVcQ6XB8zFVLjd03FsY&#10;wK9mkijlAEsaOAcgMuafQB5vdasdZ+Ek0hj2vCEgcgcHaV5HtjFdD8P8/wDCHWeem59vHbca6QRR&#10;iPyxGgjPVQvH5U5EWNAiKFUcAAYAoA8h8QpdeG/HU2sXmmrd20kpkiaTIQ5AA+bBAYehpda8Yar4&#10;xsGstN0iZYB804hYylh2BwBgV65JGkqFJEV1PVWGRSRQxQJshiSNc52ooA/SgDifhjqqXOiyaZ5L&#10;JJZNyT0IYk/gRzxXcEBlKkZBGCKRI0j3bEVdxycDGT606gDxu6GofDvxU80EaPaTFtnmEqkkZOdu&#10;ezL/AJ61neJ/GV74qaGPyUt7ONsiNJCwZ8dS2BnjoMdzXubxpIu2RFdfRhkVxXxLt44/CcQjRI40&#10;u0JCqABkMM+3WgCxp9i+r/CyCyt9nmTWOxN3A3f/AKxXB6N4z1TwhBcaVLZRs6uWEc7FGiY9fqP8&#10;55r1DwgCPCGlAgj/AEdeCMGtkxozBmRSw6EjkUAeNeHLHXNU8cWmqXljcndMJ5ZnhZEAwcYJGMdM&#10;VpeN/DOqWniI69pkD3ETuszbE8wxOuOq91OAenrXqtFAHjF7441fXdPbSE0223zLskEELO7eyr2P&#10;5133gLRLzRNA2XpZZp5PN8kn/VDHT69zXUBFDMwUBm6kDk0tABXjWr6VqvgnxJ/adnGfswkZoZQu&#10;6Pa38D+np+WDXstHWgDxLUfFviHxjjS4YFMbnDwWak+Z/vNk/L+QrovEfgu/i8GaTb2ga4m08MZY&#10;kJOd+Cdo7gEYA9K9KCqpJVQM9cCloA8VsPHeu2elQ6NYW9qskS+UrLCzSf8AfOcbvw/Cq+lNrXh3&#10;xVZ3l7p901zNL92UEGbfw3POTzn8K9wCIrFgqhm6kDk06gDy3SYJYfjDc/upFBkmY5yflKZB+hOK&#10;6/xr4fl8QaEYbbb9rhcSwhjgMehXPbIP54ro++axfFdnqF94cuoNLneK7wGXY20uAeVB7ZHFAHmW&#10;keMdc8LK2jSWazNG2EgmDCSMnnAx1HoPyOKoW1zqNz8QbS61OGSC7lvYneN0KleRtADcgYx1q5p3&#10;jPXPDpazubdJ5EyqfblYSxe27qV9v1rY8GaBqOqeJG1/V4ZlCN5oM0ZQyyHoQD/CB+HSgCf4k+Hd&#10;QudRg1ayt3niWIJKIhlk2kkHHcc+/SsmXxd4o8T2x0uztoz5q7ZDaxEMwxg5YnCg/h9a9hooA8h8&#10;BPqGjeL10+exljNyhSVHjIZAAWDfTjHpzXr1FFAHkGvabq/hrxVNrCWi3MTTtNFIYjJGd2eGA+6R&#10;n+oqPVr/AMVeNLUFdMlFnAdxSBCAzDvycseeg6V7HRQB5n4R06513wXqWhXMTQLFJmCd0Iw5JbGD&#10;6Ec+xrHttV8TeCJ208wp5bNuEcsZdGPcowx1/wAjNeyUUAeOxab4n8R+ILG+v9OdP3qMZvI8oBA+&#10;ee5wOB3xW/8AFHTry+GlG1tZbhQ0kZEaFsM23HT1wa9DooA818X+C765t7HULCEy3MNqkNxEG+cl&#10;Rww9T1HX0xWQPGvjCS0OnLAxnVdjSpaOZx9ecZ/CvYaKAOD8GeFrvSNH1C7vINl5eQ7RAGywUA43&#10;H+8Sfw/OsbwZ4Xn1Dw5rlvPE0AuljjiMqEfMmSDz2BxXqtFAHiljdeJvAt7PbpbHbI3zxyRNJFIQ&#10;OGUjHb3+o4qzDoPiXxvqQv79Tbwn5TLKhRVT0RDyf8epr2KigDhviPp0svh+wjs7aWUQzhdsSFiF&#10;2EDgdu1dL4bt5rXwzptvcIUmjtkV1IwVOOh961KKAPNfC2i6hb/ETUbmS0lht0ecl2UhWDtlQp6H&#10;1/CqHiHRNd8O+KpNe0+H7RG8zzJIkZk2bsgh1HPc8/TmvWaKAPH71/GfjO1ybM/ZYvnCInko5/4E&#10;csf0rZ8K22rR+DNd0y406eILC5gEkbKzsyHKgd+QOnrXo9FAHCfDG0urfTb+SeGSKOSZfLEilScL&#10;yeefQfhXdEBgQQCCMEGlooA8c1jw7rPg/VjfaW05tlJMNzGgbYp/hcf4jB479Ks48VeMZI55bWe6&#10;SNSqbIxHGvrgnAyeO9e20UAcn/wijXnw/ttDutiXUcSspzwko56j6kEj1NcDa3XirwQ81sluY0kY&#10;MUki82Nm6blYfQd+1e1UUAeW+HND17XvEtvrWtCaOOBxLvlUoXI5VVXHC9//AK5Ndz4r0o6z4Zvb&#10;NF3TFN8XHO9eRj64x+NbNFAHjXgTw/PeeJo5ri1lS3s/3knmoVw4+6vI655x7V3nxBsrm+8KyJaw&#10;STSRzJIVjBLYB5OB16/17V1NFAHGaV4bk1D4dQ6TeK9rO2913pzG28lSR9Mce9cTbXfirwdJJZRQ&#10;SQrIx+V4fMjdv7yEe3/1xXtNFAHj2j+HfE2oeI7PVLy0nBNyk0s9ztUgKQT8vB7YAx6dq3viL4a1&#10;C/uYdWsI3uPLiEUkMa5dQCSGHr1xgfr29DooA8dl1Xxp4otTpQtXZCAJmS38reP9tm4GfQYz6Voe&#10;AbXWdG8US2NxYTRRzR/6QXjOF2glSHHy9SR1PX2r1KigArybxFpGt+HfFUuuafE0qPK00cqRmQLu&#10;zuVx26kZ6Yxg54HrNFAHjd23jHxnDuezdraH5hGieVGT6/McsfzxWv4b0rUta8Ianod5bSW6xur2&#10;kk8TJtfJJHPOMjqP7xr02igDxS3uvFfg2WW1RJo49xJjaLzYj/tKccZ9iPerujeGtb8U6ympaskg&#10;t2YNNLcLtMig/cRMdPyHPc8V69RQAdBgVyPxGsbm+8Mp9mheVobhJWWNdx24YE4/GuuooA4b4bXW&#10;oNpk9hdWskdtbH9zK8ZT7xJK89cE5/GqHw20e+0/VdQku7OeFUj8kNIpUE7u2evTqP616RRQBwHx&#10;H8M3uq+RqNjE07RR+VLCgy5XOQQO/U5HWsBda8b6vY/2Xb2zBdvlF47YxsVHByzHC/hivXqKAPJP&#10;Bmn67oPi1IZNKuAkimKcsvyqnXcGGRwQO/tWjo+lainxVurp7adIFlmdpWQ7SrAhcN07jj2r0qig&#10;DzjRtG1CD4p3l5LZzLb7ppBMV+QhuFweh69OtReNPB2pDWzruiK8kjMsjpGRvjdcYZQevQcetemU&#10;UAeQXOveNfENq2lfYJFD4jlMVo0bMO4ZmOFB79K7TQfD13oPgu8sSyyXsySybU5UOy4Cj16D8c11&#10;dFAHnnwv02/sV1GS7tZ7ZXEaqJoyhYjdnr6Z/WvQ6KKAOV8eaLqOsaKn9mzSCS3fzGhRiplGOxz1&#10;HUVwsHjXxXbwHTGjW4m/1Y8+2Z5foQCMn6g/jXslFAHmfgjwROIby61m3aFbiBreOFvlfa33mI7e&#10;gH146ViNp3iPwFqn2u3hWRGDRCURmSORc5AIHKngHt07817PRQB4+0Hinx/exw3kTQWcbfM3kmOO&#10;P1xk5Zsdsn8K6b4nKI/DNjEp4F2gAPJOEeu6ryz4h6lfX+tJo0dpIYrdlkj2IzNMxXqOOgyRx70A&#10;al5o93r3wx0qO0y88EccojJx5m1SNv154+lc1pfinxLpVomg2dkvmR5VEa1bzlyc9Mgd+pFep6Da&#10;S2Hh/T7WcATRQIrgdjjkVo0AeGw2niHQ/ENpfXVhctevL5i713mUngjK5GSCeOor3KiigDg/iToV&#10;5qMFpqFnGZfsoZZY0GX2nGGA74xzjnmuKXxT4hv9GXQYmaaMjysxRs07r/dJB6Y46Zx3r3GigDz/&#10;AOG2iahpr31xe2j26SKiIJRtYkE549ORVHwZDOvxF1Z2t3T/AF3mDaQEzICBn3/XrXp1FAHDfFFJ&#10;G0C0cLmJLoGQ/wB35WAJ9uf5VHqltcD4R28axOHWCFpE77dwJz/Ou9ooA8pt4rj/AIU3ckxko1x5&#10;gP8A0z8xcsMdsg8/Wuj+HtsJ/BJhuIt0M0kqgOMiRDx+XUfhXZ0gAUAAAAdAKAPE2j1vwDrDSr8o&#10;+6JGUmGdP8fxyPx5NQ13xB44uIrSOEOiMCtvaqdoPQM5JPTPUkAV7Yyq6lXUMp6gjIoAAGAAB6Cg&#10;DzfxRoZ0b4dafYn5mhuVkmcdAzB8nPpk4BPtXVeCFdPBumBwQfLJGe4LEg/lit4gMpVgCCMEHvS0&#10;AeV+JAx+KlmNpY+bbFV2nkZGSPXofy9q6T4lIX8KAgHatzGWI7DkZP4kV1pjjaRZCil1BCsRyM9c&#10;GnMquhR1DKRggjINAHN+AldfCFpuXALSFfcFzzXKeAon/wCE21Ayffjjm3j0JkHX9a9PACqAAAAM&#10;ADtSbF5IGCxySOCaAPIPEmi6n4c8STaxDbia1MxmSV496DdklXHbqRnjtg5qrqfia88VRR2EGk2p&#10;kLBittEWkJ9Qew/zmvaiARgjIPUUyKCGAEQxRx567FAz+VAHH3el3Vj8KprC4j3XEdsS6J/D827H&#10;HXA/lUPws3f8I7dE5KG6O1ux+Veld1SKiooVFCqOgAwKAPKYYJG+MDAod4uWkP8AubOD9MYrY+Kq&#10;s2jWPy/J9oO4noPlNd75aeb5uxfMxt3Y5x6Z9KbNBDcxGKeJJYz1V1DA/gaAOF1HRLnxD8NNMSBT&#10;9pgijlSL/nphcY59jkVxOi65b6BBPY3/AIas7yXzCSblQkiH+6cqSR+Ve6dBgVVutNsL11e7srad&#10;k+60sSsR9MigDyjwfbXWv+M4tXhs7a1tYG3v9njxEvBAUZ/iPt9ateNlx8Q7T5TlhbkYHJ+cjivV&#10;lVUUKihVHAAGAKjkt4JZY5ZIY3kjOUdlBK/Q9qAMvxbu/wCES1XaCT9nboO2Oa5X4ZiT+wNWMWS3&#10;nYjz0J2D+tehEBgQQCDwQe9RwW8FrEIreGOGMHISNQoH4CgDxvwNrz6FrhhuY2MN2ywydijbsA49&#10;iSMUzxXod3ofiaa/lsxPZvOZ45HG6NgW3FX/AJc16/8A2RppvvtxsLb7UDu87yhvz659auMoZSrA&#10;FSMEEcGgDwzW9e0vVbUR2XhqzsZywLTJjcfZQoHX3/KvT/Amm3OmeFoIrpBHJI7ShNuGUHoG9/r9&#10;O1a1pomlWM7T2mnWsErdXjhVT+eKv0ANkjWWNo3G5HBVh6g14qDqXw98T7lgDx4ZVVuFniJ4w3Yj&#10;A/GvbKr3lhaajB5F7bRXEWc7JUDDPrzQB414q8bTeJY4bX7OLS2Q7zEZNzO3qTxwPSuwnilt/g55&#10;bRuH+yjKkcgFs/yNddZ6JpWn/wDHnp1rCc5ykQB/OrksMVxE0U0aSRuMMjqCGHoQaAPMPD8utWfw&#10;8ubjRm/fpfMzBYgzCPA3YB6np2qO3+Ilrd6b9k8QaQL9xkb0VCH9yDjafpXqFta29lAsFrBHBCv3&#10;UjUKo/AVn3XhjQ72dp7jSrWSV/vOYxk+/wBfegDzr4c2T3XimXUbWJreyhVwU3EjDfdTPfHX8BVO&#10;81N9A+Jd7qMkJkWK4fcoOCUYdvfBzXscEENtCsMESRRIMKiKAAPYCqN74f0jUbpbm8062nnXHzvG&#10;CTjoD6j2NAHnPxJm+06ppNyiuI5LUOoZeeWzjHr0r1WP/VJ/ujtiq9zpen3jQNdWNvMYDmIyRBtn&#10;0z0q3QB4/wCDlkHiTWDAG3fZrj5R3O7j9ax/Cfid/DOpNO0Zmhmj2yxB8N6gj3HP517db6bY2lzN&#10;c29pBFPP/rZEjAZ/qaju9G0y/jeO7sLaZXOW3xAkn1z6+9AHlHivxpJ4nWCxsbOWO3DhgrYLyv0A&#10;wM9PSul1Xw7e2XwtXT4Yt91GVnmRTk53bmx64/pXW6f4d0fSpfNsdNt4ZenmBMv/AN9HmtOgDyTw&#10;14/GiaB9glsnneIEwOrgKcnOGz0GT1GapeEb2fVPiHbXsx8yeUyNIQOB8p/ICvTZ/CHh+4uftEuk&#10;2xkLbiQuAT7gcGtWC0trb/UW8UXGP3aBePwoA83+Kqu1zp+M48p8exyKd8RNCmksLDVY4mk8mERX&#10;BAJKjHDHHYHPNeg3ul2GpeV9ttIbjym3J5iA7TVogEYIBB4IoA80s/ijHDoXlXFlKdQSPYjpgxuQ&#10;MBjzke4wayvh3LJd+NDcSyGSVopXkc9SSRkn8a9Ebwb4da6+0tpNuZN27GDtz/u52/pWvBa29qCL&#10;e3ihB6iNAufyoA8b14RWHxBuJ9YtJLmHzvMaPI/eJj5cdMgensad4l8V6bqdjHZ6bo8NlCHDGSSJ&#10;Axx0AC8D869Z1TRNN1mIR6haRzBfuschl+jDBH51Bp/hjRdLSRbTToV8wYcuDISPTLZOPagDnPhl&#10;qEU2iTWGGE1vKXwRwVboR+tdwc4OOtUtP0bTdJ8z+z7KG38w5fy1xn/63tV6gDyj4ah/+EouyG4+&#10;ztuH/AxWh8VSDHpq/N/y0+n8NdzZaPp2nXM9xZ2cUM05zI6Ly3Ofw59KXUtI0/WIUi1C1S4RG3KG&#10;zwfwoA8+8Wx3r/DnRGQyGBUj+0gHqNvy7sds/wBKxNE1vwvpmilLnQTe6kCSXmRGRj25PKj2x+de&#10;zeVH5Pk+Wnlbduzb8uOmMelYS+B/DSz+aNJi3Z3Y3Ntz/u5x+lAHlHhvVorTxfbahJEsULTNuWIf&#10;KgbI4HoMiut1vxpc2fiK80zWdLhudJJ2+UUyxTswycH/ADzXaXPhjRLu4hnm02AyQkFCq7enTIGM&#10;/jUuq6HputQCK/tUlC/dboy/RhyKAPG/Elx4auPJk0KzuLaTdmUScIB7DJ5+nFes+D47iLwnp6XO&#10;4P5eQG6hc/KPyxUNh4H8P6fOs0dj5kikFTM5cAjuAeK6KgDK8S6Y2seHryxjP7yRMpnuw5H6ivMP&#10;CHihPCd1d2upQTLDKRvVV+eOReOQf88V7JWJqvhLRNZuftN7YhrgjBkR2RiPfaRn8aAPKfGfipfE&#10;t8pgR4bS3RhFvHzMT1Y4PHTpXRfFCKQ2GiTIhNsquhkByAWC4GfcA/lWN8QPD1hod7bRadE8aSQM&#10;zKzs+SDjvk16xDaW+oaBBbXUCSwS26B42HBGBQBw9v8AEiytfC8MKpMdTjhWFYyny7guN+7pt4zj&#10;r2xVD4Xea2v6gzuX3W+52J6sXzk/rXVJ8N/DaTrIbeZlBz5bTsVP9a39O0bTdIVxp9lDbeZ97y1w&#10;TQB4pbyWlz4rlm8VSzlPNcXG3cx3A4C8chR7elWPFV54cnEFv4f05I4o23SXIVlZjgjbzzjvk+1e&#10;p614P0bXZ/tF1bslxgAzQttZgPXsfxFV7bwD4ct7dom09ZywwZJmLP8Age34YoA5ltUgufg5IsbZ&#10;kt40tJF7qwdQPwwQfxq58MdStX0qbTBIBdRzNNsPdDjkfQ9f/r10dn4Q0iy0i60uOB2trpt0odyS&#10;TxjntjAx9KraF4H0vw/fm9tnuZp9pVDM4IQHrgAD9aAOJ8KEH4l3L5Hzy3QGD1+Y/wCFTfE2GWDW&#10;dPvF4UxbVO3jcrZ/rXc2PhTT7DXrjWIfN+0T7iULDYhY5YgYzz9avajplpqlo9teRCSJuoI5B9Qe&#10;xoA5S0+IWiy6YJ57gxXKrhoChyWx2xwa5XwzLNrnjhr8kK3MjD0HQCt8/C3TvNLHUbsoTnbtUcfX&#10;FdPpGg6folv5VlAEzyzscs31NAF3oMYrz3x0xGrWGBj94Oa9FI9q5/W/DMes3NvN55iaFgx+XO4e&#10;lAGf4ihe48LjbyfL7/SovBuqQXGlrD5qiRByuea6d7KJrP7NIN0e3aQe9cFq3w3aW4MmnXMUcbHO&#10;ybJx9CAaAG+Kr+K51GO1i+aTOeO1ZUIez1CAzEgN0zXS6J4Fh0x/NuZlll9EGFFXNc8NwanBsQBH&#10;HQ5xg0AM1G5i/s5SWAytYlnepDlo+fQ1QXwJrBkw99GIweMyM3H0ret/DBt7cI0oZgMZAoAwb641&#10;vUpmS1uTDH67sVTt9PuoJD9suhKfXcTV6/8ADmtpOWspmCntvAqpH4b13eWuHVs+r5NAF6TTn8nd&#10;DIM49aqW015bPtkiVhnqBTn0zVoEwuc49M1BaQ6zuxPG2M/3KAOgguVkj+4Afaql18xOatWto6p8&#10;4INV76N1BKjNAGO8KFzkCq8ttGewqK6uLmNziInmqv2ydh80TCgC1HaR+gq15CqvArPjunA5RhVp&#10;LouMbTQA7ac4BqCaOQ9Casq3OailuFA60AZz28+fvGmFLhOjGp2uwD1FRPcFuh/zg0AVJ13NukPz&#10;H3qEJzwamldd/wAx54/mKaGXsKAG+WfWnhGx1p4IpcigBoDUoz60uRikyKACkalzTTQA003inGm0&#10;AFLSUooAUVIKjFPWgCQVKtRipFoA+laKKKACiiigAqNreF5kmeGNpY8hHKgsueuD2qSigAooooAK&#10;KKKACiiigAooooAKKKKACkKhgQwBB6gilooAKKKKACiiigAooooAKKKKACiiigAooooAKKKKAEIB&#10;IJAJHSloooAKKKKACiiigAooooAKKKKACmEP5ysCPLCkEep4x/Wn0UAFFFFABRRRQAUUUUAFFFFA&#10;BRRRQAUUUUAFFFFABRRRQAUUUUAFFFFABRRRQAUUUUAFFFFABRRRQAUUUUAFFFFABRRRQAUUUUAJ&#10;tXcW2jcQATjkgf8A6zS0UUAFFFFABRRRQAgABJAHPJ96WiigAooooAKKKKACiiigAooooAKKKKAC&#10;iiigAooooAKKKKACiiigAooooAKKKKACiiigAooooAKKKKACiiigAooooAKKKKACiiigAooooAKK&#10;KKACiiigAooooAKKKKACiiigAooooAKKKKACiiigAooooAKKKKACiiigAooooAKKKKACiiigAooo&#10;oAKKKKACiiigAooooAKKKKACiiigAooooAy9X8O6XrrQnUbbzTFnaQ5Xg9RwelaaIsaKiKFVRgAD&#10;AApaKACiiigAooooAKKKKACmHrTqafrQBGRg8gUw9elSmo2z60AMJpgxupx496YOtACN71GQKkOf&#10;WmNxQBEwqFhUx5qJuKAIWFRtUrc1E1AETVCwqY/WonNAEDLULLU7GomoAhIqB0B6jNWGqJqAKbwx&#10;/wBxfyqs9rEf+Wa/gKvPUDUAZ72EH9wVGbKEdFxV5qiagCi9qvYVSm05XzzWs1QtQBgS6Pk8Gq50&#10;p16N/nn/ABromqFhQBiiwXb8/wB7NMNig6CtSXrULCgDPNp6Uw25FX2qNulAFEwmmmMirbVGaAK+&#10;DSGpTUZoAYabTjTaAClpKXvQAop4pgp4oAkWpFqMVKtAH0rRRRQAUUUUAFMllSGF5ZDtRFLMT2A6&#10;0+uJ+J2pvZeG0tonw11IFcA87Byf6D8aALvhDxPeeJZdQkltI4bSGQLCyk5Oexz1OMHjHWs34h+J&#10;9S0KSwt9Nk8qSbczvsDEgYAAyMda3vB+njTfC1jFs2yPGJJOOrNzXmnxJu2n8XGNHY+RGiKOuG64&#10;A/EUAex2rStaQtOAJjGpcD+9jn9a5vxr4g1Hw5aWl3ZW8UsJl2zmQE4HYAjpnnk1xkms/ESz04aj&#10;ciSKzRQWYwQ8D1K43CuosdWTxx4Iv45YxHdJGUkCjIDgbgy/WgDq9PvYtS063vYT+7njDrz61Zrg&#10;PhbqMs+mXdhK+RbsrRrnlQw5H0yP1rv6AOf8V+KYPC9jHK8RmuJiVhiDYyR1JPYVwsOveP8AxG32&#10;jS4nht+q+VEiIRn+9J978KW/VfFnxQS0nIa1t5DGFPQqgyw/E5r1hEWNFRFCqowqgYAFAHlcfjTx&#10;Z4bmSLxDp7TRMxAZ0CM3+66/KfpivSNJ1W11rTYb+zYtDKOMjBB7gj1qPXdJi1vRrmwlH+sX5W7q&#10;w5B/OuC+Fl9NFcappcnIj/eqB0BB2t/SgD06iuJ8Aa3qmsTauNRn85YZwI8qoKZLZXjt061B8Ste&#10;1LRo9OTTrh7cys7OyAZO3GByD60Ad7RXP+JfEL+H/DH9piESTHYqq/ADN3OOw5rhSfiTrcaanbM8&#10;EUiZjjjkSIEeoVsnn/aNAHrVcdfP4sXx7brbK50Vim7ATZtx82TjIbP9KpeBPFmr6pqVzo+sRBri&#10;3RmaYqEcEEAqyjjPPUY6Umo67qkHxUs9Oiu2Fiyojw4G05Uk59+lAHf0V5l4u8T65feIn8O6Cksb&#10;xkKzQsFkkbAY4J+6oHvWR/wkHjDwZcwvrBnkt5MnyrmVZA+OuHBJDe2fwoA9koqK2nFzaw3CqyrK&#10;iuFYYIyM4PvT3YJGzkEhQTgDJoAdRXjb+IPF3jW/uI9Gkkt4Yvm8mCURbBnA3P1JPp+lV01/xb4M&#10;1ZY9TkuZlb5mhuZjKsieqNk4P0/EUAe2UVx/jrxXNoOi27WAxc3ufLkYA+WoAJOO55GK4S2j8c3F&#10;g+sQXmpy2wzIrrcff9xGTyvtj6CgD2uiuY8Da/d+IdCNxexjzYpDH5qjCygAHOPXnBxxkfgOnoAK&#10;K8S17xJr0PizUFtdSvExO8McUchZcZwAF6Z+gzXceFxqvhzw5fX/AIjuZmjUCVI5pTJIgA5BJJ5Y&#10;44zQB2tFeMnUPGPje9ml0554LaNgvlw3HkxoDyAW4Lt6/wBK1fDPjLV9M18aD4kZmy4iEkoG+Njj&#10;blv4lPryeRzQB6jRXAeOvE+sWer2uh6MrR3FwgYSKgLSEkgKueBjBJP06YNczf6b460SFtWub262&#10;w/M7reGQKPdDwRz6UAey0VyvhzxU154Pk1jVNifZyyyNGv3sYwQPU5HHrXEDUfF3jbVJn02e4tbd&#10;DjZDOYo4l7BmHLE/j+AoA9hrlPG/ii68OW1oLKFJLi4kIBkRmXAxwMYySSO/rXG2nifxJ4R1lbHX&#10;JXmtgwMgmbzDsOfmR+p79fTHFWvGPivU9T1h/D+io4CSbDJA37yVsAkA/wAIHIznt2oAR/EHj/UL&#10;n7FBZPbSNyWWzKBc/wC0+RgV6hAsi28azOHlCgOwGNxxya8eurDxv4Vtl1KW+uPJDDftuWmVPQOr&#10;cY7ZH516F4Q8TjxFo8lxcLHFc27bJwpwvTIYZ6Aj+RoA6OivItQ8ReIfG+svZeHWmgsUHBSTy9wz&#10;992HIz2A/Wok1fxV4G1SGDU5ZLi1k+YrJIZkdc87HPIYenuMigD2KiuN8ceKp9J0S0l0qSMven5J&#10;8bgqYByO2eR1rgodJ8YXmlf29HdXjx/fQi6YysAeoXPTrx+lAHt9Fcj8P9ev9c0aY6gC8lvL5Yn2&#10;48wY7+46H8K60kKpZiAAMkntQAtFeP674m1jxbrX9maKZltSxSNIX2GUDq7Hjjjp6epqK8t/F3gd&#10;be7l1F2hkIXAmaWMN12sG4B68j8DQB7LRXmev/Ea4/sCwOnRCG7vITJK558nBK/LngkkHBPQfWsY&#10;eDvGklib97idXzv8hrxzKe+cZxn2zmgD2WivPvh54tvdVuJdM1GZZpEi8yGRuHIBAIPqeR79c1zf&#10;i3V9Yi8cX0dlf3iOjJHFHFISOUXgLnHJPp1oA9lorzG9sNf8P+ANRl1DU7h7q5liG3z2cwLvAPz5&#10;6tnnFc/oNh4m8UzwrBqNwILFgFuJZmCxHrgd2bgfp0FAHt1Fee+P/F95Y3S6HpBdLqQKZZU++u77&#10;qL6E+vbIx145y88OeMtAtG1Zr6baoDzeReuzp/vA8MB36/lQB7LRXH+FvF51Hwrd3t7h7vT0Y3Cq&#10;MbwFLK3pyAfxBrgrceIvH+p3AW9VfKG8xvMUjRSTgKoBz9cE+poA9torzTwneeJNG8VroGqC6uYH&#10;DYZ8uqADIdXI+6cYx79jxWTr3iTxPdeLLzSbC+nQNctBDBEEU4HA+bGRnrnNAHsNFeL3/hvxV4Vt&#10;jqbXzbFYeZJa3Tkrnu4IGRn612Wm+OhJ4Gn1adFkvrQiGRPuh5DgKfocgnHTmgDtqK8WstM8VeNr&#10;yTU1uSibioneUxoMfwoFycD6fU5p1jq+v+Btd+x6hIz25cNNFI5dXTP+sjJ5z1+uMEZoA9nori/i&#10;HrmoaTpFlLplx5Qnlw0iAFiNuRjPb3+lcRDoHi/xLp/9rtPJOjA+Wk1wyM49UXGAPxGaAPa6K85+&#10;GniK+vJ7nSL+aSbyohJC8py6gHDKSeT1GM9Ofwy9f8Qar4v8QnRtCkdLaNmUFHMfm4+8zHP3QQcD&#10;8epFAHZfEGaSHwbdmOTZuaNGwcFlLAEfj39s0nw9ubm68H2z3MkkjLJIiPISSVDHHPcDp+FeZ+Id&#10;D8ReG7SK21C986ynfKLHM7xhx2wwGD/OvQvB+ox6T8M4dQu1KwwLK+BjLDzGwB7k8CgDs6K8aSHx&#10;N8Qb64uopVito22hXmZIouM7RgElumTjv26Ve0LXtc8K+JItD1q48y1aQIxkYvs3fdZHPO3OODwO&#10;elAHq9FcD8Stc1LRzpa6devbGXzWk2gfNt246g+prmm0PxrqekvrM17cY2FxC1wyyuvchBhRx24z&#10;6UAewySLFE0jnaiAsx9AK5bwj40XxPc3cD2gtpIgJIwJN25Ccc8DkcfnXKaJPq3jLwdf6OdQK3Fm&#10;0brLISTPGQ3yOfw6/TOay/h5pN3qHiJbu3ufs8dkVeY5O51bPyY98HNAHtVFcH478W3un3kOi6Od&#10;t7MAXkAyy7jhVUHjJ9e3Hrxzt14f8a6FaSa0dUkLoN8ypctIwHclSNrAdT6UAevUVyfhnxcNT8K3&#10;OoXYH2ixRvtG3gPhdwYemR+ua4SzbxP461O58m/MaRYdomuGjjQEnaAq9Tx1x9TQB7PRXl3hTUPE&#10;Wj+K10O/+0XEcjkSLIzSbOCQ6sf4Tj6c+teo0AFFcr428Vnw5YpFbKGvrgHyiwysYGMsR368CuMi&#10;0Lxrc6R/bcWqXLNMgmESXcnmMuMggfd/4D/+qgD12iuK8AeLbnX4riz1Dabq3VXWRRjzEPHI9QfT&#10;1FctrPiHxNf+LrzS9MvJ03TtbwwR7VGF6ndjI6Ek59aAPXqK8Rvl8VeDdRhae/nBcF0YTtLFJjqC&#10;G6nnuPpVm90jxhcaO3iKW+neOSMTlEuWV1TruCDCgAc4FAHstFcZ8Odcu9X0e4hvZnmmtZABK5yz&#10;KwyMnuQc8/SuzoAKK8x8W+LNT1HXf+Ee0J3TEvks8L4klfuA2flUc5PXg9qy7rSfGXhOAap9sfy1&#10;I8wpctMFz/fVhgjtnmgD2KiuJtvGGoT/AA9m1pbVJL6FvKYKpCZ3Ab8dcAHJ+hrmLLTfHXia3a+X&#10;UriGF+U8y4aAP/uqg6e5AoA9dorzDwL4i1tPER0DVJmmVfMQ+cdzxsno3ccHrmqmu+I9a8Xa+NJ8&#10;PmaKCJ2AaGUxmTBwXZhjCj0/mcCgDrviLPcW3hRpLe5lgPnorNE+0spyCM9cVb8D3dxe+ELGa6ke&#10;SXDKXcklgGIGSevAHNeV+I9N8RaFFFZatfSz29wd6YuHkjZl7fN0IyP/AK+K9I8L3b2Hw1trxIWm&#10;eG2kkEa9WwzHFAHW0V45bWXjPxpG2oJessCufL3TtChPoiqOcdMn86teHtf8RaD4pg0LVJpJ1kmW&#10;N455PMK7sYZXznHI45+goA9ZoormPH93dWfhOaWzmlhk8yNS8TbWwW5AI6UAdPRWB4KvbnUPClnc&#10;XchllO9TIzZLAMQCffArmIdZ1KT4tGzF5N9k3tEYC52bRFn7ucZyM560AejUV5x498W6vo+vRWWm&#10;3Swxrbh5B5SsSxLeoPYD8652+n8c6IsWq3t3fRJKRgvKHUE9A0fRc/T9aAPaaK8dS78deKo5b20l&#10;nWCIbQLaXyFYjkhecsfXn29q3fh54o1G/vZtJ1OV5ysZkilkHzrggFWPfrnnng+1AHotFed+LfFm&#10;uxeJxoOiIFl2LjbGHkckZyM8AAd8djzWBfy+PPD0Ud/eXd0kZbbl5UmUH0ZRkc/5xxQB7HRWF4R1&#10;yXxB4fivbiJY5tzRvt4ViO4Hatx3WNGdjhVGSfagBa4f4katf6ZaWAsbqW38x3LNGcE7QMDPpz0r&#10;nL3xN4h8Va08fh5ruO3j/wBXHEQnH952PTPoT+tYHiK48QJNHY+IJJy8Cl0Eu08N3yv3unrQB7fp&#10;k0txpNnNP/rpIEd+MfMVBPH1q3XNajrY8NeCLe+8sSukEUca5IUsQAMnriuHs7/4h6vbnUrOS4a3&#10;OdpURKrDvtU8n/PNAHrtFefeCfGup6pqh0nVYlebaxWZU2MCvUOvT8sdOlVvGXjXUU1g6Pobsjow&#10;jkdE3SPIf4VyD9OnWgD0qivII/GHi3w5dRf2zFLJDIN3l3KKpKjrtZeh+ufpXrVvOtzbRTpnZKgd&#10;c+hGaAJaKy/EWtR6Bok+oOhkKYVEH8TE4A+leXQ+KPHOsebcWDXDxxthhbWqlFPoMgk/maAPZaK4&#10;3wL4uuPEMc9pfxgXluAxkUYDqTjlexH+cVX8aeOX0qf+ytICyageHkI3CInoAO7fy96AO6rP12e7&#10;ttCvZ7FS10kRaIBNxz9O9eZx+NfGGhyRy61aSS28mQqzwCItj0Kjg/UGu/vNeV/Bs+t6eVY/ZjLH&#10;nna2Oh+h/lQBU8Cahquo6E8mreY0qzFUkkj2M64HbA755rqK4nw94vnPgq71nVnEz28rIpQBTJ02&#10;jA4BycVyq+M/G2sPJPplu4t0PItrQOq+2Wzk/wCcUAewUVxngjxnN4ieaxvoVS8gQSF4xhXXODwe&#10;hHFdnQAUVxnj7xLqXh5dPXTjCDOXLl03H5duABnpzzWV4e8b69rGr+bLaQJpUSM1y6RttiAUnO7u&#10;c9v/ANdAHpFFeT3/AMStY1DUhDoVpthP+rQwGWWT3IHQe360/T/iRrGn6n9n1+0BjJAcCExSRZ74&#10;PUf5zQB6rRWVruv2eg6Ub64bdu+WFF6yMRwB/jXmcfjnxlMJL+C38yzQktssy0SgdRuHPH1oA6jT&#10;vFuoXXxCuNHdYvsQaSNFCfMpQdc574/Wu5ryHwJfzan8QXvZxGJZ4ZZGCjAydvQV1ni7xw+gXS2F&#10;lZG4uyFJZwdilvujA5YnHTigDsqK8jk8c+NNNkS51HThHbs+3ZNaNGp9geoP1Jrv9L8UWuoeGW1u&#10;SNoIYwxlQncVK9cHv7dKAN2ivILj4ieI9WvnGj25iiUZWOO3MzgerHBrqvBfjeXxBcNp99Akd2kZ&#10;cSRghXAODweh/H8qAO1oorlPGPjKPw5EtvbIs2oSjcEJ4jX+839B3oA6S9nNrYXFwoDGKJnAPfAz&#10;XLeA/FF54jt7v7csQkiZSpjUqCrDpj2x1riZfG/iwaezXkCPaXSFFkms2VSCOqsMA/rXQfCZB9i1&#10;JyMnzEXOPQGgD0aivO9c+JM0WoPY6JY+e6MUMsiM29h12IvJ78/pWZbfErXbG78vVtNRlPPlmJoJ&#10;FHtuzn8vxoA9XoqG1uY7y0huoSTHMgdcjBwRkU+SRIYnllcJGilmZjgADqTQA+ivLta+J13LefZ9&#10;Cgj8vOFlljLvJ9FGMD9fpUuh/E6YXQtddtkQFgvnxqU2Z/vKf55/CgD0yivOfFHxMS0ma10PyZWQ&#10;4e6k5T6KAfm+vT61nRfEjXbKe3Oo2CNFICWUwtEzL6pk/wCIPtQB6vRWbZ65Z3+hf2vblzb+W0hB&#10;XDDHUEeoxXnt18WLyUCOy0qGN26M8rS5+igCgD1SivKrL4sXqwSi902CWQD928LFFz/tA5/MH8KS&#10;H4o6xb3KHUNKg+zvyAqPExHqCxINAHb+L9duNA0X7VaxxvM0gjXzASoznnAx6Vc8Paqdb0K11BkC&#10;PKvzKOgIODj24rmvH93DfeCoLy3lzFLKjpxywINcbpHxA1LRtIg0y0s7V/K3YeQMScnP3QR/OgD2&#10;quN8Y+Lb3w9qVjb2sEDpN8z+YCS3OMLg/wCPWqfhP4hNq1+LDVI4YppOIpIgVUt/dIJOD6c1c8Z+&#10;KJtB1PTYo7O2nRyXdphlhyB8vofegDsVO5QcYyM0tYPifxPF4a02G6a3a4eZ9qRhtueMk5wa4a7+&#10;K2oGXNpYWsUWOkxZyD7kEAflQB6vRXLeD/GMXiWGSGaNYdQhG6SNc7WX+8ue3qO1VfFPxBttAvGs&#10;be2+1XSD94S+1IyRkAnBJODnj86AOzoryez+LN/9pX7XYWskPdYSyvj1BJI/z1r0KDxHps2gLrZl&#10;MVmylsyDBBBIIwO+RjAoA1qK8svfi1Oty32TTYVtwflM8h3EepwMDP411XhfxvZeJJDbGJrW+C7/&#10;ACWO4OB1KtjnHocGgC3rPjHRdBuha3tw/wBowGMccZcqD0zjgVn23xF0a91W2sLVLqUzuIxL5W1V&#10;Y9Mg8/jiuT8Y3fhe38SXlxLaXOpXZws0QufLhRwAvUfNnAGccVn+E/E/hzStQ+0T6K0En8FzHO0/&#10;l56/K3TjuMmgD2nII9qaelULzWtPstKGpXFyi2hQMrj+PIyNo7k+lcI/xZUSMF0c7M/KXucEj6be&#10;tAHpB65FMJ7E1geHfGFh4jQpHmG6UZaByM49Qe4rdJ9KAGMBTQOao6xrNlo1r9ou5gi9lHJY+wrm&#10;rP4k6VNdeVPBcW6H7sjAEZz3x0oA7M8VG3Wo472Ca38+OZGiIyGB4rAvPG+g2kxie7MjA4PlIWA/&#10;GgDdaomFVLLWrDU499pcLIPTofyqK71zTbN9lzeRRN0w5IoAuEVE1VF1rTZV3RXkTL6g03+1rBnK&#10;i7h3DtvFAE7VCwpGvLfbu86PHruFRC8t3OEnjY+gYUAK1QtUrMD0NVbicRUADVE1Vm1Bd2MCpVkD&#10;pmgBrVC1SsahdsCgCJqhamTXBXtVNr1s/doAtNULVEt1u6inht1ADGqJqlbFRMR60AVpfvVA1OuJ&#10;gsmPaq5nFADjUZpfMBpD0oAjao26VI1Rt0oAiaozUpqM0ARmm0800igBKKWgUAKKeKaBT1FAEgqR&#10;ajFSrQB9KUUUUAFFFFABXmXxQXfqukqTgFWBJ6YLLmvTa4L4oaaZtJt9QRctbvsfn+Fun6gUAd0o&#10;WKFQCAiL+gry3wtHD4k+Il/qNwqlbdmliXHBOdqn8MZrutIu31XwfBNalTM9rsALcBwuOfxrzWDw&#10;n4x8NyrqNlGpmGQ32YiQ4PYqRyPpQB6N4z1CLT/C180hw0sZijyuQWI4FYXwrtXi8P3MzLhJp/l4&#10;6gDGaxP7A8YeMbuFtbLWlrH0LqFC+pCA5J9zXoF29r4Z8LymJSkFnb4QL1zjA/EmgDhfh9sTxvrC&#10;RnCFHCgDOQJPXtXqNeefC6wPkX2qSAlpWESsT1A5P6mvQ6APIL2RPC3xRN1NGwtpJS+fRXHJz7HN&#10;evKyuoZSGUjIIPBFc14v8Ix+JbeOSOUQ3sAIjkI+Vgf4W9q4q2tfH/hhVtrWKWa3A+VFCzxj6fxD&#10;6cUAd5f+NNAsBdpJqMJntshoQTuZvQev4Vx/wwsnludU1dlZUcFFGeCSdx+uOK55/BnirUnmvZ9O&#10;cu5Mj73RGck5OFz/AIV6B8PFvoNCksb3TZbP7PIQjuhQyZ5JwfTpnpQBj/CmTLa0hOS0yycjnndU&#10;HxYuYjc6VbCQeYm+RgOqglQD+h/Kq9z4S8UeHNcku/D7PNHKzYeNkzgnO11bg49f5VWX4f8AirWL&#10;w32pSwRzSMDI1xNucj2Cgjp2yKAO68X+I7bQNGjaW2W7muBiGJwChIwct7DIrmbN/iF4j03zo7i1&#10;0+3kGUYr5TMvqOGIHvxXR+NfCsviTTYEtZUjubYkoHyFYEcjjp0FcjDo3xEuLRdIkmeGyC+XueWI&#10;AL6b1y+O1AFP4Zkw+NLqOaTzZWhlXzAdwchxk5PXOOtXtQmDfGa3LAhVmjQfXy//AK9LofgvxL4c&#10;8TWdxAlvPDnbNKkgChD94EHDZ9MA9q1rzwrqkvxKh1ZEVrHesrSlgNu1cbcZznj9aAKfifwomua5&#10;cXnh7VLU6khBuLYT7WRhxuBXlT2wR+NYj67408NTRRaoss0KN8q3cayLIfaQck/jx6Vs634E1mz1&#10;2TV/Dk4BZy6xiXZIhPLAE8FSc8E96rN4Z8ceIzHHrFyI4EbePtDpwemQsY5P1x9aAPTNOvY9S063&#10;vYgQk8YcA9Rnt+FF/fQ6bYT3twSIYULtgZOB6UthZxadp9vZwjEcEYReOuB1pupWEWqaZc2M5Ijn&#10;jKMR1Ge9AHltrrvjLxPdXCaCI7O3VyziKNFCZ6bnYHJ+nPeuZ8S6dqul6ksWsXy3l15W8kXDSlF5&#10;wDuAxnrgV0x8IeMtAu5k0WaWSGQ/62GZE3gdCyseDUV18OvE9zateXE0NxdyHc8DzkuSR3Y/LnoO&#10;vbrQB1/jOw0TV9LsbfUNRh0+6YbrSaQgdhkHPGDx+lcYdA8beFoTNYXMjWygsWtJfMTHqUYfqAa6&#10;O88EaprXhbTUvrlF1i0VkzI25WQnhWIzyABzz+PWsSLw34+W2/s9ZLiO0xsA+2IFC+nB3YoA6jwB&#10;4quNcjnsr1IxcW6h1kjTaHU9cgcA59MZzXa1zHgvwt/wjenyGcxve3BBkZDkKo6KD+f5109AHkel&#10;oJfjBIXXOLuc8eytj+VdV8Tj/wAUey4PzXEYOBnvnn8qq6Z4V1O2+Ic+qyxRLZeZLKsm8HduBAAH&#10;UHnnPFdhq2mw6xpdxYXBYRzrtLL1U9QR9DQB4v4Y/wCEweKeLw5JN9n3/vcGPYrEf7ffAHSoNSTW&#10;7jxLDFrQP2/zIoy02wAKSNvK8Y56iuifwT4u0SZ/7HvPMWQ4Z7efyiR23K3AP0Jq/wCHvh7fnU49&#10;R16ZW2OJTF5hkd27bj04OOmc4oAf4p8a6qviL+xNBiQzxOIy5QMzuQPlXPCgZ5J/Tvh+JtH8YNpc&#10;moa7qERtkZf9HWfHJOBhFUKSPqe9b/inwHezas+saFKqzu/mvHv2Osn95G6c+hx9ay/+EN8YeIGU&#10;6xeeWsQ/d/aZQ/PsqcA+/wDOgCtayyP8JtQRASy36+aQOMEoc/yrrvhn9mHhZlhA85bhxP6lu3/j&#10;uKpeD/Ceq2MeradrCINOuY9mElzvboWXHQY9cdq5rWPDWu+DGnu7C9n+wuQGngk2sBngOP69Oe2a&#10;APRNf1fw1Z3lrb6yLeS4LAxK8HmsnP3uh2jPevPfBUkEXxGYTZ3u1wqF+ock9ffG4fjVjwDoZ17W&#10;X1q/uvONrIGMbtud36hjnsO3uPatfxh4AuL6/k1XR3zcSNvkgL7SW4+ZG6A8dD9c9qAOv8SXlpY+&#10;Hb6a9wYDCyFM/fLDAUe5JrzDwYJovDPi2Vd+BZhQOxO1/wBcGp38HeM9YeOLUpnMaHKvc3QdV9wF&#10;J5r0bQvD1poWj/2fH+9D5aZ3H+sYjByPTHGPSgDxXw5/b/8AaLR+HHmW5ZMssbKMqCOTv47j86s+&#10;LX8UCWCHxJI7EKzw8R7ewONg+nWuj1T4datpV8Lrw7cO6gkoBL5csQ9M5AYdqTT/AId63qt6tz4g&#10;u2VDjzA83mysPQHkD8/woA1tW0/QD4G0Sx1q/FpIIENvOqkkNtGeB/DyM/hXOyeE/F/hiCS70vUA&#10;9soLsbab+Ac7ijDH5Zru/F3hJPEWmQQwSLBcWufILfdwcZU/kOfauJj8EeMvKNgblktWG0g3reVj&#10;/d9PbFAHTfD/AMVXuurc2eobZJoFV1mVQu8HjkDjOe4rrdT83+yrzyULy+Q+xQPvNtOBWH4P8Jr4&#10;Ztp2lmWa7uCPMZRhVAzhRn6nnv8AhXTUAeQ/C6a1h8QyxSkCeS12wk98EFh9cAH8DXpHiHVtL0jT&#10;DJqwV4JCEEJTeZD6Be/rXFeI/h1dfbnv9ClGXkMnkl9jRt1yjfXtxj1qrY/DrW9SvFl128CRj7xM&#10;xllI9ATwPz/CgDJ8V3+n3PiexvoYXOnmCCRUEZj3RhjkAcY7ivZ1nie3WdZEMLLvEgPylcZzn0xX&#10;N+JPBdprenWsNu4tZbNNluQuV24+63fHA+lcHH4D8WrEbTgWxOGj+2fuz77fT8KAJ/D8kOo/FT7Z&#10;YqEt2lmdSg4K7SM/8CPP41LAyyfGZi+CPtLD8RFx/Kuv8JeDo/Dhe5mnE95KmxmVcKg64Xv+Pt2r&#10;Pg8H38fxDbWWeE2PmNMDv+bJUjG3Hqeue1AFv4lbv+ENmCnGZos8/wC2Kd8OVC+DoemTNKT/AN9G&#10;rvjHRrnXfD0lnabPP8xJFDtgHB5Gal8KaRNofh6CyuChnDM8mw5AJYnGfpigDyjx5HLF44vpfnRt&#10;0bxspwR8i4OfqOtX9Ss/Htvokz3t85sDGTLm5jbKkc5PU5HYE5rtfF/gmPxE63ltMIL9ECZfJSRR&#10;0B9DyeR+tcZB8O/E0+LOaWKG0Q5UPcF4x7qg/wABQBf+HC2Vro2uXmoXEf2fCRzI/ICAHk+udxH4&#10;VXTwDDqbf2p4U12MRq58sNvV4T/d3j5h+IBx613Wk+ErDTPD02kHdMtypFxKRgyEjBI9B6DtXDS/&#10;DzxJpt1I+k36mNjgSR3LwSMP9oDjj60AJYeJ/E3hvxPFo+tXAvI3mSN93zHD4AZGAB7g4I7EcGot&#10;JvoYvi/O86qge6nhU5GA3IB9s4/Nq3fD3gG/g1uHV9cvkuJon8wIGaRmfGAWZsdODwOwrir3SZ9f&#10;8a6hY2gjM0t5OQZDhAAzEkkA+noetAHsPiS8trHw5qE10V8vyGXawzvJGAuO+TxXhEVhevpdxcRB&#10;msYZI/Pw2F3nIXjueT9N3vXWP4B8W3k0dvdzI8UQxHLNdmREHsDyPyr0K18J6da+GX0MBzDKMyyA&#10;jez8fN9cgY+goAofDm8trjwnDbxOvnWzusyA8gliQSPcH+dcv8Vry1lv7K0jVWuYI3aVx1UNjav6&#10;E4+nrUNx8PvEem6iz6TcB0P3Z4pzC+PQ8/yyK1PD/wANpo7qO71qdCY5PMEEJ3bznOXYj17frQBV&#10;+Iu9dA8OwspU+USQeSCEUf1Nd/4ex/wjWlYAA+xxcD/cFYnjnw1feIYbP7C0O+AuGWVivDbeQQD0&#10;xXRaXZnT9Js7JmDm3gSIsBjO0AZ/SgDy3wB5n/CX6qYkJma2n2Z4wfMGM+lV/hnMlr4s8ufCPLbv&#10;Eu7qXypx9flP5V1nhDwfqGh+JL2+u2g8lo3ji8tyS25wwJyBjAH5mq/if4eSXt81/o0sUUkj+ZJD&#10;ISo3E5LKwBwSecHv3FAFz4m3sEPhtbRipuLiZTGvUgKcs306D/gQrIuVeL4JRKsZ+YIT34M+c8VW&#10;i+HPiHULgT6pqcatjbvkleeTHpzjjk9673TfDlpYeGF0KQme3MbJISMbtxJYj05Jx6frQB5D4Xsf&#10;Et29zFoN48CqVM4WcKMnpx3pmo2Wsy+KbWz1u9D3zSRRCVpQ4QFuPu9OucHnketb1/8ADbWdPumk&#10;0mcXEZOEZJfJlUe/IB+oPPpWt4b+HE1pqMWo6vco7xuJVhjJbLg5BZj1556fjQBR+LADajpYA+YQ&#10;Sn9Vr0hZfM0cSlVG633bT0Hy9K5Xxt4PvvEeoWU9pLAiIhilMpIIBOQRgc9+OO1ddJbBrB7VG2gx&#10;GMMRnHGKAPM/hjuSz11o/vCCLAOOu18VJ8IyFl1ZCV3FIT7kfP8A5/Gt3wZ4Su9DtNSiv3h3XQWM&#10;GFiflAIzkgf3j27VheHfA/iLRfEkNws1vHaxSYeRZT+9j7jbjv6HofXFAGB4/EqeO7p4iyykxMhU&#10;4IOxcEH69/ar+q23xDt9DuZNRvWWyVMTr5sW4qevIGfwB5rsvGHgtPEe27t5hFfRx7BvHySDqA3c&#10;fX9K4uHwD4svGW1upfKtYzlRNdl0H+6oJ/pQBo/DZbW10TW72/ljSybZFL5h4ACnOfY7wKpjwJHq&#10;DyXnhTW4ZIVYgKzsjxdwu4c/mB+Nd7pnhOx0/wAMyaI5M0U4bz5CNpdj3HpjAx6YFcHefD/xDpl8&#10;0mjzNKhGFlhuPJkx6HkfoaAHaJ4k8R6N4nt9K1ieWZHmWCSKbDsu7GGVhyeoPU8Zr1mvPPDPgG8g&#10;1SLVdbuA8sb+YsQkMjFh0LsfTg9+g5r0JWDoGGcEZ5BB/I0AeT/FNWbX7XIwotM5/wCBnP8ASk0i&#10;1+IY0m3k0+7JsmjBhVpYSdmOMbgccdOeK7zxR4XtvEtmiO5huocmGYDOM9QR3U8flXBDwJ4ujVtP&#10;ivhHYsTlRdsIiOc/KBnn6d6AD4XRmfxNe3MkhaRLc5y3LF3GT79P1FSeHN03xXupXiOBcXOD/dPI&#10;H6ZFdh4Q8IReGYpZZJRNeTKFdlGFUDsv49z+lZeieD9RsPHFzqkrQCz82aSMqxLPvzgY7Yzzn0oA&#10;o/Fl8RaUnHPnH8gv+Nda7IPArMrKyDTSQxHBHlelZfjvwxfeIY7J7B4t9vvBSVtuQ23kHHbb+tb7&#10;aazeGzpZdd5s/s+8jK52bc49KAOI+EzYh1VCw3BoW29xkN/hXpFcd4D8M3/h6O/fUDEHuGQKkb7s&#10;Bc85x33fpXY0AeN+D/Jt/iORfjZN51wsWeAJSSMfluA/CvWNUvrHT9OmuNRkjS1CkPvGQwPbHfPp&#10;XD+Lvh5LqN9NqWkyL5sp3y28hxlvVW7E46Hv3FYlv4E8VapPFHqk0scC5/eXN152wf7KhjzwPT60&#10;AdRfeNtL0vwpHd6JaqFklaCCIw+WiMBuJIGOMHPHUmsPTtN8b+KbM3k2tPaWk4zGC2wsPZUAwPqa&#10;6rUvBNpd+E4dEtpPJa2IeKYrkl+clseuTn/61cdbeCPGWz7D/aBt7PlSBeOYyO+FHr6YFAGV4UtT&#10;beMJ4YLpZZoYrlIpUyN7BGAIz+JrT+FlxBH4guYZHxNLbYi3nBbBBYe57/hU9t8Otd0jW7C5sry3&#10;kSOZXeVSUKAH5vlOcgjI96veJfh5dNfvqegzBZGfzPILbCjeqN257cY9aAND4oTW6+GYYZCPOkuU&#10;MQ78Z3H8jj8aTR9bTQPhfZX7RCRkQpHGDjexcgc/rXPx/D3xLqs32nVb+JJCMEzyNM4HpxwB9DXb&#10;nwnbyeEI/D807OsajbOFwQwbcDj69s9KAOM05/HHjFHuodTWxsS23Kfu1ODyF25b8SfxrCstPm07&#10;4h2NpcXkd5Mt5H5k0bl8nOcEnnIxzmtZPB3jXTne1sLl1t2bJa3vDGh98cEe+B+dD/DTXrJrea0u&#10;rWSZWDEq5QxsDkEEjnnv19qAPW65H4knHg6Xp/ro+v8AvV1UAlFvGJypmCDeV6Fsc49s1Q1/Rodf&#10;0eawmYpv5SQDJRh0OO/09M0AZfw/dX8G2e1slWkB9jvauU0qaO7+ME1xGQ0fmSqrZ7iMqcevQ1Tt&#10;fCHjWxa5tbItbQTHEhjulEbj1H8Q/IGtvwn4B1HRddg1C8ntfLhViqQMxJYgrzlQMYJoAzvFSC4+&#10;KenI/KhrZcYxxvJ/rXUfEj/kTLgYBzLF1HT5xVHWvCupah4+tNSjRPsIMTSSGQArsOSMdecDGPWt&#10;vxnpl1q/hme0sohLcF0ZULBc4YE4J4zj1oAqfDsY8GWo7eZLj/vs1yXg/b/wsy/2gIm+52qT0+fo&#10;P8+td34Q0y50jw1a2d2gSdS7OgYHblicZHHeub8M+FdU03xteX1xFttA0xjlLKfN3tkcA5HvnFAF&#10;fxH4x1ibxJ/Y/h2NRLG5iL+WrPI4HIG7hVHPJ9M8Drz3ifTPF0Wntd6/erJbl1xGbgY3kcYRQF45&#10;roPEfgvWINebV9Acs0kjSlVcI8bnO4gk4IOT+eOaz38JeMvEJEmpzlBGPkF1MMfgqAgfXg/WgDqP&#10;hlj/AIRBR6XEnf3Fa3i8zjwlqf2YOZPJP3CQQv8AF09s1keAdJ1zRoLy01OFIrXeGhXerEsc7iCD&#10;04HBrr5YkmheKRdyOpVh6g9aAPPPhQ8Rg1QDaJC8Z299uCM/nUfxWFuTpvP+kgSdP7nHX8f61VvP&#10;BniDw9qhufD0kskRBCyIy71HHysG+99cGoG8EeKtYmF3qDRiaThjcTAuB9FBGPYGgDsvE2vx6L4U&#10;gl+zRXUlwipHFNgqflzlh3A9vbp1rl7O5+Ies6dHJZfZ7a1cfu2VEi+X0UHJA9OK6jxZ4Wk1rQre&#10;2tJgs9pgxh+A4xggnsfeuLhtPH8cA0SJbxLdV2DIjCqnoJfT6HPagCL4fRSQeOWjuGBnRJlcht+5&#10;s889+/NbXijwZfXPiGbVdBuovtJZZHhWTbJG+MbgTx+eKytN8JeKPD3iGyuLe0SXEmC8UgMew/eB&#10;zgjjPb6Vb8SeGNb0fxHJruhiWTzpC+YF3yIzdQVwdyk/X+tAFW48T+ItJngt/E+lw3sKtuUXNuu4&#10;47ow+XP4GvU9PvrfU9PgvbVt0E6B0Pt/jXkk2neNvFjxRX1vPsi6NcxLCiE8ZxgE/gDXrGlWCaXp&#10;NrYx8rBGEz6kdT+dAFXxJpltq+hXFndTrbo2CJmIARgcg8+9ebQ6X418IxySacDNZbt5MBWWNx/e&#10;2nkcdwK9F8U6GfEGgzWKuEl3CSMnpuHQH2rzmxn8c+H4/wCz7Wzu/JQnbGbTzUX/AHWA6fjigDpP&#10;A3iu11a/ubaawtbTUJv3hkt02ifHXPcEe5rgkv76w8bz31pbC7uxcy7IjG0hYkt2HOcV2vgbwnqd&#10;prD6zq0Qhcq2yMsNxZupIHAHXj3ql4p8F6taa1NrWiGRw8nmhIDiWJj1IHcfT1xigDH8QeLPEeq6&#10;WbTU9KS2tmkG5xbSLyD0yxIrf0iOSP4P35k3BZFlaPPHyk8frmsK8Tx14nSO2urS7aEMCqvCIUz2&#10;ZsgZrvrnw9LbfDybRYMzTrbkfLxvbO4gfjxQBzXg3R4Nd8AalYySmPzbonef4WAUjPtWZBbeOPBY&#10;cW0RmsgS5EaCaJvfAww/StLSPB95qHgG6spIJbS5a78+JLgEF8KBgjtnn+dZVpqPjbw7DHpcNrcL&#10;GhIjRrQyD6Kw6j86AOi8DeKdP1LV54H0q1sNRuFLtLAMCYjqMdQep716FXm3gfwrqQ1x9c1eFoWG&#10;5kSRQGd2zlsDpjJ/OvSaAPMfiySLjSiMAhJTkdf4f0roNdhgsPhhcQ20QjiFmoCr/tYyfxJ5rG+J&#10;2mX99daY1pZzzqFdMxRlsMcYBx06d+K7abTFvfDx0y5yokthC+P4TtxkfQ0Acr8LYbZdAuJU2m5a&#10;crKc84AG0ew5NQ/Fe2tH0e1nkwLpZSkZ7lSPmH8q5mCDxT4J1GRbe3lbf8pKQGaGYDoeOc/kad/Z&#10;PijxxqIkvkkjiT5TJNEYkjXPIVTyT+f1oAreLL+a50jw1DI7bFsBISV6seP5L+tew6VBBDo1nDAi&#10;LCIV2qo4wRXP+LPByazpNslkRFc2KbYFPCuuB8p9Ogwa4O11fxlY2h0SOK8VQPLVTalpEHorY6e/&#10;PtQBp+FIrWz+KN5b2+1YFEyxDPuOB9Oa0vFPi/TtN8Qr/Z+k2t7qkP7t7qReU/2FIGSef1xVbwJ4&#10;U1ax1yPUr20NrCkTqA7AsxPHQHI7nmqviLQNc0TxRLrmnQNco8xnjeKMyFCeqso59ef1BoAp+JdX&#10;8Y6jpTnU9Oaz05mUsEiCjOeMliW6/Sun8GWMes/DqbT2lKea8sZYAZQ54/pXM6j/AMJp4viUT6bL&#10;5EHziNYvIVj6/Ocsa0vDGl6zfeE9X0Ga0nsud8M0qtHucnlD6jjt60AZcFr4y8F3VzHZ2rywn53d&#10;IfNicDofVeO2RW94N8V6fqmvsLnSrW11S5Qj7VAMCXHJBzyD+JzisDT9f8U+EwdI+y5CElYriF5C&#10;o/2GUjK/mPpWr4R8P6ve+Khr2o2rW8YLSksnl+Y5GOF6gd+aAPUK8Y1EDUPiY8d4C0Z1BIirDIKg&#10;gAflXs9ea+P/AApeSX/9s6ZDJMWx5yRD50YdHAHJ7dPSgDutctbS70O8gvQv2cxMWJ/hwMg/hXFf&#10;Ch1XT9STeMLIjcjHGDz7dK5u48Q+Kte0waS1vNKMASGG1fzJAP756Y+gFdb4A0C/s9K1H7fDJam7&#10;ARFcDcBgjJHbr3oAyrjxjY6frlwPDGhQ3FxcMd84DFpj1O1QM4zz7+lcr4p1bX9Vmj/ty3ktigYx&#10;RNbmIAHqRnk9u9akQ17wDqs+y0ikMi7FkkiZ0dR0KlcEe4/OodXh8VeJP+JneabctCg2oI4SFUd9&#10;qE7j7nBoA9g0jjRbHAI/0ePr1+6Kw/iHJIngy7Ebbd7Ije4LDIq14LuLq48L2gu7V7eSEeUA6kb1&#10;XgNg881e17S11rRLqwLBWlT5GI+6w5B/OgDkvhdpsEelXGoZV7iWUxk45jVe2ffOfyrU8X+GNE1W&#10;B7/UZDbTRRkCZZAm7jgHPBrz+1vfEfgK8mia2VFl6rKpeJyO6sCOf8kVZhsfEHj/AFaGXUY5YrJO&#10;kvlbI4x32A/eJ9eaAF+GGnW11r81xOFeS2hDRA+pON2PYfzru/HdnaXXhO8e62K0C+ZC7HkOOgH1&#10;6fjXnuo6FrvgrWPt1h5zwLnZcxpvBXuJABx/L0pt7r3iPxp5NgtoJI1bOy3jZQW9WYnAx9QKANfw&#10;ncSwfDbXT1WMybF9MqM1Y+FFrDs1C4MamZdiCTHIUgkitq18OXGkfDy903aJrqSGR2SPPLEdB69v&#10;rVX4YWc9tpN5JNBJEssq7C6lSwA54PvQBzmrWdt/wteOJ4R5Ml1EWUcAkgH+ddL8UEibw/au6AyC&#10;5ARj2ypz/Kub8QQaovxJaaysJJ7gTRyQoykK4UDvjAHqe1dN8SFmk8LW8hhA2zo0oB3bMg9/rxQB&#10;g6mcfCTTR5hP7xQPfk11Pw8s7a38J280IQyTlnlYdc5xgn2xWBeaVqE3wv02CG2nlmVxIY0jywU5&#10;/h69x+dYGleJdf8ACCyWTaeREx3rFdRMu09yOlAF34kwQWPiO3ubICK5aISvsH8QPDY/z0pPiFcS&#10;yX+iTybt/wBlWQhR0JIJqrYaNrfjbWhfXSyRws4aS4KYQKP4UB6/StP4jWNw2u6esVvI6NAsUTIm&#10;SzBunA69KALvxQlEmm6QPmDO7PtI7bRXTeFdKsofB9lALaMxzwK8wZQfMLDJJz1rm/idBL/Z2kvs&#10;JVGZW4zg7Rx+ldpoMbxeHdOilQq620YZW6g7RQB5n8OfLTxpcrAuI2gkwMg7QHGKveJdZ8J2Hilr&#10;w2D6jqEbAS4fEKuuAM54LD6Y49ar/D22nj8Z3eYnTyoZFkBXG0lxhT6Hj9Kxb+yvvCXiYXd/YxXE&#10;Szs8bTL+6mznHPYjOcdiKAF8T+LrrxNaQrJpEdpBE+9JcF2PB4DbQMd8D0qnf38p8G6FZKxEXmXM&#10;rDszB8D8gT+dX9b8Ta14xgEFvp0i2tt87x2ytKCexYgdPQVSsrC+1vw35NnYtM2lzM5MfLMsv3hj&#10;uQUHA7HpxQB6t4P0Oz03w1ZhLeLzpoVkmfYCXLDOCfQZx+FVtP8AAdhpfiVNWtbiZEQsyW+BtVmB&#10;HXrjB4FcbpHxLudH0aPTZtME01snlRuZdnToGXGeOB+FXPB8ev6/r02uXdxNHBskUMSwjYsCoVFz&#10;91Tzx3HXNACX+s+EPDniO8uYNPuL69aRtz71aKNycsF3HrnrgHHIFcz4m8SxeJZreRNKismjVsyK&#10;4LSAnjJwOBz+dN0tx4O8RbNY0r7S8CFBFIQAOnzrkENxnH1p/iXxLeeJ5Y52sxBY2wKRoillXJH3&#10;mxjPA44oA1/Gl248M+F7OPcIzaCY+5CqB+WT+ddro/hDR7PRY4ZbC3uJXjHnTSRhmcnk4PYemK4S&#10;/gk1zwPpN/a2sjtppa0n2ruyuAdwA6jpn0zVnS/iRcadpUdrNYi4khTYkvnbcgdNwwf8igCpDaf8&#10;I98RYbWF/wB2swCeoRuxr14kgc9q8i8L2N/4i8UrqlxG5hEhllmAwueyg168RxQB5Lriy6/42NnI&#10;/wC5RtoAPQd66m+8C6TPp3kWtqkE6j5ZQTkn3Ncp4ohudB8V/wBopEzRswYEjg+ozWrN8TIDbYt7&#10;KcTlOsm3aG49/rQBd07wtfWOhzWd1fxoSCAyklR/KudGm+D9PgaPUNRF3dLwTCZOD/wHirl5qeuX&#10;nhmS4uT94EgogU4/CsLS28JpZbtTE0t1jhCHx+a8UAW/Dj2q6zL9hMnkcY39al8Q2jajqccIbaM8&#10;mqehXtimsyG2j8mFvuqzE1rzOsmtxsCCD3FAFn+wLfT9MGCxbHrXOR6I01y8wkZSemO1d1qv/Hgv&#10;0rCslYq1AGJNpVzcSfZkupFU9SaWPQ7rTGDi6LD024rS+2x2t/8AvXVfqanvdWtJlxHLGx9AaALN&#10;he5TbJIM9OTTb/bIPllHPoax00iS+JZZdgPTikk8OTQOG+1BvwNAFa4t51bckv5GkE19GmVlY+1W&#10;njMKbS2acGURcigDM/tLUwxxk0p1i/UANHzVw3W3OyIH8Kzbi/nJIWAdfSgCYapO330xSm8BGSor&#10;PMkz8uuKCwA5oAu/bEzjpUg1CIDrWQ0sYPNR+bCc80AazahE3Q1E1yrdGrPXyjnFSIoJoAWV90hx&#10;zx1pAvrUmwA0EUANApe1LilxxQBGaiapGqM0ARmozUjVGaAGGm0402gApRSUvegBRT1pgp4oAkHW&#10;pFqMVKKAPpSiiigAooooAKqanp8Wq6ZcWM/+rmQqTjOPQ/gcGrdFAHJeB9M1XRY7/T7+BVgSXfDM&#10;rArJkc4HXsOtdbRRQAVynjfTdW1q2s9N0+MfZ5Zc3EpYAIB0z3x1PHoK6uigCnpWnQ6TplvY24/d&#10;woFzjlj3J9zVyiigAooooAKKKKACiiigAooooAKKKKACiiigAooooAKKKKACiiigAooooAKKKKAC&#10;iiigAooooAK4vxtoviLU3B0q48yzeIRS2m8Jk5JLc8Ht3BGK7SigDjfA3hO78P8An3V9InnzIEEU&#10;ZyEA55Pc/wCe9dlRRQAUUUUAFFFFABRRRQAUUUUAFFFFABRRRQAjEhSQCxA6DqaWiigAooooAKKK&#10;KACiiigAriNE8G3mn+MrjV7ieJrffK8W1iXYue4wAMAn1rt6KACiiigAooooAKKKKACiiigAoooo&#10;AKKKKACiiigAooooAKKKKACiiigAooooAKKKKACiiigAooooAKKKKACiiigAooooAKKKKACiiigA&#10;ooooAKKKKACiiigAooooAKKKKACiiigAooooAKKKKACiiigAooooAKKKKACiiigAooooAKKKKACi&#10;iigAooooAKKKKACiiigAooooAKKKKACiiigAooooAKKKKACiiigAooooAKKKKACm/P5h5XZjjjkG&#10;nUUAFFFFABRRRQAUUUUAFFFFABRRRQAUhzkYA6880tFACYAJIHXrTZIo5k2Sxq69drDIp9FACBQo&#10;woAHoBQFC5wAMnJwKWigDxbx7qSXuvSQzaalnPbO8ZmLczJ/CSMD6g5PDV3vw8jvYvC6x3kciKJW&#10;NuHXB8sgHOOuNxbr/KuokgilKmSJHKnKllBx9KkoAguLK1u1C3NvDOoOQJYwwH505oIjAYTEhhK7&#10;TGVG0j0x6VLRQBBFbxW8SxwQpEi9ERQoH4Cs2Xw7o0krTSaTZNIxyzGBeT+Va54FIRxQBBHGkcax&#10;oioijAVRgD8KGwKkwO1MYZ6UAVbq2huomiuIkljbqrjIrGTwdoCSK0emQqytuBy3X863mHNIvDde&#10;1AFaS1haDyWjXy8Y29BXOzeBNBkn842r5JyVErBfyrqiKiYD1oA5n/hDNFSUSx2zRsvTZIf61IPD&#10;lmlwswMgK9Bnit5hULUAUbqyS5h8ssVA7iqUGkx22cOWB9RWuaiYe1AHMat4Xi1HOG2n1xWbZeCU&#10;tJN7zh/ouK7Q1E1AFCG0S3QKvaoLuEyD5avtULUAczd6ZdvnZj86jTTroJtfH510rAVCwoA5iSyu&#10;UztFY9zBqSPlYyefSu5YCoWUelAHDBL1vvxMPwpTFLjlG/KuxZB6VA8Sn+EflQBxzRc8oaaIlGf3&#10;Z/ziuse3jPVRVdrSL+6KAOeRU/u1ZRBWk1nF2WmG3UdKAKRGDSH6VZeMKcVEQKAIqQ08imGgCJqj&#10;apGqNulAEbVGakNRmgBhplPNN70AJS0p244Jz9KTvQAoqQVGKkWgCQVItRipFoA+laKKKACiiigA&#10;ooooAKKKKACiiigAooooAKKKKACiiigAooooAKKKKACiiigAooooAKKKKACiiigAooooAKKKKACi&#10;iigAooooAKKKKACiiigAooooAKKKKACiiigAooooAKKKKACiiigAooooAKKKKACiiigAooooAKKK&#10;KACiiigAooooAKKKKACiiigAooooAKKKKACiiigAooooAKKKKACiiigAooooAK53xHYeJtQuIYtG&#10;1W106z2/vpDEXm3Z7Z4xj6HPeuiooAZDGYoI42kaQooUu/3mwOp9zT6KKACiiigAooooAKKKKACi&#10;iigAooooAKKKKACiiigAooooAKKKKACiiigAooooAKKKKACiiigAooooAKKKKACiiigAooooAKKK&#10;KACiiigAooooAKKKKACiiigAooooAKKKKACiiigAooooAKKKKACiiigAooooAKKKKACiiigAoooo&#10;AKKKKACiiigAooooAKKKKACiiigAooooAKKKKACiiigAooooAKKKKACiiigAooooASkNOppHB9aA&#10;GNTMYp+D7U00AQnrUbRhzyTx6Gpyq00LzQBEfTFMce1TMuajNAEB+lRN9KnYVGwoAgaonzUzCoWo&#10;AhaomNTGomoArtUTCp2FRNQBA1RNUzVE1AFdqiapmFQtQBC1QtUzVCwoAiaoWqZqiagCFqiNTMKi&#10;agCrL9+oTU8v3qgNAEbVGelSNTDQBC1RmpWqI0ARtUZqRqjagBhptONNoAKKKWgBRT1pgp60ASCp&#10;VqIVKtAH0pRRRQAUUUUAFFFFABRRRQAUUUUAFFFFABRRRQAUUUUAFFFFABRRRQAUUUUAFFFFABRR&#10;RQAUUUUAFFFFABRRRQAUUUUAFFFFABRRRQAUUUUAFFFFABRRRQAUUUUAFFFFABRRRQAUUUUAFFFF&#10;ABRRRQAUUUUAFFFFABRRRQAUUUUAFFFFABRRRQAUUUUAFFFFABRRRQAUUUUAFFFFABRRRQAUUUUA&#10;FFFFABRRRQAUUUUAFFFFABRRRQAUUUUAFFFFACBQpYjPzHJySe2Pw6UtFFABRRRQAUUUUAFFFFAB&#10;RRRQAUUUUAFFFFABRRRQAUUUUAFFFFABRRRQAUUUUAFFFFABRRRQAUUUUAFFFFABRRRQAUUUUAFF&#10;FFABRRRQAUUUUAFFFFABRRRQAUUUUAFFFFABRRRQAUUUUAFFFFABRRRQAUUUUAFFFFABRRRQAUUU&#10;UAFFFFABRRRQAUUUUAFFFFABRRRQAUUUUAFFFFABSHpS0hxQBGRSMMU4/WmmgCM801eSeaU+9NAG&#10;etAAR61G1SEelRMRQBG1RNmpTUbZoAhaomqZjULUAQsKiapmNQtQBC1QtUz1C1AELVE1TNULUAQt&#10;ULVM1QtQBC1RNUrVE1AETVC1TNULUARNUTVK1RNQBVl+9ULVPL96oGoAjao2qQ9KjPSgCJqiNStU&#10;TUARmo2qRqjNADDTadTaACgUUtACinrTBUi0ASCpFqMVItAH0p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SfNuOcbcccc0tFACUh&#10;xzTjTDn0+tADOvWmkU47c96b9P1oAYeOhpo+8ac5pi9etACNzUTflUxNRPz2oAjao2p7VGaAI2zU&#10;L1M1QvQBE1QtUrVE1AELVC1TNULUARNUTVK1QtQBE1QtUrVE1AELVE1StULUARtUTVI1RNQBG1Qt&#10;UrVE1AFaX71QNU8v3qgNAEZqM1IajNAETdKiPSpWqJulAEZqNqkao2oAZTacabQAUCilFADhTlpo&#10;p4oAkFSLUYqRaAPpS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DScU6mnrwaAGEZPIxTWFPIFMJx1oAjYfhTB97rTm69aaAN&#10;1ACHBqNgfWpSBUbCgCJifSojUjCmGgCFqhapmqFs0ARNUTVM1QtQBC9QtUz1A2aAImqFqmaoWoAh&#10;aomqVqjagCFqhapmqFqAIWqJqlao2oAhaomqVqjagCrL96oDU8v3qgNADGqM080w0ARNUTdKlaom&#10;oAjaozUhqNqAGGm0402gApRSUUAPFPFMFPWgCQVKtRCpVoA+k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Q5xxS0AFFJznrQc0ABIGM96WmZ+cdqfQAUUhPzDj9aCMjBoAWjvSKwYUt&#10;ABRRQKACiiigAooooAKKKKACiiigAooooAKKKKACiiigAooooAKKKKACiiigAooooAKKKKACiiig&#10;AooooAKKKKACiiigAooooAKKKKACiiigAooooAKKKKACiiigAooooAKKKKACiiigAooooAKKKKAC&#10;iiigAooooAKKKKACiiigApDRSEe9ADc89KYfpmnnkdaYfegBhGRyKYPvU5utNU80ADVGeakNRNig&#10;CNhUTYqViO9RMRQBE1QtUxNRNQBC1RMKlaomoAgaomqZqhagCFqhYVM1RNQBA1RNUzVC1AELVCwq&#10;ZqiagCFqiapmqJqAIWqJqmaoWoArSj5qgNTy/eqA0ARtUbdKkao2oAiaozUjVGaAIjUbVK1RtQBH&#10;TTTjTaAClHWkpe9ADhTxTBT1oAkXipRUS1KtAH0nRRRQAUUUUAFFFFABRRRQAUUUUAFFFFABRRRQ&#10;AUUUUAFFFFABRRRQAUUUUAFFFFABRRRQAUUUUAFFFFABRRRQAUUUUAFFFFABRRRQAUUUUAFFFFAB&#10;RRRQAUUUUAFFFFABRRRQAUUUUAFFFFABRRRQAUUUUAFFFFABRRRQAUnelooAKO9FFACE457fSlpD&#10;0paACiiigAooooAKKKKACiiigAooooAKKKKACiiigAooooAKKKKACiiigAooooAKKKKACiiigAoo&#10;ooAKKKKACiiigAooooAKKKKACkPTjrS0YGc4oAiC4bJUE57VLRRQAjZGCPyoJ6cdaWigBMY5oz7G&#10;looAKKKKACiiigAooooAKKKKACiiigAooooAKKKKACiiigAooooAKKKKACiiigAooooAKKKKACii&#10;igAooooAKKKKACiiigAooooAKKKKACiiigAooooAKKKKACiiigAooooAKKKKACiiigAooooAKKKK&#10;ACiiigAooooAKKKKACiiigApDx70tNoAbmmMOKcTTSR+dAEZx6U0YzTj1pq/eoARqjapGyOlMPI5&#10;oAhaojUzVC30oAjaomqQ/WomoAiaoWNTNULUAQsaiapWqJqAImqFqlaomoAhaoWqZqhagCJqhapW&#10;qJqAImqJqlaoWoAiaojUrVE1AFaX71QGrEv3qgagCJqjNSmomoAiao2qVqiPSgCNqiapWqM0ARmm&#10;0402gApR1pKUUAOFPWmCnrQBItSrUQqVaAPpOiiigAooooAKKKKACiiigAooooAKKKKACiiigAoo&#10;ooAKKKKACiiigAooooAKKKKACiiigAooooAKKKKACiiigAooooAKKKKACiiigAooooAKKKKACiii&#10;gAooooAKKKTOOvFAC0UUUAFFFITgZNAC0UgzjmloAKKKAQRkUAFFFFABRRRQAUUUUAFFFFABRRRQ&#10;Ad80UUUAFFFFABRRRQAUUUUAFFFFABRRRQAUUUUAFFFFABRRRQAUUUUAFFFFABRRRQAUUUUAFFFF&#10;ABRRRQAUUUUAFFFFABRRRQAUUUUAFFFFABRRRQAZGcd6KQdTS0AFFFFABRRRQAUUUUAFFFFABRRR&#10;QAUUUUAFFFFABRRRQAUUUUAFFFFABRRRQAUUUUAFFFFABRRRQAUUUUAFFFFABRRRQAUUUUAFFFFA&#10;BRRRQAUUUUAFFFFABRRRQAUUUUAFFFFABRRRQAUUUUAFFFFABRRRQAUUUUAFFFFABRRRQAUUUUAF&#10;IemaWmnI+lADDTSD9RTjjNMJx2oAY1NB55FONNUjNACHnoKjankgnpTGFAERxUbfSpWFRNQBC1RN&#10;mpWqJqAImqFqmbFQtigCFqhapmqJqAIWqFqmaomoAhaoWqZqhagCFqiapWqJqAIWqJqlaomoAiao&#10;2qVqhagCtL96oWqaX71QGgBjVE1StURoAjaoT0qZqiagCNqiapDTDQAw0yn0ygApR1pKXvQA4U9a&#10;YKetAEgqVaiWpVoA+k6KKKACiiigAooooAKKKKACiiigAooooAKKKKACiiigAooooAKKKKACiiig&#10;AooooAKKKKACiiigAooooAKKKKACiiigAooooAKKKKACiiigAooooAKKKKACiiigBpU4wGIpcYGB&#10;z9aWigAooooAKRhlSM496WigA7UlLRQAZ4zR2pMUtABRR0ooAKQ9R/jS0mADxjNAC0UUUAFJ0455&#10;o70GgA9s9aWmkHII/GnUAFFFFABRRRQAUUUUAFFFFABRRRQAUUUUAFFFFABRRRQAUUUUAFFFFABR&#10;RRQAUUUUAFFFGaACg470UUAJ0FLRQCCMg5oAKSlooAKKKKACiiigAooooAKKKKACiiigBAaWmqSS&#10;eMD+dOoAKKKKACiiigAooooAKKKKACiiigAooooAKKKKACiiigAooooAKKKKACiiigAooooAKKKK&#10;ACiiigAooooAKKKKACiiigAooooAKKKKACiiigAooooAKKKKACiiigAooooAKKKKACiiigAooooA&#10;KKKKACiiigAooooAKKKKACiiigAooooAKaR7/hTqaaAImNMJIp7ZzUZyBQA0knimA/NTjTV+8RQA&#10;hJpp96c3tTDQAxuKhYipXqBqAGHFRtink0xqAImqFqlaomoAhaomqVqhagCJqhapmqFqAImqFqla&#10;omoAhaomqVqiagCFqiapWqJqAImqJqlaojQBWl+9UBqeX71QGgCNqjapG6VGaAI2qI9KlaojQBG1&#10;RGpWqM9KAGUynU2gApaSl70AOFPWmCnrQBItSiolqVaAPpOiiigAooooAKKKKACiiigAooooAKKK&#10;KACiiigAooooAKKKKACiiigAooooAKKKKACiiigAooooAKKKKACiiigAooooAKKKKACiiigAoooo&#10;AKKKKACiiigAooooAKKKKACiiigAooooAKKKKACiiigAooooAKQUtJ+NAC0UUUAFFFFABRRRQAUU&#10;d6KACiiigAooooAKKKKACiiigAooooAKKKKACiiigAooooAKKKKACiiigAooooAKKKKACiiigAoo&#10;ooAKKKKACiiigAooooAKKKKACiiigAooooAKKTPOMUcg5zx9KAFooooAKQHkggjBwCe9LSHOevFA&#10;AeuMGg5yMUhDZyKUZ70ALSfeHelooAQccUtJ3paACiiigAooooAKKKKACiiigAooooAKKKKACiii&#10;gAooooAKKKKACkJAxkgZpaKACikPTrijcM+v0oAWiikxzn0oAOnQUtFFABRRRQAUUUUAFFFFABRR&#10;RQAUUUUAFFFFABRRRQAUUUUAFFFFABRRRQAUUUUAFFFFABRRRQAUUUUAFFFFABTT9M4p1NNAETc9&#10;ajapW9aiNADCc0wY3c1IVpgBDGgBGApmOOtPbNRkUAMbp1qBvrUzdOtQtQBEaYakao2oAiaomqVq&#10;hagCJqiapWqFqAImqFqmaoWoAhaomqVqiagCFqiapWqJqAIWqJqlaomoAiaomqVqiagCtL96oDU8&#10;v3qgNAEZqM1I1RtQBG1RGpWqI0ARmomqU1G3SgBhplPNMoAKUUUCgBwp4pgp4oAkFSrUQqVaAPpO&#10;iiigAooooAKKKKACiiigAooooAKKKKACiiigAooooAKKKKACiiigAooooAKKKKACiiigAooooAKK&#10;KKACiiigAooooAKKKKACiiigAooooAKKKKACiiigAooooAKKKKACiiigAooooAKKKKACiiigAooo&#10;oAKKKKACiiigAooooAKKKKACiiigAooooAKKKKACiiigAooooAKKKKACiiigAooooAKKKKACiiig&#10;AooooAKKKKACiiigAooooAKKO/WigAooooAKKKKACiiigAooooAKKKKACiiigBiEHkZ70+kAAPHa&#10;loAKKKKACiiigAooooAKTvS0UAFFFFABRRRQAUUUUAFFFFABRRRQAUUUUAFFFFABRRRQAUUUUAFF&#10;FFABRRRQAhGRzS0UUAJzuPpS89qKKAE+bPQUtFFABRRRQAUUUUAFFFFABRRRQAUUUUAFFFFABRRR&#10;QAUUUUAFFFFABRRRQAUUUUAFFFFABRRRQAUUUUAFFFFABTSRjkU6mHOOeaAGH8aZj0qQtTf5UARm&#10;mAc9Ke2aaPvUANNRuPepW68VGxoAiIqF6lao2oAhaomqZsVE2aAImqB6maomoAgaomqZqhagCJqh&#10;apWqJqAIWqJqlaomoAhaomqVqhagCNqhapWqJqAImqJqlaojQBWl+9UBqeX71QGgCNqjapGqNqAI&#10;2qI1K1RGgCNqjNSNUZoAYaZTzTKAF70CjtQOtADhTxTBT1oAkXrUq1EKlWgD6TpCQCASOelLRQAm&#10;4ZxmgHP/AOqlooAKKKKACiiigAooooAKKKKACiiigAooooAKKKKACiiigAooooAKKKKACiiigAoo&#10;ooAKKKKACiiigAooooAKKKKACiiigAooooAKKKKACiiigAooooAKKKKACiiigAooooAKKKKACiii&#10;gAooooAKKKTnPtQAtFFFABRRRQBWu32PbEZyZdowx4ypH3R94ex4H3v4apxzJu2RvKxykRDGXhRn&#10;ncfx+f8AixjOas6gkj+QYl3ukobbyMjBz8wB28HPvjHeqkbZtkEccDE7A3ysOF6ALj5Tn+H+DOTQ&#10;BZ8x4FEjTgeds2q0bli3chc5Axj5f4cEnvVX7TKLaJcfMQnyCRs4weN+e2PvnhunU02OGSeBGl4M&#10;QQjdI4ZcEjAYnJxz8/8AGDg8VCjgKk8kMQQLEmfs75K5ODt+pH7s/wCr+8aANSA3QaEvIsyso3kR&#10;mMq2DlsE9Og24yM5Jp0Qlito1YM7cALkkgY6Fs8kc89/xqtZ/aXhcOuULKR8pVsYxtJz8xGM7+jD&#10;gVNbRxRw2wQsAfmC5ZAPlxgIeg/2e34UAT3EpSNth2sMcmMsBk+g6/h0pFlBZQ4dJJABt64OCfp+&#10;PTpVUySy3ToFQRI6ln27WbORgc9Rx83Qg4FQanLCsw32wEmVEkjRF1CZIXcB94bj0z8pYMRigDQS&#10;bzHyEmChgQcDDAjr9M9uufam+e5+zDPls7bXSRcv9wnGRwD055HX2qvHI05ZIJpikZETErySAc4J&#10;78gluQeg5qvbRYvfMiQoVCciP+DDAD12dwvVW5PBoAuS3XmvCttId5xKQQAAhBwWB5x9Oc47Zpj3&#10;sk7JHEkkZLBZBlNynBJUckbhwT2x0JNEcFvgBIXgkdg+/Ym7zMYYkjI3YGCe46E1TNrCgXZLCY9s&#10;JAMYC7STtXB/hz9wDkN14oA1oHlkLPkGIgFG4546jHb689e2KrRXcpmtoVRiMASvM6bs7TlRtPLg&#10;gE9sdKhsj/o4VLqRpC4jdfk3hl+9uPQtj7xHGB8uKrG5cXK2WdqqUO10Ty1U5AzznYSPlx824c8c&#10;UAbkjlWjwDgtgnIwPr/9bviqmpX32LT5Lpg4SJTI4UruwoLEAHgnjn2yQeKtwq6RKkkhkZRjeQMt&#10;7nGBn6ACuO+IV88GgizjuG+0XU6R+SpUsyndwR1Ckrwe54PegDR8EXuoaj4dW91GVpJZ55GQlQAq&#10;ZwAPbIOK6EMG+4VYAkE56f5NVtMs10/S7WzQELDEqcgA8DvirQGOAAABgUALXH+MX/tHVtF8Ppuz&#10;NcrcTEMR+7XPH44J+qiut8weaY8EHAIJ6HOeB78frXHaKk2rfEDV9Skk3W9iPskIwOvcfgd3/fX4&#10;UAdpRRRQAUUUUAFFFFABRRRQAdqQ9DnmlooAKKKKACiiigAooooAKKKKACjtRRQAUUUUAFFFFADV&#10;YEkAdDzxTqKKACiiigAooooAKKKKACiiigAooooAKKKKACiiigAooooAKKKKACiiigAooooAKKKK&#10;ACiiigAooooAKKKKACiiigAooooAKKKKACiiigAooooAKKKKACigEHoc0UAFFFFABRRRQAUUUUAF&#10;FFFABRRRQAUUUUAFFFFABRRRQAUUUUAFFFFABRRRQAU3dxS/jTD156UANOfSmmnk+1Rk0AMb2NIO&#10;tBIpF6mgAPHSo2Gaex96jagCNuKiapWNQtQBE1RNUpqJqAImqJqlaomoAhYVC1TNULUAQtUTGpWq&#10;JqAImqFqlaoWoAiaoWqZqhagCJqiapWqJqAImqJqlaomoArS/fqBqnl+9UBoAjao2qRqjagCNqiN&#10;StURoAjaozUhqM0AMptONMoAKUdaSlFADh1p4pgp4oAkWpVqIVKtAH0nRRRQAUUUUAFFFFABRRRQ&#10;AUUUUAFFFFABRRRQAUUUUAFFFFABRRRQAUUUUAFFFFABRRRQAUUUUAFFFFABRRRQAUUUUAFFFFAB&#10;RRRQAUUUUAFFFFABRRRQAUUUUAFFFFABRRRQAUUUUAFFFFABRRRQAUUUUAFJjHTpS0meaAFooooA&#10;KKKKAKl+8saRvFkEMMthmwOn3R1z0yeF69qzYEjV/LVgo4bKLIxOCxBPPX1c/wCs6Vf1WEzWnBAw&#10;Rg9x8w756eq/xDjvWba2k1lGMRo28ou/yGO3DccZ4U5+UdI+eooAktIYXhXzkSTainBjYKw3Ng4P&#10;QA8hP4PyqWO43fZyViDO7s0aQEkcc/NnAI5y38QzjrTZrMEeY8CKGG5wqk5JOT0OAefmx9/pUTQL&#10;atCtsk3yqAQqMAFYnau3uByAM/u85PFAD7a3k/1kM7CRQHEZQhW+8CuN3C4+6mcoeTnpU9mirbRq&#10;bV4zFhwzAbgxPzAtkkt/eb+LPBNMtmhCoJbdFnaRmTZDt2kk7snnn1bjd2zSW7WtlassruxjKllM&#10;RC/M3yBRzhQegz8o6+tACXUryxxztb5gkkjC+dFnA3ZDMucnJK7QQCp5PtXlgmuFieZZw6MojYYD&#10;pjdkA7uGA++w4ZeBmpjeSz7EdXjid95McRU4VgSpYEjIxhj0YH5c0+1mt/mXCODFEVVYcNgu2z/g&#10;Ofuj+Hv1oAp28CqtvJFJFJEyQsAIQqKDnaPXy8/dUcqeScVcktw7gRRCJvML+ZFGgYMSd23J4fH3&#10;iRyOnNNt7iV7aSPY5YSDLIqKzDOGDEsRuXHzHoR93PbPt5Vt7eGG7/49VMRKMqFEBO1OOvlk42D7&#10;yn71AFkwRLIYgsXlhYhh1UbULNsU9CEyPlA5DdeKsQsgaZUm+zmVy5VNg5By+evzdA3bGNvNZ9vb&#10;pBqbMJE3NcM/mIqA7gcORno+MeYcYI+6M1em8qW989pIgpMO1nUAnLnaCcc84KY7k5oAs2HltBFb&#10;iNJIhHGylNu0DquP9njC8Z4OfWostDcrHGhf95uzGyZLZO4jIHzY+/0wD8vNTNPbpOqhvOYgqF3J&#10;ng4kI6cjI3e3Tnio4bY+bvhlbbhQNxXBTcdvAHRRypzk5+agCVNQiVSkZhSJPLVd0uOC20HgHgjG&#10;3+8eOK5LUrgav8RdGsRIssdkGmkRMHY/JGfRhhMjtXR3LRLC1nvXzH3OCzLiT5vm7dOu/H3c8dsc&#10;r8Pg13catrkskIeSVLWPa/yqo28AkZ6bQM9cc80AehsyqMswAyBknueBTTIgXdnIBwSvODnFG0EK&#10;dxJXvnr/AEpWcIMsQBkDk46nFAGdrNydO0u41KIoxt4WYLI+FbjjnnB/nwKy/AdlJbeG1uZjma+l&#10;a5c467uB+YAP41B48mkm0u00i3Kk6ndLblt2So3AnA9jjPpXVQQpb28cES7Y41CKPQAYFAElFFFA&#10;BRRRQAUUUUAB4FFFIKAFooooAKKKKACiiigApCcUtFABRRRQAc0UUUAFFFFABRRR2oASlpFGOM0t&#10;ABRRRQAUUUUAFFFFABRRRQAUUUUAFFFFABRRRQAUUUUAFFFFABRRRQAUUUUAFFFFABRRRQAUUUUA&#10;FFFFABRRRQAUUUUAFFFFABRRRQAUUUUAFFFFACAAAAAADoBS0UUAFFFFABRRRQAUUUUAFFFFABRR&#10;RQAUUUUAFFFFABRRRQAUUUUAFFFFABRRRQA080w0/txTe9ADD04FRk465qU1G2OvNAEbEYpqnnpS&#10;mkHX8KAGtzTM1I1RtQBG2ahJqY1E9AEbGoWNPao2oAjY1ExqQ1E1AEL4qFqlc1C1ADGNQsakaomo&#10;AiY1E1SNUTUARNUTVK1QtQBG1RNUjVE1AEbVE1SNUTGgCtL96oTU0v3qgNADDUbU80w0ARtUJ6VK&#10;1RGgBjVGae1RmgBtNNONMoAKUUlLQA4U9aYKeKAJBUq1EKlWgD6TooooAKKKKACiiigAooooAKKK&#10;KACiiigAooooAKKKKACiiigAooooAKKKKACiiigAooooAKKKKACiiigAooooAKKKKACiiigAoooo&#10;AKKKKACiiigAooooAKKKKACiiigAooooAKKKKACiiigAooo7cUAFFFFABTEOSTjHOKfTdoJBPUUA&#10;OooooAKKOcUUAVb/AHG0YKiudynayk55Hp0/3v4evaqdtLPFAf3Tfe/usB9/B68kgd/+WnUdasaj&#10;OsIjDswRjnCq2SQRjkEf989W6DvVUIYrYzbtrNISEfc5I3855+XtjtHn2oAmguE2BHDOpYtl1bgl&#10;jjGc9+38A64pL9ZCXAVlUhQrfezzzx6eo6t0FRfZzbR5V45HcbdrAkLluDy3oct3cjt0pl0jl5YW&#10;leWI4ZfkbCksOjZ5Ofukf6vAz2oAb8l9bzSGGPzyiKA0JXzQrHHPY9wOsZOT6VFPazw2ZiWFyzqr&#10;MoBZT82WzycnBO/oZM8c0hiAcmOFtkSHloiWzv8AmI5B5PL/APPXtmprsyXCmN1kSMBV+SIrtOeO&#10;d3U9VI/1ZGWoAE+aC3txE0kShXKtbkKvz5ACk8dPlH/LPA3UGBJIpGjsoo5El3RzrGi/Mz4fOTzw&#10;BuPG8HilGbWXzVkeWExmKSORSwIDYLDJ6gE7v7+AR7ubybgPItqo2Kv7oxj5gGyh64zhQVz9zPOO&#10;wBRS3jE/l3FtNtUKu2OJApAYiLpn5Q3KDqmMt1qW2Wa4XzrmWeQRsFK7VDKFbDDGcE4yHI4Yfcpq&#10;Dd5l29swjjBBBiX5GLndjBz6+YeQ2BtzVSwd9y77U+Rtj8plVQGBYlPlPRf+eQ52/wAeO4Be+xC4&#10;3LbQtH0yrIh3RhiUz34Gdg/hP3h2pIpZ4mRJC3zA/LIED8H5j9ef3hHBz8lOtkilMwvTGIgJMlgm&#10;NoY7x657SdicYp0shjnSC3nhjRWjUCQqQFZ8Ln3wD5eOP71AFqUpHa2kKRARgoAMLsGCNmM85yPl&#10;9xzQGmP2iVt6qrDHllCqgPz1HXA+fr/s80sTgiSKKJ2dH2pKqoQ2Xw/U9iPn6d8c4ounKIBO7rub&#10;auWQfMX+XqMZzjYO/wDFQBzvjDU1Hhm9MsC7mhVcLNwGLAKxxyO7JjqM7gK0vBll/Znh2xtmmUvL&#10;EZTHkZVictjucbgD6HFcx42R9Vv9L0qOUETyPK4kYCOIJuDZZQOfvbuTtK8Y79zpyW8Ly4nYyhtk&#10;iuQCBk7BgdBjhfUcnJ5oA0A6F2QMpZcFlB5GelNaVcHayF8MQC2M44P4Z60OY4/3rEKqA5bPAHGf&#10;5daHlSKOR2bIjBZsckDGelAHHuh1T4ow8Ex6baB3+cld7ZxgdBw344rtK5HwGpuodV1pgw/tG8Z0&#10;DdQg+7/Mj8K66gAooooAKKKKACiiigAooooAKKKKADvRRRQAUUUUAFFFFABRRRQAUUneloAKKKKA&#10;CkIyMetLR1GDQA1en4etOpq8cYxTqACiiigAooooAKKKKACiiigAooooAKKKKACiiigAooooAKKK&#10;KACiiigAooooAKKKKACiiigAooooAKKKKACiiigAooooAKKKKACiiigAooooAKKKKACiiigAoooo&#10;AKKKKACiiigAooooAKKKKACiiigAooooAKKKKACiiigAooooAKKKKAGkfnTcGnnpSHpQBC31pp56&#10;1I+T6VGRQAxs+tNUc089Kav3qAGHNMapW69KjagCBuKibJqw1QnFAEDD3qJqnYVA9AERqJqlNRNQ&#10;BA9QtU71CwoAhYVGwqZhULUAQtULVM1RNQBA1RNUrCoWoAjaomqVqhagCJqiapWqNqAKsv3qhNTy&#10;/eqA0ARmmGpDUZoAiao2qRqjNAEbVGakaozQAw0ynmmGgBaBSUooAcKeKYKetAEgqRajFSLQB9KU&#10;UUUAFFFFABRRRQAUUUUAFFFFABRRRQAUUUUAFFFFABRRRQAUUUUAFFFFABRRRQAUUUUAFFFFABRR&#10;RQAUUUUAFFFFABRRRQAUUUUAFFFFABRRRQAUUUUAFFFFABRRRQAUUUUAFFFFABRRRQAUUUUAFFFG&#10;cUAFIM859eKMjOM80nO8c8elADqKKKACiikzQBSv0LzQDOFwdxyx4yvYEYP+3/Dj3rLnnk+YeXGs&#10;SrIoeS3cFgXGSe/H90/63qOKsa9NNA1s0IXJLZJDZA+U5G3lzx/qur/hVBZd3kyfuAyyPI5mZ3BC&#10;kHqeuDj5z/qvu0AaU9rFdXhUbQwCtnyygIGOhyNxHZh9wmqcxFtNJLJGDEVfOImOVLAscE/L1G5e&#10;svUComlkuNU8uKUwu7OqiRWAyMY4J4HH3OPMHzDApby1LRA5UEiTdh2OSGXByOhHGJOkXTBoAt2K&#10;j7PMXhVpQfMRJkyzhWZlO8nB7Ef3MgHpS3cYEZiPMcxd5YBC2PvDJIzgjk7l/wCWmSRVMxQmGckE&#10;Ikcm0CFiWOQcbM5wccr/AMtevSiKfJjd4lEisXVJELAHIIBbOCeuGHEfQ+4BJAvkyFVjLNG2Sjx5&#10;3DeCg6/98HpGODVo20MPn3qKJInEiyRmLITLfMwBIwDyWAzvwCPeEwRz29y9xBsjRzh1T/WKTll8&#10;vk4JGGA+/jI6imRpNlUIzslJEcsZfHzAqM5wT02t0TocmgBgVVSQoiLseMJA8PJG7KAHO3sNn9zv&#10;6CSHe9vLvVLdmWSQqYxtzuywOCfpJ/ezlTTLid5EnLs/2XDmYGD5Sit82FPOOzDGX6ris2MqjuYF&#10;cliI48xqSxDAoM9CQCdh6Rj7/NAGpLOktuyRIIZlVFKxomeo2EAnG4gEx54H8XpT3iH2OUF1+zss&#10;hlG0Y+9827267/U9MVXDNPK8M0ETyPFOq74OMFgHxg5wON443nBXipp8Fdn2aSJo22qqhQdykeWA&#10;c4yeqk/KBw3NADZrmcRxwJI0ZA2jLRjaWYBevRiM+WOn96obiEaZOD+9TZuZSWjwAWBd+RkIc5kP&#10;UcbanXUNqTRWjurl5JE2qmz5Gw5wfm2hjh/4sk7fWs7VLkaZp15eXDSiWM+ZLI4Xhxt8sYHV/wC4&#10;ANuPv80AYugRwan8RNSvZmmlisQEtnJVQWHCqMYyPvbR3HJ56+glf+JgrB0LGNiis+COVzgY5B4y&#10;T04x1rjPh/a48P3F9O0gmuZJJZJJiFDjgHDcnaSOTwQenqerZn87ekc8vlbmaPcAcjGP+BYzgdCD&#10;knOKALKEysVaOZN+SCX6bTxxnjPUeoHNYnjW+ax8P3hilZbmZPIhXJGS5AOB3479vxrbVlF+IgpX&#10;arkbpDlslSSBnkAnGT04A4Ncx4lkfU/F+h6GsiiJZPtkyg8kLyueOOjUAdHounJpOi2dggH7mIKx&#10;Hdv4j+Jyav0UUAFFFFABRRRQAUUUUAFFFFABRRRQAUUUUAFFFFABRRRQAUUUUAFFFFABRRRQAUUU&#10;UAIDk0tMVssw24x3p9ABRRRQAUUUUAFFFFABRRRQAUUUUAFFFFABRRRQAUUUUAFFFFABRRRQAUUU&#10;UAFFFFABRRRQAUUUUAFFFFABRRRQAUUUUAFFFFABRRRQAUUhIUZJAA7msq68UaDZsyz6vZIynBXz&#10;gWH4DmgDWorkLr4leHoG2wvc3bZxiGHH/oWKn0vxZe6rqUMCeG9RgtZMlrmddgUY68jB/OgDqKKK&#10;KACiiigAooooAKKKKACiiigAooooAKKKKACiiigAooooAKKKKACiiigAooooAKaRTqac4oAjIOM0&#10;0ninnp1zUZHfNADDTBndUjdOKYD8xoAQ1G3NSNg1GwoAjb6moWqVqiagCJqibrUrVE1AELVE2Kla&#10;omoAhaoWqZqhagCJqhapmqFqAImqFqlaomoAhaomqVqiagCJqiapWqJqAImqJqlaojQBWl+9UBqe&#10;X71QGgCM1GakNRtQBE1RnpUrVE3SgCI0w080w0AMpuDTjTM0ALQKKKAHCnimCnigCRalWolqVaAP&#10;pOiiigAooooAKKKKACiiigAooooAKKKKACiiigAooooAKKKKACiiigAooooAKKKKACiiigAooooA&#10;KKKKACiiigAooooAKKKKACiiigAooooAKKKKACiiigAooooAKKKKADp1ooooAKKKKACiiigAoooo&#10;AKRuwxnJpaKAGjJJyaQA7up4p9NA5yeT7CgB1FIaDnHFAARkEGgdOKAe3GR1xQSccDmgDK1mHznt&#10;89F3Ejk56dMEbD6Sfw/jVGRlkMqi1fJckOVk+7tycx9eoGY8/Pywq5rm5Y4pTIiKFdcbSx3FTg7Q&#10;QZF4P7sDLcelULdWtLlgbMtMVZtodyxcqMAsepPaU8KPk4oAtnBgaGNZJQZHAYF2csR2fseuHzhf&#10;u9aztQt8xTmWRslXJZoJAhA25+XP3DjDRDmTr0rV01raWVkVZI2EnmqVV4lYYGflP3eSflPU/Njn&#10;NPubN1juAxa4QgvGoO114HAYt97PIft096AMaAtHIJbe3eXyZMbXjd9xOCq7t2Cf7rniMZU4qe4Q&#10;291OGhABVztEO5Ap2liAD93+9GPmcjIpJW2ecG8z7O+6UKsT7cYHJjyMKOd0fVySQBzUlxtlhkmE&#10;AFwZceXsO5js4IcHaHwOJP4R8vBzQA/a5ndjGZNrMUjK5JOARlt33uMq3AUHB5qRmW3jnv7aBsBW&#10;Ub04i6FmAyDtyMsByxGRnjNNFZY96yDzh5siSR2zKioNvRc5CZA3R5y5GRxS3UW6PbLHJFNNKV4j&#10;DOHONuG3YEmBlHPCjg0AJdXFy0apJbSSNvIQBAxV+Co5ONx6ox4Xo2DWbpRtvPMnyNbr5sjsI1AX&#10;5gJCu45VSeJAeXPK8VcuLqS4mmQTJKzwyODJFmPYODxnJj4AdfvMeRxVUaRIpYlZpGACtLtTzfMw&#10;NvOceaM/I5+VVODzQBozrCl5OiSSXD+YeVRQS5AZBk4DSDGEb7qgYbnGYry7W7ieVtsjeVL8pAI2&#10;ZVWB5J8oEYcdSRlRioVt3tbe6bZCYSsm7cqiBVP3iFLZEZIPmD7xbkcVNJ9qvLoHypd0chAjPlgo&#10;20EHgkedjlD93aeeaAHwRuLvc9uJ2SYSSeYI97yBRtBIxh8Y2dtv3jnFcx46uLiHSkjguLbyr6V0&#10;VEIbKggkRkfw5C7887unBrtZ/tI855jFLC6OrAgBY1IAU9QRHgHdnJz04rg9TP8AaXxH0+weYwm2&#10;I/eZUTGTbuHIG0t8qgdsYz3oA6+GKTS9O0q3uI2dbVVjiRtuWZUA4A/5a5DYGduCcnNadgpeNYjJ&#10;EsbBiY4ZAw64O04yRknJ6g+1Vd66mGh85JZZFfEasNjJjBGcbvL3AAn727Pary/vEBMju8LkYDKH&#10;3bSegGM4PTpg5NAAsg8szRQMZPM3Sq5w5wvTA43YxgemDXLeC4pNQ8Ta1rTqEjVzaRKGLAYbJ5PX&#10;oD+JrofEWoDS9CvL1g0q+WVQKSApbgcjkDOOevNV/A2nNpvhGyjkXE0oM0mepLHIz74x+VAHRUUU&#10;UAFFFFABRRRQAUUUUAFFFFABRRRQAd6KKKACiiigAooooAKKKKAEpaTHOaWgAooooAKKKKAE7+1L&#10;SAc5Oc0tABRRRQAUUUUAFFFFABRRRQAUUUDpQAUUUUAFFFFABRRRQAUUUUAFFFFABRRRQAUUUUAF&#10;FFFABRRRQAUUUUAFFQ3N3bWUXm3VxDBH/flcKPzNcxf/ABF0G0k8m3ea/mJwEto85P1OAfwzQB1t&#10;FcEfEHi/WVL6XpltptqQSJ71vmAHVsHsP90io18G6lqkgXxB4mnn3HmG2bCfTn5ckdttAHX3viHR&#10;tOLC81S0hdeqNKN3/fPWucm+JmktP5GmWl9qUp+6IITg/nz+lWbTwF4d0xf3dok8q/Oftb7gR7jG&#10;APfFbsBSzaO0hCNtB37UChfptGM9OPTmgDlG8QeN9QP/ABL/AA1Hap/eu35H4Eqf0NKujeNtTUNe&#10;eJLezj9LSLd+uFz+ddvH/q1+n97d+vemKkvlbXeNjtx/q8DP0z09qAOJ/wCFb2Wzz9U1fVL2ROch&#10;s/kMM35Gta18FeG7N0VdHSQ9N84aXn33Z/PpXQfK85xu3Jwc5A5GeOx+v1HrTshTsRcd+F4FAFW1&#10;sbGzXzLO0ggjC9IYApP5D9MVb2nfnccAYC1BMUkimWMOZFbB8vAbdgdCeM471P5a+Zv2jdjGcc49&#10;PpQA6iiigAooooAKKKM0AFFFFABRRRQAUUUUAFFFFABRRRQAUUUUAFFFFABRRRQAUmecUtFABSGj&#10;GKRuR3oAYx9qjY05jUZBxQA0t+FNH3qU8cGmjO78KAA89KYac1NPSgCJqiapGNQsfpQAxqgbNSsa&#10;ifFAEZqFqlY1E1AETVE1SMahY0ARtULVIxqJqAInqJqkaomoAiaomqRqiagCNqiapWqJqAImqJql&#10;aomoArS/eqA1NL96oDQAw1Gae1MNAETVG3SpGqM9KAI2qM1IajNADKbTjTaAEpR1ooHWgBwp60wU&#10;8UASCpVqJalWgD6TooooAKKKKACiiigAooooAKKKKACiiigAooooAKKKKACiiigAooooAKKKKACi&#10;iigAooooAKKKKACiiigAooooAKKKKACiiigAooooAKKKKACiiigAooooAKKKKACiiigAooooAKKK&#10;KACiiigAooooAKKKTuKACjvS5pM/NjB+tABR27UEA9QKTaBjHGO1AC846Uh5XnAzSnOOlIPucn86&#10;AOb8VPsls2LEY3lQJMZbHGD/AMsz/wBNf4eR/FWXbXpule+vJkZmDqJJLR+Vxjlc528cw5JJw9b/&#10;AIjMP2aLzgm0MSxdGddu053IP9YOnyd+D2rDSIFVlXe0hfiPeT8wTnEhP38HibpjCdaALwaJbgTE&#10;KJjKcIyk/Ns+9uzgtgcS4wB8nWo7yK6Z5JYYN0O7aAbdsKjKOdmclMjDRfeJAbgcVKdNVLZWEMSb&#10;Izk/ZGCbSvP7vdnYcf6r+9hsVL5CxWUyE3fnSAJ5fmsspOzIBk3YL8Y8zOMAL2oAWzkeRPtLWyxT&#10;Rykyo6bssEGPnyAWI6PnAHynmoFMflsPs6shR2/d2bMuxgDnbnOwnGY/vMct05qO0ty8aXM8Kvpg&#10;yrLHDsBXZziPJIiPTy8Z3DdUrwRq6rFbXXnvkP8APmRnKE8NuAEm3GJDwB8ue1AEk0zo+Z7K5dir&#10;CHDLuSXbxltxG8ruxJwAPlJzwSfdHa3DiJRbsWEitBhMFeWZN2dnLZTG5ic9KYo+3tDBb28AHkts&#10;LWpVGjI4LLn/AFeSVMZ+bIB6DNK9tNHYzMA7XTyELGqgTM3l/wDPTO3zMD7/AEC/LQBHdBotVwlu&#10;s6i43ea0I3GTyxtALcGQD7r8KF+U84qVLi0t9MnjSM+QytIYxB+4WPbhjs67Nx5T7xJJAxzUP+jp&#10;BE00NvDFbwt80NvhXTqTsyT5e44K/eLAHpTWdp3uC1vfpMVwgjESSCXauMkkhpduSGHy7eOooApm&#10;4SK6bMU7XC3ABMojMjSFPkAOcebt+633dpwfmrQs3is7dbomGK1EDSfImERcdh1EeeSp+bd7VSe1&#10;t7q2Z1SP7ERwyIPLZCAegORDuByv3t/PStm1mLHrOfKwpiYoZFfaDhjnPmYPXO3bQBTuvLguybhp&#10;STIWSUCPcZRF8vHTzSoOBgLt681ynw/igu7vUNRkWKCGaRmKhhkR5JIYNn93kjJB3ZA7ZrU8X366&#10;XocqNHatNcW/2VRBgfKwPQf88xz77gB0qfw/pp03RNOguI5VlT955QWMMs7KzHGeTKAcc8bR60Ab&#10;91czXK7rfzFkiJUxqymRG2E8DoXGR8pO3BzTNNlW6Q2WyFrUxcmK4LZz/Ep4JQ8jdnO7PbmnLPCw&#10;mETo6tt2ebIoQxsOMEc+WT0PJLZHSrETxzRgRXRSQv5bZKB0kCEn5cY345I6Y5oA5Xxpc/2j/Zmi&#10;QNMkmo3CiWJwPkAIJ3EdDjBwO3PpnvFUIoVQAqjAA7VwOl/8Tr4kSXLPHPb6dbDyvLYPGrsB909+&#10;rcnuPYV39ABRRRQAUUUUAFFFFABRRRQAUUUUAFFFFABRRRQAUUUUAFFFFABRRSZ4z/OgBaKKKACi&#10;iigAoPSimn7wznFACK+TjOTin0wKB0HHan0AFFFFABRRRQAUUUUAFFFFABRRRQAUUUUAFFFFABRR&#10;RQAUUU1SxLBlxg8HPUUAOooooAKKKKACiiigAooooAKKKKAEyd2McY61w/iHxbqFxq39g+GohJdE&#10;lZbjqIz3xnjjuT0+tdD4o1b+xvD9zdL/AK0jy4v99uB+XX8KxvAWiPpehtd3EZF3efvM8FtnVRz3&#10;6n8aAKMHw3N6WufEOp3F7dMOPLfGzjsWzn26D2rprHw7p+nRp9nsoopMeWzwooYoeoLEbiOh65rU&#10;SVfOeJn/AHn3gpYZ24HIA5xn175pTJukMaZOAdzA/dPp9eRQAssfmRlQxRsfKw6qfXn+tInzbWBB&#10;4xkNkGkV0lAlVhtX+IEEMMevp/hTfOfcoKoodsLuYgkYz0x1znj0GfagAjaaVhIVCRnjY33sep9D&#10;2x+vaneWDITsAGOoYjn/ADjmoWvkV0WTdG27DjaSBxnOccL/ALR78VIbhQVUZY8bsKf859uwoAF2&#10;26NkuzcE4ViPTgdvoKY0qyM8bviNuFdQVIyPX/2bgc461KisAjH5WAwy7i36/wBcVAIVDtIEDwSj&#10;LLIrFl+gPQcD5cDByaAJkTDu5UCQnAc85GB0GeBx09s06RZGGA4C7uQAc4x0Bzwc9/8A9dNiRiqG&#10;RV+U5UH5ivGOvr1596lVQqhVACgYAA6UAMaKOSJoniUxngoyggj6VFc4ymQS2793gKSGwemehxn8&#10;KeCFndVgYA4beAMM3884xyePeoLyJ38hYIjw4BPy7AoBPzDqRnoB3x2zQBdooooAKKKKACmKmGzu&#10;Y+xNPooAKKKKACiiigAooooAKKKKACiiigAooooAKKKKACiiigAooooAaTzikPTrSk4PIox7YoAi&#10;brzUZFSsOeetRsDigCJvemp96pCOKYq80ADfUVHz6intTCKAI3FQMMVM9QsKAIjUTYqYioXFAETC&#10;oWqVhUTCgCBqjapWqFqAImqJqlaoWoAiaoWqZqiagCFqhapmqJqAImqJqlaomoAiaomqVqiagCtL&#10;96oDU8v3qgNADDUbU80w0ARNUbVI1RmgCNqjNSGomoAaabTjTKAFoFJS96AHCnrTBT1oAkWpVqJa&#10;lWgD6TooooAKKKKACiiigAooooAKKKKACiiigAooooAKKKKACiiigAooooAKKKKACiiigAooooAK&#10;KKKACiiigAooooAKKKKACiiigAooooAKKKKACiiigAooooAKKKKACiiigAooooAKKKKACiiigAoo&#10;ooAKKKTPOKAA0nsAfyp1JnjNABijIAOc0uc0dqAGg5ORmlzxTOeMMfyp3IAzz70AYviXC29u+1mf&#10;zcKAxQA4PPmdIj/tY6ZUferCsBHNIY3toRiPauLRjGyYOcpkHbnP7nqp+atzxRqSaZZRSSrE8bvs&#10;KOC5PB6RgjzPcdvvfw1h2F7DdvI32TM8hVoikhUxtjbu3nIPAIE44f7vUYoAvL50Mpt4oHaZdr4L&#10;HeJNn3S5z82P+Wp4I+TrVlJ4S0IkAaLYmVW3KLt2HqDk7c/8s+WU/MeKbIgk2u7xzTMyebJ9nc9i&#10;cFCc4HXy/wCAncarMiRsg8ksvyFZ9xUtJtI+/nhyOsp4cfKOaALWntuklmjtgzxAOQzj/WbcfeJ+&#10;Z8EDzBwR8vasuzijnuRsjVU2ZCvZEIyYIyFzkRbh/quGDfMeK1IbaM2RVI7cSHCAm3+UKFztEWcg&#10;f9MycqeTUcUMNvbxS7t0okBYMh3Fth+bzMhd/JBl6MPlHNAF29W5eIThW3NgrApUMPlPR84V/wDa&#10;JxjjGTmsuSGRYV8u3tYmSHYxFqRH5RXPK5z5ZPHl8Nu+bpVh7eL7PHmOP7OyIDF9hO0rg9U67M8h&#10;Oqn5jxTRFMYJSI7pZ5WUEIoVt+w5w/TfjA8z7pGFHNADViknu4474SW0kso8ttqsyyeWe4480D+P&#10;lduF60kf2IXX78W6Wy2vzssKqrQkD7oJO2LPG3727np1fEryMEmtwLfCh0FsAjKUPVTyI85/d/eD&#10;HJ4pYVmWIRQ3NyjSuI3wimQvs3cvyDJwPmPyEAKOaAI74nTkaNGeeZLgskkar58j+T0GeGlx3xt2&#10;8daNHeG/08Sx2KbpI/LVZIvKVYwclgpO4R7h0PzZz2qCGdy73JtoTG8SBS9uSojA4IA5EZI+5jer&#10;cn5a0ka5eSOO483cp+V3EYkQ7Dnnp5gBOSPl29Oc0AcR4tnutY8RaXoOZbkRyAyxIy+YQQpO7+Hz&#10;AocnB24IruIroRW0SwzKsg2MoBj8ryiuFIx83llun8W72zXB+F4W1fxjeXEDRyW1sPKjCj90Ezhe&#10;GO4LheNvOSM8Zz6MJZrdI45XvXkeEBBiLczdTntvxnP8OBxQBWLXU0tvIZmUqdojZ4w6naxPTgyY&#10;6r93HI5qA6jD/ZFxu+zr9ntQ5Q3LbZFwcMHxuKHoHAySDxUs0CQGS28v/RxsQebKECqCcBjjO3P3&#10;TnJbg8Vg+K7q6sPDFwkas0moPHCwlb5iWU5OMcOcAFR8ozkUAXvh3ayf2Nc6rc83Oo3Dys2MZAJA&#10;4+u4/jXYVT0qxXTdJtLJQMQxKhx3OOT+JyauUAFFFFABRRRQAUUUUAFFFFABRRRQAUUUUAFFFFAB&#10;RRRQAUUUUAFFFFABRRRQAUUUUAFIaWigBAB29aWiigAooooAKKKKACiiigAozRRQAUUYz+FFABRR&#10;RQAUUUUAFFFFABRRRQAUUUUAFFFFABRRRQAUUUUAFFFFAHA+Pmk1HW9F0SJHYPJ5snlkbsZx344G&#10;48mu3gjgFnHFAF+zhAqbG429Bg1wCRRa18QNVvbiSP7PpqhNkg+ViPl6+mcn64r0GL5ERWLFmHLP&#10;jJPvjjP0oAUMqJGryYZ/lXeQGY4z+eATx6VHbTJcozK4ZTjayuCCCOqkdvf1zRJIpuViRj5oG5kB&#10;X7uDgnPOM+nOfbNVoTcKyM5lUOo3eayZHB54H3+OQPlxyOaAL/zbsbRjPXPtUUUkQjTYWaMHCuSW&#10;BGM53Ht70RSw3VurQy+bDIoKsj8bSOuR24qNLiNrjbukJ28AkY3c5H+8AOR260ASL5hRFyHPR2fg&#10;9PTHX24pBtZSs7BX4YhXwVJ9CMHGeM96ikuI4Csm4BG2qHeQ7fbnkDOeD3PFOzE92BKm2QcoSxAY&#10;c/QEjrjnHWgBVeXyh5gBI2/NsbkepXHBz27dalYSB12hCinvyT2/D6//AK6DMihGLD95gAgkrz05&#10;6c9vXikdpFi5KhywGQC2Rn0HP+FADZEhMCx+V+7AA2eWSMdANvp7dqaqScOwEpjf5AY8MoxjqTye&#10;Tz3FSgqixohJDDCtgt27n+pPNEAMabWJLZ5OOPw64Ht2oASWNpTjcAAQdrLkHr19vy5H4VGUEVzE&#10;yOsaysd0RQctgkkEfxeuc8CpygZ1YqCV5GRnH09KUohGCqkcdvTpQA6iiigAooooAKKKM0AFFFIS&#10;B1PWgBaKKKACiiigAooooAKKKMgdTQAUUZz0ooAKKKKACiiigAooooAKbxnrTqa1ADDimEU8jjk1&#10;GaAGNTV605sU1c5/CgBDio2qRqjNAETVE1TGomoAhbp0qJqlaomoAhaomqVqiagCF6hapnqFqAIm&#10;qFqmaoWoAhaomFTNULUAQtULVO1QtQBC1RGpmqJqAIWqJqmaomoAqy/eqFqml+9ULUARmozUjVGa&#10;AImqJqlaoz0oAjNRNUpqM0AMNNpxptABR3ooHWgBwp60wU8UASCpVqIVKtAH0nRRRQAUUUUAFFFF&#10;ABRRRQAUUUUAFFFFABRRRQAUUUUAFFFFABRRRQAUUUUAFFFFABRRRQAUUUUAFFFFABRRRQAUUUUA&#10;FFFFABRRRQAUUUUAFFFFABRRRQAUUUUAFFFFABRRRQAUUUUAFFFFABRRzmigAooooAKTGDxgetB6&#10;U0eoI5/SgB9FFIaAGtnna2D0GRQRx179adikI9DgUAcr46V5LOxijdQ8k+0Lt2seP4ZekZHX/a+7&#10;3xWLp0Qt52vLh9kCIpRvKcqI+hcIOQpI/wBSf9UfmroPGCLNBZxFQ370kFnyqkDgtH/HzgZ/gJDd&#10;qybRpJFC28Du8ewk73zncdxDdCcHmT/lsMgUATwXkq6hDOizGMFAyHdh8Dn5y3LL1MvSQYUZNSyW&#10;5vBg4jR3QrvRmQjBwShP3euI+sbfMasx2US2lr/oymYEDcwYAp2wh+6PRf8AlnnOOKbaLDcybJTt&#10;csrBUVvlYZB+bP3uSC//AC0BwKAHfY7m1tMIjSxIQy8kStwRjeWxvGeZM/OOPrJC1tcWcdq1vCxm&#10;hQF3tNqFB907Cchc/wAGcrnJx1pr2hljgt444JYAg3xlSEXGSPkJ6cDan/LM4PNEELyRiRbLMkJV&#10;s42yBycMdxOSQPvOMhxwKALcccsdrbhAZnRh+7kQmX7m375b73Jy/wDEOPeqQZhIkJheJ4WQrmIe&#10;UybSFJUHOzdnan3kIBPFNjkMaxGONNgVAGFsQFwSF+UHO3PROsZ5b2mS2t7+4kuYrSWOZNjMsbKN&#10;kpJ3lenzYOGfoy8AmgBi2V3CwuDbyeY+1vKQKHB24J3bseb13P3X5RzT7WBmhj+eOOxHllEaABCC&#10;MDjPEeT8qH5lbBPFTWkIkMULQ7o0SNiqxBFC4bbwT9zI+VOqkZPaq03lxyQj7JIZQ6yBY1QSGTB3&#10;4OR8+37x6MvAyaAAG4aRGS2RAtwDJuVBNu2EHB3Y83AyzdChwMmq2vJZL4evb+F7Uwraq8McseVZ&#10;TnYrAdUyQVHGGqQQ2zRrGsEUkflxNsaEKuwsdgK5yEJ+4vVW5PFcx8Q3uINLsrSS0ZftDCRWcKxV&#10;gDu+6SfMyRuPKkYxQBc+G2nQwaXHcyuDNcXDPDu2naQpDBe4cgfMem0jHOa6qe08tYwEjM52RuGC&#10;LEsfOF6ZC5ztxzuxnjNU9PubfTbS1ZZHEaxRLnCbfKYkR5x820kkJ3z96tCK9ScKtuzZdwkiFow/&#10;mA/OvXG4fxe33eaAEMs9rbWtthgzMgLyMplkGDn2LDGXx/CSRzXO6jG+oeMtA0UpF9ms4lvZREDg&#10;EAhQM/w5Vf8AvquhdYLayKMo3xGOMoXVcKGwgGDnBPC9ycZrnvAKvqOq65r0ok3TTCCMy4D4Uc7g&#10;OAfuZA4BBxQB3dFFFABRRRQAUUUUAFFFFABRRRQAUUUUAFFFFABRRRQAUUUUAFFFFABRRRQAUUUU&#10;AFFFFABRRSEZHb2zQAAg9KWkxS0AFFFFABRRRQAUUUUAFFFFABRRRQAUUlLQAUUZGcZ5ooAKKKKA&#10;CiiigAooooAKKKKAEPNLRRQAUUmcGloAKbJIsUTyOcIilmPoBTqxfF159h8K6jMD8xiKL9W+X+tA&#10;HI/D+8k8zUrxo5G+13eAMA7ztJwvOcjOTnjHvXczO0ojjs2iZNoYKGGNpzjI67eOMdwO2a5zwUk2&#10;neEIHIAjmYyKWwNuWxzz34xxnJ5rfiilhkhMsh3SNjDEbz8vJOBgtxzjjA4oAdH5yKQPNlOEEp/d&#10;7iffAxuxtz2xjFRSC3SGRJLeKIRIse2SQBSvYf7ueAeCSKtBQjLMsirgIpyww69BzycZJx3JqKKO&#10;T7VN5T+Wsjbm2leD3PQ5bgAjoBjHNACwXjTuWMbZXHybhlT6HH8Q7joBilhmSTe00sRRlRtwl6ZP&#10;AHAyuejd+arRpOZ5AHQTJGgdDKeeTzjB+XrtPBYjB6VDb6jKRIJ4pZ9uFAU53c45wB84/iXouOKA&#10;Ly3M39prDIqqjAlMyEZHPIGBk+q/w4B71PLI6FdsinLAjcex46449vXpVa1dEEZd3DgbSGJYKOgw&#10;xA47BsZamtfFR5TwqXI+XcxBb0/h456/3KALGx2iDykvIh2gRucMc4yQOhP47aSJcWQEhbKt0JZW&#10;Xnpnq31/i/GnW7uYYNnQg5DBj0P989fqfvdaUInlussZOZAx3BnH3uCM9PXA+7QBIHSK3VyW2nB+&#10;63f26j+lN8xUkwq+WnLN+7+8e/8AnHOeKkAEQIAAQDOR1J/z+dRwyNMzfP8AIUUqPLKkZzzkn9MZ&#10;HegCZGEkauhyGAIOOopryFGwI3bJAGMevJ/Dqf0yaQRjemU3GJflkcAk544P8/rTZA7YUqpUsCC6&#10;ggYYH16+npjmgCeiiigAooooAKayhuqqfqKdRQAUUUjdOuKAGu2OBThjHFAHOTS0AFIOtLRQAUUU&#10;duaAGrjsOtBGWwc4NOpCMkH0oAMYGBS0UUAFFFFABRRRQAUUUUAFI3TilpDQAymNTj7CoznFADG9&#10;6YPvU801eGNADTUZqY1E1AETcVExqY1E30oAhaoWqdqhegCFiKiapWqFqAImqFsVM1QtQBE1QtUz&#10;VC1AELVE1StUTUARNULVM1QtQBE1RNUrVE1AETVE1StURoAqy/eqE1PL96oGoAjNRmpGqM0ARtUR&#10;6VK1RHpQBG1RmntTDQAw02nGmUALRSUooAcKeKYKeKAJBUo6VEtSrQB9J0UUUAFFFFABRRRQAUUU&#10;UAFFFFABRRRQAUUUUAFFFFABRRRQAUUUUAFFFFABRRRQAUUUUAFFFFABRRRQAUUUUAFFFFABRRRQ&#10;AUUUUAFFFFABRRRQAUUUUAFFFFABRRRQAUUUUAFFFFABRRR+FABRRRQAUUUUAFFFFABRRSZoAXim&#10;HO7g8U6gA5yTmgDD19BttpW2/u3Jy0Z3c4HyuPun/Z/jHy96y4Z0JVHhtolWJEUJblAyq3ynHb1C&#10;9YTy2a1PEW/FuyxGQKWYjzSAcYwCg65OPnPEZ+btWPA6goJQ7qPvLhyfvjOT3wCQTz5/bpQBchBl&#10;kMkE8ckMf7tZHjY5G4g4LHqcjc3/AC1HTGM0iSIJYwYRKvykBYjtOGO3jPIzghRnyurU+2hjmRHh&#10;i2qsbOis7Iu0MSo5/wDHR/yyz0qqsaC9i8uF13EHCI3LBzvIOeD/AH2P+u7UAaEru/mv5O2R9rMi&#10;oAQdxVuT3xwW/jAAWlgtRN9nkjCfLGnAh8tSoJIG0noP4VJyhOTmmTEgzJcw28a5ijLfZ84AchGy&#10;PXsP+WZ5NWWeHfDGqSMIhlJShLnB+Y7u3qc/fBOM0AZ8cYNzDJHbyxqzbpF8kbt4JD4bOA395uRI&#10;Pu5qwzwQSebYqq7IolKpbkFEJO1WAwcckAY+Q8txS79/2doYZ02se/y7C2EBUdQcnb/zz6kcYqos&#10;YgnhlktI/NeQsAsXzDk+Zg5wHA5dukgwBnigCxZTT/Y2Vo5gzEFwiqGZs85O7BYAfM3Rh930oMVr&#10;JHHblOkUJZBBsULk7BtOCFDfdGcqeTxUqW80N0r2zJgRRABYSmFJPysMjjqEH8BJJzUF0g8yFUMi&#10;yONqh41OWBO8joAcffP8Y+7zQAnkCYwsWm/cnBfYgYEFhIR23c4dujD7vNciWOrfEm3IRjbaeqEe&#10;ZGCAONm0DGAWddueRkE118FzbJbu10yxi0RXkjG0LtyfLPsuRlB1XHNc18PtMF3balrl1nzJ5WVZ&#10;58O3l9W59zw3qBxigDq7WONTst2kDTSHzI22ZD5PmdP4uRv7Y5XmnxyGwKyR2wCukcSSl1xtDEKC&#10;c/dO4BOpJPzYqe3gDMiop8kL8oATG0MdhPXjumOnfmqiR3HmvdTzeaLUlVn2xjaA2GP1wD5nsPkx&#10;QBn+JtfksdIurvzGgYxmKEF0JWbJAVfUgA78nC4G3PNaXgvTzpvhKwhZCkjp5rg9csd3PvggfhWD&#10;4wu/7auNI8PQ3UUhvJI5ZvIOQY8Elvoeo55xXeKAq4AwBwKAFooooAKKKKACiiigAoorjfGviTVv&#10;DtzZ/YBZyrdAqsU0TFgwI5yGHXcBjFAHZUVzGqjxfa6W91aXmn3FxGu5rdLJhu9QpMhyfbHPtXSR&#10;O0kKOyFGZQSp7H0oAfRRRQAUUUUAFFFFABRRRQAUUUUAFFFFABRRRQAUUUUAFFFFABRRR3oAKKKK&#10;ACiiigAopCcUA0ALnFFFFACEHsfrkUZ5xSnnrRQA192Pkxn3pQcjpS1Xvr2HTbGa8uC4hiXc5RCx&#10;A+g5oAmByx56cU6uRi+Imj3MjJZW2pXkiruK29ozHA71a0vxxo+p3q2JNxZ3bYAhu4jGSfT0z/Og&#10;Doic4xmnUgOaWgAopBnHJyaWgAoozRQAUUUUAFFFFABRRRQAVxXxPumi8LpboMvcXCqBjOcc/wBB&#10;Xa1518S3+0aho9goRizlyrk7eoHzAc4xnPtmgDodAhis9FaOyjOxAFdYgoG/OGJ3fxf3u2MY5q6t&#10;u1wYWPlyRPGh3RONuOoGRg7PTHJ78VTFsgs/OleCOPy4VUKNoYbvlAxztBPyDrnrmrVo8ix+WLiT&#10;aoBkaXYDnktyON2fvdh/DigCw8cr/vzckLGeqsvybTySMYJPIb0xxg80kd0RYtdCWJpJAhBaUbCG&#10;PG0jqDk7cjJ4zRLOLW2jHDyOFG4MpA5+UDPrkheOTjNV9LMcv7+aVDMDIqRGRcKcnfnH8fTdjIB6&#10;e4BRhlm+1yXNweP+WMavg56NuP8Ae7MMYQcjvVqOIXCQyQSuZHGPvnYEByp3Dt1IPG/gHjo+5KtG&#10;iwMUKkB4t6jcN3yc9c8Hb03dDVm2dmhzJLmOTKsvmDcpB56Dgn+IZwuOKAEiSaOSaOQblVNxLOyr&#10;nnBDY79wOF4xVc2kwIZhAMJ8jbmcru9z/mTvipo5oI4H8qSYs52hpd5wAcDHXPHTu/v1oZ2MUUYY&#10;5kLciV9x5HbHHv8A3O1AE8Fs8Vu2yYyKEIQZZcNzu5JOOegx8vSktd42qI8Iw5DAndzzz0zz1/i6&#10;imxvIsQjf5ljJ3feBPP5k/X7/XvQkMnkTGUMVYuEjErEqSxxhu3Yjps6CgCa3jEgfco2B2ULnceG&#10;POc9OmBxipG+bbLEgkYEqCR93nBPPb+dZltbm4Roy4V13BGCt2bvk+vU/wAfXpV+CGSDcA6sFA4E&#10;ZBPqMk/l6e9AFgO+9VMTYIOWyMDH49//ANdKwJAxkHI5GPX3qpK7ecUaKXy2X5k2qQRxk9enPIxk&#10;9qJcrcQoVTycjBYLtGCMA98/3ce+e1AF2iiigAooooAKKKKACiiigAooooATAzmloooAKCAeoooo&#10;AKQ8ilooAKKKKACiiigAooooAKKKKACmmnUhzQBGajOO1SGoz9KAGmmjrSn6YpoPzGgBGqM81I2K&#10;iOKAI2qFqmbmomFAERNRNUjVG1AELGoWqZjUTUAQtULVK1RNQBC1RNUzYqFqAImqFqlaomoAhaom&#10;qZqhagCJqiapWqJqAImqJqlaomoArS/eqA1PL96oGoAjNRtUhqNqAI2qJulStUTdKAI2qM1IaiNA&#10;DTTacaZQAtFFA60AOFPWmCnrQBIKkWo1qVaAPpOiiigAooooAKKKKACiiigAooooAKKKKACiiigA&#10;ooooAKKKKACiiigAooooAKKKKACiiigAooooAKKKKACiiigAooooAKKKKACiiigAooooAKKKKACi&#10;iigAooooAKKKKACiiigAooooAKKKKACiiigAooooAKRiccA0tJ24oABnvRzn2o6DiloAKKKKAOa8&#10;W/aGht1tzgncGIhLEDK9COvOMx9ZB8orBjRrm7hlEGwIAzMqMAWD/KT2P+zn/UY5roPFO4pEivCF&#10;KOziSVlyAV6AdO373/ln96stLWOcIHIEHluylYpGDrnIXbnoehX/AJbjntQBbkjEG92SN/MR8FoG&#10;IGX+Yhc/iw/5bdRSw2j8IIZMAA7vKOMb8oO2eOV7Rd81MvlfYtzwASxmQYV2KsQw2kEDjHA3f8su&#10;nY1LNK7kym4kTksyiKTPysMADPHuo/1v8PFAGXbStefanvLGWBIJCkkfGSvmZZsqeMjO4f8ALXHy&#10;1pH7PLJ5cUSiLEYXbbHKjf8AJyPT+Ej/AFfVu1Mhtx9tN5LIImlbBURsxZQ/3nIIJxxtP/LLJzVi&#10;4ESTkxJJGqNkMgPPzgt055PJXrJxjNAGVcKY71liiBZg+Mwk9H+cgduMb/8Anr/DU0YkFulzNEWc&#10;lWKmMFJBvHljHUDnKD/ln1Y1aUykzPtdSJOI5ImYt8+fvbsHttP/ACz70y/SWOWMxWabljMgPleY&#10;ykkF2+X/AMeXrJnjGDQA7yphL5sipFu3tsEagoC4L7ck+p3n+LjbTwZ5p82kOFaMEyBUBKhjt6nn&#10;IyUH8P8AF6VWWDdeGWYlSXRXb7OcMdw25PXIz8hH+r/izU9xbQCdVm2sqiR2WKEMShYFsnn7w++O&#10;S/UdKAOc8XXCaT4XninYpeTkxwOqKNwZyZTx0Yr984AJPy9a3PDNpPpnhuzjS38svEhY4G8nPOec&#10;c5+X0/ixXJ+IjHrnirSdGhWOC3aRHcJHtcKM7ckcY2A7Rj5d3OOcd9qVojw/OsarHFKxIQ9OCVOA&#10;flYZDdz2oAeklyWDW7N5PR9+wEOG57dznd+G2oGtNULn/SGLOT8+EAHzd/l/h6p1z/FT7WWSS0jE&#10;JIkiYB4ZQM7C3GNvt93J6EbuaXUpFty1xtjiNrBJMJXwCQNrMB1wDjDZAPPHrQBzWhWzXnxE1C4E&#10;wlh0yHyA/wDelcksfQHO/OOMnA4ru8EdK5L4e2sg0KXVbjBudTne4kIGMc4A+mcn8a66gAopMAZw&#10;OvWloAKKKKACiiigArzPxmbnVfHul6bYCJri3VXAmJ2bs7zuxzjao6V6WxwpOCcDoOprzW2t/EI8&#10;eSeIJvDt00LghYxNEGVdoUdWxnA6Z7nmgDpfDcevNrWr3GuMowY4YEh3CHaAWLID1+8Mn1BHaumr&#10;jtavvE+qJDZabo93p6ySqJruSeIMiZ5xtY/n17V1N/c/YtOurrAPkQvJhjgcAn+lAE+eetLXi2ma&#10;HN4l0TUPEdzqMn9oReYwCsCSwAK4Ody9+PTbjFeh+AtXudZ8LxzXkhlnikaJpCOWAwQT74IoA6ai&#10;mrtyQpHXJxTqACiiigAooooAKKKKACikpaACiiigAooooAKKKKACiiigAooooAKDntSbhnHegnnA&#10;oAOaO+c0c98ZoHcUALRR9aKACikzzjFLQAVW1C6Wx066umGVhiaQj1wM1ZrlfiDfpZ+E7mLzgktz&#10;iJB3bJ+bH4ZoAyfhVbn+zL+8IA86ZUAHT5Rn/wBmpPipa2402zvh8l2s3lo467cE/oQCK0fBd1p+&#10;k+CLJru9tYNytK5eVR1YnnPfGKxrszfELxHAtqj/ANg2TfNOwwJT3xnrnGB7HNAHe6TK8+kWc0v+&#10;skgR3wMclQTVymgBFCjAA4A9KdQAUHPaiigAooooAKKKKACiiigAooooAK8w8V5uPiTZRZjPlRxl&#10;QQevJA46HOMZ4zjPFen15S87XnxO1JzNMphUonlMPuqBkNnqnXIHPpzQB3bQ27QfLdlHYEiOQoSG&#10;H+sycHk5w3XHbFVGEVxGkEcLBVVVkjG3ZtA+Trzj+56n72KjikkdAJbdmO9W/ebQOG+X6f7H/j2K&#10;0Es3eZvMiCOVdkDsMfNnOAOcnjd/47QBSy06GJpJTtjdS7yrlsn5+nHHR+PlzhKsRTzQXSW4ARPl&#10;j3tKDjngHv8A7nUtzuqvdyXESkQosG3y48KcfMCAOvVv7g6HPzdqm+2XiFZJGUuFO3JXhcjJwO3T&#10;ee38NAFwsJbp2e5V49joFM+wAjhsbRz75+7jiqQu5PljiAeJSAN8hzjPGeMn/Z67+/rVuaQyRDzl&#10;lVZOUlUj5XB+UY75429c96WO8GxrebyxGFZpJDN94A4JHTp/F029BmgCrEPtciskkYA3sFExxkHn&#10;HHX1/wCeZ4FWYYoftoE2PN+Uqyzscd8dsZ9P48ZIpk5gkijMb5aNwxjSTaefu8A8+ynhu9RhYGeX&#10;yrqG4j2M4EkuCpB+bDD0P8X8GMCgDSWGFp2kVi5AO0bjgnuc98Hof4egxUey53NbxiGOMq+CYWIY&#10;k9TyAMZ5B+9nIxzUK3csabZYkjwSYyobLf8AAR1P+zk7sZ46U+5nZ3VSsqguEDJG7YBxnp/6H0Wg&#10;AijlWR2YpHMzBHZIG+YfXPPsei5wc06JJ/3qrGhiYsMGPCnJ6gZz65z948jFV7QuwkIG6EPtIIKn&#10;GeflPI9+Dv68ZoSSXkrvRdxALgt1PTOcE+h6L0IoAnka43eXEz5QnIKDueg7Zx909B/FVoS/6Ssb&#10;RNuC8MQMkcZOc/mPyqqLm3UvNJFIQVOCY+i9Gxxnr26nqAaYH8y4jTymwsoOZkyAeo5HfHQjgdDz&#10;QBq0UUUAFFFFABRRSd+fwoAWiiigAooooAKKKKACiiigAooooAKKKKACiiigAooooAKKKKACkNB6&#10;Uh96AGtUTE5qQ+1RtmgBjE0wdc4pzZpq/eoACaiYelSt9KjPNAEJFRtmpWqJqAIWqNvpUrComoAi&#10;aoWqVqiagCFqhapmqFqAImqFqmaoWoAhaomqVqiagCFqiapWqJqAImqJqlaomoAiaomqVqiagCtL&#10;96oDU8v3qgNAEZqM1IajagCNqiapWqJulAEZqNulPNMagBlMp5plABSikpRQA4U8UwU8UASLUq1E&#10;tSrQB9J0UUUAFFFFABRRRQAUUUUAFFFFABRRRQAUUUUAFFFFABRRRQAUUUUAFFFFABRRRQAUUUUA&#10;FFFFABRRRQAUUUUAFFFFABRRRQAUUUUAFFFFABRRRQAUUUUAFFFFABRRRQAUUUUAFFFFABRRRQAU&#10;UUUAFJmlpDQAgUj+ImnUnUd+aWgApM0tFABRSAYGBS0AYmvpCSjykoyROUfymbByvdfvZ/55fx9O&#10;1ZkODH5SPs2ByE3SZAJBPJI6/wB//lkflFbespB5DSzLvaOFzGhmKAHj5sj7uP7/APDnPesRvPW4&#10;2pE8jNGzGQxvtCkDnb3PPMfWT73GKANS4EL2RjYkzqJSrmBgVGTkFR97t8n8eM81FaqkcgnEjzL5&#10;hjTaHYBiw+913cjr/wAs+V45pbNru41C4WdEiiAPmFCw2nCjAbjeSMHePu/d96szrtgla0YxRpuc&#10;pHGxIbqDsBBI+8SuPmyDn1AKccG+5ZljDFi4RmjZFHzgH5SRtA7rx5n3h0pt156HJDhlkK+WqOd+&#10;TwA2QMnjD9I+nrV6yCMsyv8AvWjcuA+Sc5yDvP3vYj7v3e1Nuc28bSrDA0OxldfK3MC2CSFHJHBJ&#10;UDLZH4gCPJiMAW6CXypCGNsxwCRuOM8jOMrnL9RVFLmWANBtmikEhErMCxYFxtCkEcMG4YZEY4OM&#10;VpsZZbd8KjbJv3aGEkjHTDA4BPUN0XODyKHsly80y27sscg5gLfewTtXJOCB8y/xHnigCPEdugR1&#10;iZW83cFt2GQWGepI+o/jPIqPyEtnjmWJhhiNrEHeSw2qfm5P9w9FGQcVDqDD7T5YVHfzVwpt8ktj&#10;coDEgb+DtfouOao65qEemaHf6iIWmdVZU4VVwzBH4PO3eQW7sRkUAc5oEa3/AIp1zWRbItqjvEqx&#10;x4GM5YkA4YY5cDJYtxXoVu1wZldoiInQ7SgAAxj7w3EnPUY6Dg81zvhDSEtPBdlHPGsclw/n7vLy&#10;ys33W74YDGD24yK6hBtDSB8Q4OQe2Op/nnrQBkXKukV1MsKCNA4DMq+WATlj1ztyPnB5OOKwviNd&#10;tF4egttjn7X8gCgeXkFWzj7275flxxgnPaugk0xjeCUxKN8ocs6qeV27ScfxjHykcAZDc4rnbx4t&#10;c+JemWkMZNvp0bXLOCMMSQ2QP97bQBFpPja707SbSyPhTVCLaFI8pGxzhcZxtq7/AMJ9f4X/AIpD&#10;V+fRD/hXbjj1/GloA4VviBqCgH/hEdUAJwCykA/+O0h+Il1navhXVCw6rtPH/jtd3RQBwS/Ea8LK&#10;v/CKalk9Rhvw/hqRviDeJtDeFNUBPqjfp8vNdzRQBwh+It0EyfC2pA+m1vx/hpP+FiXgI3eFNTA7&#10;4B4/8drvKKAPPD8U0R/Lk0K7WT+5vG724xmpG+JN0I948K6iVDYLHIH57evtTvEeY/ih4ekUZZo9&#10;p57Zb/E1291dQWNrJdXUqxQRLud3OAooA4Y/Eq5yAPC2pEntzn/0GszW/iLdXej3lo3hy7tkuYnh&#10;E0zMAu4EE/d9/WvSNP1Gz1WzW7sZ1ngbIDr6jqCOoP1qj4s2/wDCIaxvXKizl7d9pxQB5x4Vt5Jv&#10;Bd4bF4kmV5NxkhJAICkDjgn0f/ln+NReCvGbaDpMtiNIub3MplVrYZIyAMEY9utang5Vi8CXk/k5&#10;ZluApcbwRhQQv90EjlOrYyOlVvAHjDRPD+gyWmoTyRTSXLSALC75UqoByoPpjFAG03xJnEh2+FtU&#10;x0yVI/8AZabJ8UooArXGgajCrHALgLn6ZxW5pvj7w7q19FZ2l5I00p2oGgdQT6ZIxUXxGCHwTeFw&#10;OHiKn0PmLQBhj4s20koji0e7ZmOAA6kk+gAq0nxNhMYL6Bq6uc4AiBzjr3/pXJ+CTDJ440houMWp&#10;D5GPmETA4/z617RQBww+IzbQ3/CM6ztPRvJpf+Fjc/8AItaxgjIJhHI9a7iigDiF+Io3Yfw5rC+m&#10;Ic0D4jxnA/4R7Wdx7eQP8a7eigDiD8SLRP8AXaHrEZwOsK/1akb4l2gAxourHJxkxKM/Tmu4pDyK&#10;AOFX4paZ5Z8zTNSVxwQI1I/PcP5U6P4oaY20HStVy3TESHP0+bmu57UUAcT/AMLN0skhNM1ZiOv7&#10;heB/31R/ws/SecadqpA7iBf/AIqu2ooA4dfilozMFFjqZJ6ARIc/+P0H4p6EGx9nv/p5a5H/AI9X&#10;cUmATkgUAcUfijoQXJgvwfQxKP8A2ag/FLw+BlkvRx08pf8A4qu1wCckCk2Lx8o46cUAcY/xR8PL&#10;0W8YeojUfhywpv8AwtPw7tP/AB9gjsYh/wDFYrtPJixjykweo2imi3hUYWGMAnJwooA4wfFHw2dv&#10;F2M/9MRx+v8AKph8T/DOM+dceuPJNdW1pbsSXgicnu0YJpRa2wYOsEQYcAhBxQByX/C0PDX/AD1u&#10;f+/Bpf8AhZfhrqJ58+0BrqW0+ykOXs7diDnJiU8/lTf7K07bt+wWuPTyV/woA5tfiV4bdQTcXCHP&#10;INu2R+WaF+JXhwn/AF1wBjOfs7V0Z0nTSMHT7Qj0MK/4Uz+w9J/6Bdl/4Dp/hQBgf8LL8NdftM//&#10;AIDtz+lPT4keF2zuvpEx/et5P8K2j4f0VmZm0iwLN1Jtkyf0ph8NaEf+YLp/4Wyf4UAZf/CxPC/G&#10;dSIz/wBO8n/xNU77xT4E1fYb+e2uDDkp59s+RnrjK5rfPhjQWAB0XT8A5/490/wpD4X0AoUOjWG0&#10;9f8AR1/woA5iLVvhv529YNNWRR95rAr0+qV0th4k8P3QWKz1SyOBhYxIFOPZTio28G+G2XadFsgP&#10;aID+VULr4c+GblCosWgJ7xSsMfgSR+lAHVAgjI5B70tcF/wr/UdLLSeH/Ed1b45WGblPxxx/46aj&#10;/wCEt8SeG5Fj8TaWs1sTj7ZbdPqe34fKaAPQaKoaVrOn63ai40+5WZO4HDKfQg8ir+OaACiiigAp&#10;OaWigAooooAKKKKACvI/Du658Qa7dY3FpSqEsudxc4Azzv8A7rdAeterXcnk2c8vTZGzfkK8r8AW&#10;UVwL64k2b5kK5aLLFeC3OfuHOGHU8YoA6+aNZrSOTdKZ2VhG2F2qAfn3f7P/AD07n+GrNizXDrHN&#10;FO21d2VK7QwOU79Ocp7fe5qxG1w0MkSiRlhX5Y1VAy4wR1OMnqvYfxc1mabcO14scMUmdzFCCvzf&#10;NhyAR0z/AKz3xtoAfJ4gvDlVEYEbSBmTkNtIGSefkXpIQMg/dzU1ktxd6g8gG1sAyKdvXPDMcHkD&#10;lMdvvc07Elk97vDSyytlZI9gkZ8DavPy78fd4xgDdzTbaSFLaeG48iNhBK4SSYKgUkbsMOcZPzE9&#10;GzjjFAFm92W4bmUOvCksoXafvknqFzjc3UdqjbU2lSRPLEbI4XHmfvEIHoR949UHO4cmmRzhiyXB&#10;nVlJ8tVZSwkGNoPYNj7o6EcnmrHmtaxCX7XI0DSAkBkKxqAdxLHnbnqe3QcUARSX0b3QE6Pnyyhb&#10;zONpxkjA6f3m/hPFNmtbW/kjkSJVkEgGZThoWHRhnPPAO3gNnNCPHDMjzGR2dyVZsoz+i4UdcZwn&#10;RgMnmpoJ4MCFHjMZYuCJGcn33nkrz9/PB+WgCa8iQTQma5KNjGAT93uePu/7/GM4zzU17DIG3xyM&#10;FALEfOSCO/H3v9zvVC6ULdShlJmZv9arO3ATj5QME/8ATMdfvdav3E6rasfMLR5ILAMONuc7/wCE&#10;f7XQdOtADYLVGMxlQqzNjCliwPqXzyfQjG0cdqap8nJ8tvIwSy+U34kA9O/HUnmm2uq209tFLb7p&#10;FljMqSLA4Ur0yAR64+XqetSXE0LStF9mZ5gcjCYPmbeMEjHTPzdB0oALiNrgKsIY+XknP8gSRhue&#10;G5xyKijVGvIWgTy4lJwEjCkjPPJ6JnqMZJwaYQtobeUoSVHztDGYwi8/wnnbnGVHJPOKetrtvoWU&#10;McnczyAHJx3wfv46HGABigDV5z14paKKACiiigAooooAKKKKACiiigAooooAKKKKACiiigAooooA&#10;KKKKACiiigAooooAKbTqZ9KAGkVGR2qQ9KjYE0ARnvTV6mnNmmjrmgBrfWozn1qU1E1ADGqFvapW&#10;96jNAETVE1StUTUAQtUTVK1QtQBE1QtUzVC1AETVC1TNULUARMKhapmqFqAImqFqlaomoAiaomqV&#10;qiagCJqiapWqJqAK0v3qgap5fvVA1AEbVGakNRmgCJqjbpUrVEaAI2qM1I1RmgBhptOptACUoooo&#10;AcKeKYKetAEgqRajWpFoA+lKKKKACiiigAooooAKKKKACiiigAooooAKKKKACiiigAooooAKKKKA&#10;CiiigAooooAKKKKACiiigAooooAKKKKACiiigAooooAKKKKACiiigAooooAKKKKACiiigAooooAK&#10;KKKACiiigAo70UUAFFFFABRRRQAhGaM4PSlooAKKKKACiiigDkfGdlqd3LaDTL0WrBX8xjCSXXg7&#10;QwBJJx/q/wCLHtXNTeH/ABZbuu3xLEZJELvjcBkAYbO3kYwPM4xwM13OshmlI+QKsDuSboxnj6fc&#10;6/6zqOnenzBLqAwOvzKvyuEPOV6Mnc852HPAB+gBxMWkeNF1EWw8SIGY7gzxkr2yvKYDHOdn8QBP&#10;aq9xpnje0gkd9dAJB8zZxlu2X2dMY+cnC4xmvQoIT9vaa6ECyMpcIkp+XGBkjox/2+CAQvvTp4ok&#10;Sdi6ShlZZI2Uyc4BwFz6dVA5zmgDz6Pwr4vEhto9dtipO11VdyhWAL5+THJP3f4vvU//AIRbxVcR&#10;xre+JljIkD5EJk2SDowYAcYH3s8dK7i0RYNRfzAwkfKBQXPGAeezD/b4xkLV6WFREcheFP3Yyf0H&#10;Ue1AHnreGvGFg+2LxI5WNi4ZYWP7vqzYCn5s/wAGSW61HD4e8aRR+auvosspZmwm/dKBhQW2nqo+&#10;90XGK9Bgs0so3+zLJJKobPmyt+8Y4OSTnJ6DPOAMdsUkcEsVn9nhWFJEf5TEuxBnnJQHpk8jPPtm&#10;gDiI/DnjdpWkXxGg2sEWRosErwWIG3I5A4/ixnNQ3XgzxRqgjttU8QG4gALyRqD1GMBc4DEg9TwD&#10;Xosq+a4CSFWXIZeRkHGccjnpz25pska+czxqPtDKQsjruCDA9+mQuQCM0AUTHcGyWxWOEkRtGA0R&#10;EZXGBkE/dHQr1PUcU7MjwLHJDKrFjlyAWVscbSOM4PB6ADB5pY7CVXeTeuTJuIZMuRju27G7PRuy&#10;8Y71YVxDbqRGyxI3JjQKNuCc7euO3rn2oAJfKV5jOAEWNv8AWAEbMDdj29c88emK5LwDEdQvdZ8Q&#10;uzv9rnMcLP18sHP8io/4DWn401I6T4fuZwJPMMRjhlyMK7Hb9QwBY5xjANX/AAvp66X4Z0+0xhlh&#10;Vn/32+Zv1JoA1sL049qWmgHJ5/8ArUoGKAFooooAKKKKACiiigDhfEA/4uf4eJzjyjj6/NVn4mrK&#10;fB7PG7KsdxG0gDY3LnGD68kH8Kr+IWx8TPDoAO4RtkjuDursNQsLfVNPmsrtN8Ey7WH9R6EdQaAP&#10;JPCXjS38L6PqFtdQSNPIwuLYKPlkLKBgnsOBz9e4qPV/iPqWraFNpr2kUM85KSSREkGM9gD0J6E5&#10;6fXiHxj4Fl8M2Ud7Hffa7YyeWFddroTkj2I4Pp1rmr23n0u/NpPJBJNasP8AUuGGfvY3Drye/uKA&#10;Ov0zRvH1vZS6daKLa2iY5Ehi27m+bcr4JJ5+8OnTjHGLpWiXFh4s0+y1S32BmLmFk8zoGxuQckZX&#10;7vcfUV6PP480GRLdY9VgMboQ6GBwsZIPzMO47bO+c54rjb2+g1r4i2EunSCdJFVQUcq4OHJHmHqw&#10;B4I6cD+GgCXx3JHpfjKxk0uK3WeFUkCrAyZffkZbow7cdORVu78VXPinwFrLXkcEE9rJD/q8qrKz&#10;jA5JOeD3qj43kKeIdKuHG22I3qZYG8vAlO4+QTn0yMjf1GM1T0vEng/xa42BWktiNq7cjzT/AA9h&#10;7fhQBL4FgA8c6UVMgPkFnHmb+fKPGew56duBXtq9MeleL+CI3j8b6OZEWPdbMyheAR5bc49Tj+ve&#10;vaM80ALRRRQAlJtHGadRQA0nBAx19qXA9BS0UAFFFFABRRRQAUUUUAFFFHAoAKKKKADrRRRQAUUU&#10;UAFFFFABRSZ9qO+eaAFopOawvEni3T/DUKi4JlupBmO3j+8w9T6D3/LNAG9RXGazqus32k2M2nXU&#10;WjymNprtbpc+SMDAZtpCnnPIGR9DU3ha41pYpDrWpQXc0u77JEEEbPs6kHA3Kcgg46HNAHW0jKro&#10;UdQykYIIyDXK+HvG0WrX76Zf2j6fqSEgRO2Q2OwPHOPz7V1dAHDax4Ilsr1NX8KuLS8jJLW4OEk9&#10;h2/A8fStbwx4qj1sPZ3cYtdVgyJrY8dOpGe3t2/WujriPHOkS223xPphaO/s8GTaOHQdz9O/t9KA&#10;O3orP0TVYta0e3v4htEq5Zf7rdCPzrQoAKKKKACikzS0AFFFFAGV4kkMXhnVHHUWsnb/AGTXCeA9&#10;0ejSSLOsKvceUSkZLE44zkY3D+Fs7Rzmuv8AHMqxeC9TLY+aLZz7kCue8M6nbQ+EYLe8mtYFS2lK&#10;tcx71kXPPQ/d55U4J+lAG1tV4pJS6eYIZCrGLCFc/Nx1Ck/eHVjyuBUBSb7VKkcxEi7VkZVXJcj5&#10;cZ434+5/CB97mlkv4Ynk8u6tVklcJ8pTzC2wELknbvx91jwBweagbUreZZLUXtn5bozEAx+WVB+c&#10;kE8R5yG/iJ5HFAEzkW0bSYmMeW3EbNojONxx97y933/4t33eKljuIzAWmSU3CzgKkjJ5pkAyvH3d&#10;+3lR0x15quAszuIWM0isCCjxGRWKjbznHm7fuk/Lt4PNU1ulhZZIjD9l8pmbbtWLZnk9CRFuzuz8&#10;+/pxQBuW8g/10zKsKhizxuu0IfvYzzs45J5DcDinrciQtMbeRyJlkC+cQ+QowpUHAYg5C9COTzTf&#10;7SnWyeBZS05bYJEaMyk7chcY2+ZjoDxt5JrLn1S2trqJftdmoETowN0NnPPLZyEznJ+9u4HFAFwX&#10;IW5T7NchYAj8G4JU8884+5u6v1B+UcVcS6kKGRireS3l7Izl+meUA+9/sdMc1iWmvaVI/mDUodzH&#10;zQPtK7xxt3FcY39tmcY+brUw8RaFNNg3+nxyKPKkYXZAJxnhsD5f9vrnigDYSVtSx5MkKuvzMqTN&#10;hx0+VgBx/tgdiPWoiQzLbLI2184DRuF3be6nA9f3XcfNVHTNa0q4kZo9et94US5MpVWyMbipwF6H&#10;5OnRupqNfEmiPNn+1LLcHMQAun2hguThvz/e45+7QB0ixCKSJVSSSMIdrtMz4bOec59/m7dO9Qyl&#10;odQWWVAdq/fSNixGOmeeM/wDJPXtWanizQJCZv7Xto4gglQb2BIPy5I49/kx71BN4s8PzztaT6lb&#10;BE+7Mk/zI/oG+n8QOOcUAXbtJEuojAzymN9qrLGTvbaeQx6N/t9McdamtobpJ47m6Z2YvgtEgAwV&#10;9/mCZx8vJB5zisMeKtHlixJq9nJKSGLOTsPYHZuzjP8AB1B5rY/tOGS7tYZFiinkfcqMV3swXkKd&#10;3JA5LDII460AbtFFFABRRzmigApKWkJA9PxNAC0UUUAFFFFABRRRQAUUUUAFFFFABRRRQAUUUUAF&#10;FFFABRRRQAUyn00/WgBhqMg1IR1qM0ARnPemr97v0p7Uwfe4oARjio25qQmo2oAiaom+tTNULCgC&#10;Imom61I2RUZoAjaoWqVqiagCFqhapmqJqAIWqFqmaoWoAhaomqVqiagCJqhapWqJqAImqJqlaomo&#10;AiaomqVqiagCtL96oDU8v3jUBoAjNRmpGqM0ARtUTdKlaojQBG1RtUhqNqAGGmmnGm0AJS96KBQA&#10;4U8daYKetAEgqVaiFSrQB9J0UUUAFFFFABRRRQAUUUUAFFFFABRRRQAUUUUAFFFFABRRRQAUUUUA&#10;FFFFABRRRQAUUUUAFFFFABRRRQAUUUUAFFFFABRRRQAUUUUAFFFFABRRRQAUUUUAFFFFABRRRQAU&#10;UUUAFFFFABRRRQAUUUUAFFFFABRRRQAUUUUAFIenXFLRQBi6vExuRKl01vKkDeWy2jSHJI44+8MZ&#10;/d9+D2osbvzLWRiiEs3y7XY4+Qc+b/ECM/Px2XqKxfGGuSaTq1oP7Ovp4TGTLJE7hcHIwuOFfOPm&#10;6gHHesL/AIT6yju02aHcpaoCWiB5zjbjH3dnfbwM4PWgDvJo0USCZU84JhWWFnDfL/dHUf7Htn3q&#10;aW5UzSeTFG/lfvGJwCxxxtzgdCPmyR1H082u/iHLeMqto08cfmZ3RzMJNm0gFSBw+f4v7uR3qAeP&#10;LtrVlbRBLLIgByrmNm+6Rsx/q8c7c/eyeaAPSYb9ZLrzI4HZXcrl1YMq7Rk4IypyMbOp+9VszyvE&#10;ZUjZHiJDxOPvcZwDkD055HUdenm8fxCS0kjZdIu8CXLCb7zJsxnPeTd/ER90Y681ef4lWjRhG8P3&#10;wt1XJX5QCCCMFemOaAO9aWRYJyxCNGOJNuVPy5ztBzjPbOePpVKeLybHy0eSF5ztaVeZGO3HLjgN&#10;gcMeBgD0ripfiaAzNb6JcKkku52xtZl2gdRnLZC8ntx71VHxLZrAWh0SMyCLGxceUW54K9dmMe+R&#10;QB38M8SiW7mI88I22UwHOzAztX7wGf4Sckgnpinsi+btDSsd5UOFGdxXOQTxuA6HpjjrXmp8ftLI&#10;BHpc7vvyXRlMuNm3fkL/AKwdAcY28Y706P4i3awlE0k+UqbjAuBGpxt242/6s9cdc98cUAenTW7S&#10;ZNuogmiOEdgNrjGcHByVyenHI/OTeXAVXZWzsbI5B25+mentXnSfFIBkD6PKyRyYLs/zbduOuMB8&#10;n6Yp/wDwsiAxRN/YN0hQbW2BQhU5AXJXO0nHTHI/MAseNrY6l4i0LR8RPJdSF5XK5eNBjIX0U4Y4&#10;7kV6AoCrtGAo6Adq8gg8USJ4wm8SXGi3piaIwIixkbeFGS2ME9fzFdK3xPsgQDo2qZPQGJc/TrQB&#10;3falrgz8U9LQlJdL1NGBwVMaf/FU1fitpRP/ACDdR644VD/7NQB31JzntiuDf4raWqjGmajuPQMq&#10;DP8A49T1+KekEZOn6mB6+Un/AMVQB3VFcQPijouMmy1MZ6fuV5/8epB8UtHJwLDUz9Ik/wDi6AO4&#10;orhv+Fp6Lkj7FqWR/wBMk/8Ai6P+FqaMELNY6mOcAeUnP/j9AC69kfFDw82cAxOP0f8AxruK8e1T&#10;xtZ3njPTdaht7hba0TYyyBd7Z3ZwM4/i9a7LTfiPo+qalBYw298ss7hFZ412gn1wxOPfFAHH+JLb&#10;WvF19q11bmSW10y6+zRWiAkkjhmAHfufY+1V/DWjyaTr1rpfiHS42tdWT5YpQp2suSp9VPUEf7Va&#10;2n69H4Uv/F32of6c9z5tvbuceblmxg9x8wJx2+lQf27L4k8S6Xq0dlNLHplsZrtIE3bGyx2rnG4n&#10;C4/GgDtG8A+F3GP7HiXr912Xr9DXJ+IvAN9Z63bX3hixiaJdrGKSQHbICeTvPIIxxmtZPijprD/k&#10;E6rk9MRKc/8Aj1J/wtLTsFhpGrFR1byV6+n3qAMGLwf4s1zWLL/hIkRrW3IDyNMpLIW3MuV5JPTt&#10;jA/HovFuh6XovgPUodPs47dJHjZtuSSfMXGSeaQfFHSCcHT9UGBlswr8v/j1Ynifx9Z674fn0+z0&#10;2/EkrLlpIxtUKwOeCc9OlAFDwlbMvjnRCZGZTp6SoSOcGIjB9uuPYCvYq8G0LxA+l+ILPULm0kkW&#10;2h8gRRDacBSvAPfJJPua7xfitpBYA6fqAHc7U4/DdQB3mOc0tcI3xW0VWUfYtROf+maf/Fc0knxX&#10;0ZDxY6kwz18tB/NqAO8orz8/FTS3uFKW1+Igo+UQoWY85H3+BjFWP+FpaPn/AJB+qbe7eUmB/wCP&#10;0AdxRXC/8LW0MqT9j1LjqPLT/wCLp/8AwtLQwMm11AD3jQf+z0AdvRXEH4paECB9n1D6iJf/AIqm&#10;H4raDtz5F+Of+eac/wDj9AHc5GcUtcMPiroAwDb369c5iTj/AMepf+Fq+HcjK3gHqY1/+KoA7iiu&#10;IPxU8Oj+G8/79D/4qnf8LS8N7R891uP8Pk8j9aAO1oriP+Fq+HDjb9sbPcRD/Gnf8LR8OFQd13z/&#10;ANMen60Adp2pa40fE/w2VyJbnp08g0p+J3hnzApnuNp/j8hsD+v6UAdgaWuQPxK8MgZF3OcnkfZ3&#10;4/SlPxL8Lgn/AE2Ugd/s78/pQB11FckvxK8LsDm9lUjs1u+f5Uv/AAsjwzk/6ZNgd/s0nP6UAdZR&#10;XK/8LF8MFci/k+n2aX/4mnL8Q/DJGTqDKPe2l/8AiaAOoormP+FheF+SdTIA9beXn6fLQvxD8LMc&#10;f2oAf9qCQfzWgDe1C+h0zTri+uCRFAhdsdeO31rzNLqDxbq1vrlzpjWawHy3k88hcBhhzIV2/Kfl&#10;Knk7sjpWt4r8YeG9T8O3dlHqjl5R8vkwuTuUgjOQBjjuRXm9/wCKLiS3t7TT99nY20flxqG+djg5&#10;YnsWycgccD0oA9Tur/RrWzSFNqxxsYlAHMZUlNxD52AE7C7DuO1XdP0+2uxb30E1nJIMywpH8yjb&#10;8qtnOWYLlN2QO+K8DaR5JC7Sl2P3iSWLfUnr+NPt7uaBwYp5Ijg/MrlePTigD6DtrexlkOp3Vv59&#10;1ZK225dQWxySAQACRyvHTH1qxoOvW3iLS11CzWRIy5QpKAGBHrjPtXiuk+Ntd026Mgv3uo2cvJDc&#10;EuJOMcnrjHTBx9a9B+Heq+Hks5rOymlguppfNeC6cZycDCHgED8/WgDvQQelMnhS4gkhkGUkUqw9&#10;iMU+loA4b4bu8EGq6W/W0uiB834HA7cr+tdzXCeDl/4rXxSwDbRPjpxnc3613dAATiikPTNLQBHN&#10;L5Ue7azcgAD3OKfkVS1PV9P0a1NzqFzHBH0BY8sfQDqT9K8+vPiHrOqSSDw/pqR28bbWnuBuZvQB&#10;Rxn2+Y0AenDkUteZfZfGGd0njG3SQzeRgQnZvxnGdmOnfp2zmpRY+MmWNv8AhL4ACnm8wH7mcZ+4&#10;M/SgDb+JDbfBV0MgbpIxz/vCsS28I6LrGgaRFczzWzKAX8tVHmMy5+bqN3o3pxVDXfDHijUoJIbr&#10;xDBqJikGLYDy8vjIxgYzg96xh4e8TIPsi3qi2WEqAbkhPJJ57Z27uMdc9sc0AdHY/Dfw9dSgpf3r&#10;xtGGU7UXeO7A7emeMEZzTh8PfDCXC28t1qQlLbeZIwA55Cfd+8RyPasabwz40sTHIl64eWUSeWt3&#10;z52MAc8Ftv4YHWq02keKjZbn1uKW2MbKSL0keSTkueM7dwxnrn2oA7rSPCWg6Fe7bS5uJjcJiSJ3&#10;jZTFz94YHy7scjnOO2asromlfa726Sa6jmuZMuhkQlLgA4ZQc4k2ngdMdq4CGy8dySKYr64EwcEh&#10;rnBEu3GzB43bPmx0xz1praV4uaGRH1XESL5LO951iySJM9Sm7jd1zx0oA7iysdAsLV9Ntri58iSU&#10;ysC4OU7tu7R7hjdnO7jOKzj4N8J3xmuZ/txuJJG3xmXEnmdSu1f4gOcenNcpbw+N/tLxx30yXKyl&#10;yjzpuaUrygJH3tvO3OMYNLPp/jOPEEmqHawC7hdgDZwRIWwPlJON/XPFAHZDwR4JAt9sLzpKPldb&#10;t2Xb/eJDdM8Z9eK0F+HXhJt2NOLYOD/pMvB/76rhIdN8eDOLpkKN5hTzUOXPBXABGQOdvQdanlsv&#10;H1ncLCmqo7yxBiYrpThc5BbKjkkYDdzxmgDqP+EE8GyyrGtrNnOOJpcHjO7OcYPTPQnjrUn/AAgf&#10;hBCy/wBnXDMqhjiSc4zxjg9fbqOuK5ZbD4jAxXPnyq7kMiGWMMcjGNmOgHO3oOoGaT7D8RLWQQxX&#10;DFpPlcrInbncxIHJxjd1PTPagDqT4G8Ghl/0NwA20n7RLgnGeTnpjv07dakbwP4NijJOmsNqgn95&#10;Pnk46bs1xrx+OjZFpEKQJEHMf2eMfKeNm0L267e3WqVvq3iy51hbC0vVub4DGUjiYBsYZt2MZxwW&#10;9OKAPRrbwX4TEivHpakq5UB3kKkjnoTgj9K2ja6WtzbzG1hE1tHiBhDzGh4wvHH0rktCuNZk1Cez&#10;1uC1aS3RH8yEqQFP3UdRzt7gY4PJ4rqoJZIZVBg2NM2SgVQWOOeQcFh1J6EYxk0AadFFFABSYxwK&#10;WigAphwWxt/HFPphJHGPrxQA+ikHSjnPtQAtFFFABRRRQAUUUUAFFFFABRRRQAUUUUAFFFFABRRR&#10;QAU0896dTSMigBjZBph6U459qZmgBjD3pgxninMPemgfNQA01G3WpWqNqAImNRMakfOKiOaAI2NQ&#10;tUrVE1AERqJqmaoWoAjaoWqVqhagCJqiapWqFqAIWqJqmaoWoAhaomqVqiagCJqiapWqJqAImqJq&#10;laomoArS/eqA1PL96oGoAjNRnpUjVGaAI2qJqlaoj0oAjNRnpUjVGaAGGmmnU00AJSjrRQKAHCni&#10;mCnrQBItSLUYqRaAPpSiiigAooooAKKKKACiiigAooooAKKKKACiiigAooooAKKKKACiiigAoooo&#10;AKKKKACiiigAooooAKKKKACiiigAooooAKKKKACiiigAooooAKKKKACiik5/CgBaKKKACiiigAoo&#10;ooAKKKKACiiigAooooAKKKKACiiigAoopD05oAWikHSloAQ8Ck685OSPWnUUAJnPTn8abhgO/wCd&#10;PAwMUUAJS0UUAJj60ClooAKaRk4zjPvTqKAEwc9aWikIDAgjIPBFAC0UUzII5BHpQA+kx6daXt1o&#10;oAbjJ5xjsKdSY5BxzS0AFFFFABRRRQAmAeoFAAHQAUtFAHK+O9G0+98PXd7cQJ9qtot0Uw4YYPTP&#10;cdeD61N4FsLay8KWckEEcclwgklZeS5Pcn+nauU8Q/b/ABXc+IAs8sdpowCx2kfPnOCcs3r91sfh&#10;jvlfCEupeHNW0nT7qRjZavAZUiYEeS/JwAeh6Z/3umRQB6dRRRQAUUUUAFFFFACYG4HAz64oKhhh&#10;gCPQilooAKKKKACiiigBAABgACgKqjAUAegFLRQAhAYYIyPQ0zyIfm/dJ8xy3yjk+9SUUARmCJhh&#10;oo2x6qKRbW3RgywRKw6EIBipaKAIZLS3lGHgibr95AahXStPUqwsbUOBgMIV4/SrlNGe46UAU5dI&#10;0y4k3zadaSPjG54FJx9SKX+xtLzn+zbPP/XBf8Kue1LQBmnw9opbcdIsCfX7Mn+FS/2PpfH/ABLb&#10;PgAD9wvQdB0q4DmloAz/AOwdHwB/ZNjgcAfZk4/Sm/8ACPaJj/kD6fj/AK9U/wAK0qKAMYeF9AMg&#10;b+xrDcOn7heP0qU+GtBbrounf+Aqf4Vp45+lLQBkDwt4fAx/Ymn/APgOn+FQv4O8OOcnRLHPtCB/&#10;KtzvRQByureBNCvNOnhtdNtra5ZCI5Yl2lW7Zx1FeGXNrPbTyW00DRzRuVdG6qR619OgYrxf4nS6&#10;a3iQCx4ugm28ZG+Ut2H+8B1/CgDgycMSCMHIBxk89qZtxKcjkHsKtPbusXnKA0ZzuIPK4x970znj&#10;15q3e6JPptna3NyAq3SFo43Uq7AHqB3HcH0oAzhy27BZc4UZxXruhfDvTNQ8I2zX8UsV/Opl89HI&#10;ZM/dGOnTHavMdM0yfVbwWlsVaZ1LRx95COdoPQHqefSvZ/BHiVtUtDpmoFk1a0BWRJBguo4B+vTP&#10;596AMv8AsHxzoKKul6ympQJ0iuAAcf8AAs/owpyat8RZAbf+w7NHA5mLDA+nz4r0CigDmfBnh+60&#10;SzupL91a8vJfMl2nOPqe55J/GumoooAK5jxl4tTwzZIIo1lvZgfKVvuqB1Zvb2rp68r8QDUvFPjN&#10;30G3jnXTUERkm2mLdk5yG4PP8qAOMbXXvtWk1HVom1KQ/KqSOQi8jICjjpngY5OTmtm38a2ljbW9&#10;vb6KkdvFKXUCY5C4IDK3Xfzgv3HFdBLZfEOfdvstNU5JDKkWQxGCwOepHB9qWPTfHax/Zm0nRGh8&#10;sREPDHtKA5AwCOAecY60AYw+IVu9n9nl0iIxmPmIOPJLdNu3tGOCB1zzVmD4jW6hkfTZs+buEnmq&#10;ZAAuA2SOZO2f7vFaC6b49jkfZpuiBTJ5hxDHhnxjd1znHelj0/xykKRjRNDCBfL2GKPbsznGAeme&#10;cUAYknjoTSsZNKLwsv8AqVxt3HqnTPlnglepbnpxUh8dwTTDdps/Eu/zxMglztwH4XHmdsnjbxiu&#10;mV/iHHkppujK0rbpGTru6ZPzc8AflUM1p42uGdrjQfD8xaPyzuX7y5zjO/pnmgDDk+ItvJYFJNOk&#10;kkYjchlXyQvA2DjO3jPrn2pG+I1n5paHTriORpCzSebHvJ24342439vTHvWwbHxqJGlGgaDvZ/MO&#10;2Nd27G3OS3pxTDpvjD7H9lPhnw+YRF5QXHIXOcZ35680AZsHxIhitvLksJngChjD9oXG7uuSM7O4&#10;P3s+3FN/4WQuZxHDcRyFiVkV4yWO3HmMNuC/ABH3cdOa0zY+NVkR08OaGCJDLhI0+8RtJOZO49KS&#10;bT/GU1l9lbwvoIh2hNgVRwpyB/rO1AFD/hZluJkuf7LfzhEFkxKoB6/KPRe+772eOlWIfiRphmaW&#10;4068chtyp5ikbtuNx5GCem3GB1HNTGz8aF4nHhfQo3RzIrKqghiu0k/vMcikj03xjDDHGnhbRCI4&#10;xGu7DFVBz3l9ec9aAK1v8UIYUUJp9ypA5HnK3/AcnqB13Hk9DSH4kaZIVNxa3pmQ7S/7vlfXG4cn&#10;pt6DqDmnf2P4txIf+ER0fe7vIzkqeWGDgGXHTt0FMh0/xlaW0dmvhPTJEVFQM4Uk7eQTiXGfU8Zo&#10;Att8T9Gkskg+zaizIQUJZQw9Bv8AM3HHc/xcg9ahj+JFk0rG4inV2CgytGpXIzklQ+cHPC5IU880&#10;2e08bPcQzyeGbBmiZ2QYRlAYYII8zkDtVbwdajVPFLajdQwwzWZWNbWCEojNypLNyAQMnk5bpQBL&#10;Hp3iLxXdKdQkudO0oMdigEMwxgEn+I7SPnb73auy0jQbbw/FHFpkQjLBRLK0ZLsfVuc4I6KPuk5N&#10;apgjR5IhETE2MgozbeeAO2OOAPu9e9LFapDPGEiCHZkO43ktg55B+90yf4ulAHDeG5pbT4ha1amd&#10;13rkicb5DjB5bpxnn1HSuzYvMkM8kCq5ZVaQopjdQflYjO7aScqOoJya5+wmM3jC7VtHmTcI3kvp&#10;I2YSHIx8p+6P7ozlSMmupWCOG7USSMZZnJjCRkKuMk884JBwSSM9qANCiiigAo79KKKACk70tFAB&#10;RRR3oAKKKKACiijvmgAooooAKKKKACiiigAooooAKKKKACiiigAppPBp1NJwKAI2qJie2KlNMOKA&#10;Iz9aaD81PamLwTQAjVGakaozmgCNqhapWqJqAIWqJqlYVE1AETVE1StUTUAQtULVM1RNQBCxqJql&#10;Y1C1AETVE1StUTUAQtUTVK1RNQBE1RGpWqJqAImqJqlaojQBWl+9UBqeX71QGgCM1GakNRtQBG1R&#10;HpUrVE3SgCM1G1PNMbpQAw00040ygBaBSUtADhUi1GKeKAJBUq1EKlWgD6TooooAKKKKACiiigAo&#10;oooAKKKKACiiigAooooAKKKKACiiigAooooAKKKKACiiigAooooAKKKKACiiigAooooAKKKKACii&#10;igAooooAKKKKACiiigAooooAKKKKACiiigAooooAKKKKACiiigAooooAKKKKACiiigApCcClpGAI&#10;5GaAAUtFFABRRRQAUUUUAFFFFABRRRQAUUUn40ALRRRQAUUU0tt6/pQA6ikzS0AFFFFABRRRQAUU&#10;UUAFFFFAHAeH9Qt9K8T+MpruQxrHIJmGMnaC3IH/AAJfzo1m/tdb8T+DLmzlJSV5JRkYIHynBH/A&#10;WH4Gp/HfhO3vLS61u3ma3uooS02ASsyqOh98Ac+wzTPhz4ctbfTItbkJlu51ZY92MQqGIwvucZJ9&#10;8euQDu6KKKACiiigAooooAM84rNuvEGjWU5gutVsoZR1SSdQR9RniuS+JHia406KPSrGUxTTR+ZN&#10;Kj4ZEzjA9M4PPt703w58PNIGmW9xq0LXNzPGJCrSFVjzzgBcc+pNAHY22u6RePGltqlnM8hwipOp&#10;LfQZzWhXlOpeCZ9H8WaVcaTb3FxYtcxSFuGMOHBOT2XHOT712eq+OfD2jXRtbu/zOv3kijaTb7Eg&#10;YB9utAHR0VgWPjbw5fwSTRarBGIl3SCc+UVHrhsfpVaT4ieFow3/ABM95VguEgkOfcfLyPcUAdRR&#10;XOyeO/DEflZ1m3bzRldmXx/vYB2/jinWfjbw9fQXk0Oor5VmoeZpEZMAnAIyBnJ449vWgDoKK5rT&#10;/H3hvUruO1hvyk0hwizRMgJ7DJGMnsM1bv8AxboGmXf2W81S3jnzhkySU/3sfd/HFAG1RXP2vjfw&#10;5e36WVvqkbTOcJlWVWPoGIwT+PNYHiP4kJpWurp1jbpOsEgW8kfIx6qg9cdzxQB3x9qM84zWLJ4u&#10;0KLSLbVHv0FpckiFtrbnI4OFxnjvxxT9L8UaLrU7Q2F/HLKBnYQyMR3IDAZHuKANij2pMjGc1R1T&#10;WNP0W0+1ajcrBCW2hmBJJ9ABkk/SgC/0GBRWNpnivRNZuza2N8ss4BbYUZCQOuNwGcUah4r0LS5z&#10;b3epwJMpwyLlmX6hQcfjQBs01XWRdyOGGcZU5rkvFUtj4i8F3l1YXzSpboZ1a2lwCVB+Vx6EdjXP&#10;fD3XtM0fSryPUNQity9yDHG5OcbRk49M9/agD08UtV7K+tdRthcWdxFPCTgPG2Rn0qxQAUnfrS0U&#10;AcD498bnSo20vS5f9ObiWVRnyR6D/a/l+VeQSnJzuYnJPzcknufr9a2vEqmPxJqily5N3Lgk8n5j&#10;VLT9Ol1G8WOOBmDOF4JwuTgZIHFAHW+EG0RbJItQ1JIXkuNyfvACjgcOdwwmPmTPO4OK6fWLjwve&#10;ac0Fzq9jJsx5cYlWRc7gAcAltwA27j25xxV3Tfh54djsk+0WEk0jDcTPIwdcnIBCtjI6celTy/D3&#10;wy8TKmnLGx/iErkj/wAeoA8k8jTIdRuZYb2GKGE5iVWZ2J6gdt/OVPQY5rqtZ1bTtSSz8Q6fqNvY&#10;63bQpLJDvGJFBIKc9WGPu+n4Gl8SeB7GzuUXT4XQOAgQu7kseQw65yMr8xUA45rG0Xw/Z3clmLi0&#10;vWjml8p5RKFjznsQN27Hy4wBuH3qAPWvDmvW/iHSku4cLIPlmizyjen07j2rXrz34a262t/r0CiV&#10;VjmVFWQfMoBcAH3xXoPc4oAWiiigCOZikEjAgEKSCeg4rkfhpGo8LtOBmSe4dpHJ5JHFdhIu+J1w&#10;DlSOa838La/H4d8B3N1JEs0kV80YiEgQsTjpn88e1AHpOD60DOOTmvNn+LQUKf7Cfae7XIH/ALLT&#10;1+LVseH0acfSZT/SgD0bqKWvO/8Aha9t5e86Pc4zj/WrWlo/xDtdY1CG0h066V5TgncpCD+8eelA&#10;HZUVSOpxjUxZCKUjyvNa4AHlLzgKWz972ptvq0Fzqd3YIkoktgpZ2UBG3DPynPOO9AF+iql/fCxs&#10;nuFtri6KY/dWyb3OfQZrnx42IbL+GtfEePvizzz9M0AdXRXITfEC3gUu+ga8sQBYyNaBRgdTy1QH&#10;4oaOIvNNhqgjzjd5KYz6Z34zQB21FcR/wtPQsD/RtQ57eUnH/j1Oh+KGhSyIhhv497BQWhB/kxoA&#10;7WmI4fdgMMNg5Uj+fX61C97DHew2jeYZZkZ1whxhcZycYHXpWPp3jTSNU1T+zrU3BuMsMPCVHHXm&#10;gDemYpBIy/eCkjP0rzj4ez2yaTPM5/0p7ty33vm4UjgfeAyTn+Dqa7O01qx1pr+1s3kaW1JjlV42&#10;Tk59R7GuC+HUXmRX9rsXzYZTyUZwAeDhhwOnI/jHHQUAehNKZIGkDIZFA3x4PAOcY5578gfNjinx&#10;x/6NEiRQRyFUG5ocAqvIwuQR3wM/LmoYrSICMS26sWYq8iuSTg/KcegPQfwdqfLAiTxKn7yYLtUs&#10;C2wZ65zwTnnnLYoA5+01q8Hj2+0TEDWrRl1VYCm1upJyfmznk98cd66tT9yDywSoG4hQFXHTjPfH&#10;HXFed3ANt8VoRFeBjJDhi2WCgg5Vcfd6cZ4Feg7JVeJ1bzFHyn5RuxnqCT+fXOOMUAWqKKKACiii&#10;gAooooAKM0UUAFFFFABRRRQAUUUUAFFFFABRRRQAUUUUAFFFFABRRRQAlI3TinU1uR0oAYTxUbde&#10;lPNM+tADDTR96nNxTQeeaAEP4VG1SGomoAiao2qQ1GwoAhaomqVqiagCFqiY1M1QOKAImNQtUrcV&#10;E1AETVC1TNUTUAQtUTVK1QtQBE1RNUrVE1AETVE1StUTUARNUTVKaiagCtL9+oDU8v3qgagCM1Ga&#10;kao2oAjaom6VK1RHpQBG1RmpDUbUAMNNNOptABQOtFKOtACinrTBTxQBItSrUQqVaAPpOiiigAoo&#10;ooAKKKKACiiigAooooAKKKKACiiigAooooAKKKKACiiigAooooAKKKKACiiigAooooAKKKKACiii&#10;gAooooAKKKKACiiigAooooAKKKKACiiigAooooAKKKKACiiigAooooAKKKKACiiigAooooAKKKKA&#10;CiiigAooooAKKKTpxQAUtICCMg5FL3zQAUUUUABzjiiiigAopCaAcigBaKKKACkPrilooAO1FFFA&#10;Cd+tLR3ooAKKKKACiiigAooooA5nxvrllpfh+5tp5f8ASbuFooYlGWORjJ9AM9TVL4e69p91oVtp&#10;S3AW+twwaJhgsNxOV9Rg1lvpKeK/E/issUMlvElrbeYMiNsdfb5lPPuahv8AQhoGqeC0jCC98/y7&#10;iaIY8zlc+54Zhk9qAPTaKz9W1vTtEtxNqF0kKn7oPLN9AOTXO2XxM0G6lkSX7Va4PyeZCW8we2zO&#10;PoaAOyorlf8AhOYJ4y2naLrV9/daOzKof+BNikOveKLlM2fhMxZOA13eIuP+AjmgDq6K5B4/H14O&#10;JtGsBnHyK8jD35yK2NCsNYso5v7X1cag8hBQCBYxHjOcY6546+lAHmfxQtp4/FAuHT91LbII27Eq&#10;TkfqPzr1bSr6LVNJtL6PaVniV8Dsccj8DkVT8SeHLTxLp32W5JjdDuimUco307j2rjbDwl410MSW&#10;+larZpbuc4ZiRn1Csp2n6UAd7qU5t7C6midRKsDtGCepCk15X8MrGw1HVb2e+SK4nSENGswDbtxO&#10;9sHqenP+1711Oh+CL5dWj1bxFqJvbqHPkorllGRjJJA9T8oGPrVS/wDh9qNjrY1Hwvew2mSSEkJX&#10;y89QOCGX2I49+wB5/wCL9Mt9H8VX1naAeQjK8a/889wDY/DJ/DFbPw98NWOv3962pRSSwwIhCByq&#10;szZ6456DpXQf8K21Cezv7q+vra61m4P7t33GNcn5iTjO4jIHGF4wPS34L8Ia14e1Kae6ksxbTR7Z&#10;EjdmckHK44AHU0AcX4t0GzsPGC6bp0fkwS+SqguW2lzgnLH8etWPiF4b0zw/eWCafE0ayQuXLOzk&#10;kEDPPTr2re1vwb4p1HxM2opLZMVlVoJPMKiNVOUyME8d+tdT4r8Lt4m0eCNpIo7+D5kkwdhJGGX1&#10;Cn9MDrQBxDfCy5+xpcPrtmIggYu0BVQvXOd3P41heJNNsk121stPvYrlHggR7hGDCRydpckZ5PBr&#10;pLD4c69cKLLUtREGmK24xRztICf9lT8o+p/I0ah8NNWXUJZdLbT0tlZTArSOGwMYLfKcnI5Oefag&#10;DL+IXhzTfD8mnpp0RiDQtvbeSzMpGGPoee1J40ZJvF+mTzxYEltavOpA+bLHdn8OOa6Txn4T8ReI&#10;Ly1nT7FKkcCxlVcoQ5++eRyM9Oenama54B1jVxp1w01l9qS2W3uRuZVypOGU454PPTpxQBg+KEn1&#10;r4jDTY5Y4EidLa33plIxtDfdxjk9u/TpWgvgGfRr+DU7zxDZWqpcK3m7PK5zkheQAT6dOTxii9+F&#10;2rfZ1uItSiurxjmZZCy8+znJJ+uKv6V4A1K/nhuPFF/JPHCNsdt5xkOPQsegPtyfWgD0XCHnI/Ov&#10;NPidpN/d3dndWyGaGGBw6KQWTkEtt6kYxkgdua9M2CuH8Y+GtavddsdW0UxiW2jCrmTa6sGJ78EY&#10;OOv4UAcbo+vaPY2eoajbwyWeuNbmOFEObfJIBZAfunuQxx1x6VvfDjQtH1LRb2S9s47ifzjCTKN2&#10;1CoIx6HJPI596k0HwDe3WsS6j4jitgjbj9mixh2Ixn5eAB7c5weKjTwh4p8M6tPL4cmiltZRgea4&#10;zt7bg3cE8Ef/AFqAOQ1Bp/DOta1pkEokikRrZyQSCjYZe/UA/wA66TwL4U0zXNHv5tQQvK0vlRur&#10;EGP5Qcr2zk+/StTTfhu82n30+tTiXVLtGCtncImPO8n+Js/kOKpadoHjnQrW7stPFssMr5ysqknj&#10;BKE4IPA6igBnw2nubTxDdaarhoSr+aueNyHAYfn/ACr1WuU8G+Ff+EdgkkuGV72cDeV6Iv8AdHrz&#10;1PeuroAKKKOg5oA+f/Fok/4S3Vd4yftD4+nb9K6f4a2zNJdSpGzkr5ZdlCqCeq7xluRzgDqoya5z&#10;xjuPi/VC42n7Qe/bAx+lemeAxHbeFZCxjS3ikcnZIzHj7zE4HBxkBeMdzmgDr1BCgE5IHJ9aOtck&#10;nxK8NPMsf2mdSxABaBgPT0ra1nxDpmgRRSalcGISkhMIzFiPYA0AV9dgmNvPILcTx+UchMFxjsFI&#10;w3GWG44BA9a5nTbhZbkRXonnkkPmLKhYAtt3FRtGWDJiTaBs3AjJrprfXdM13TZJrNvtUavtaPy8&#10;NkYP3Wx04PNcjq2qw2eoy3lvfzCUn7MAd2EIbcRvAySCQwXhCpIzQBd8Boq+I/EmC3E4HzjBPzPy&#10;R2rvK4D4fiT+3vERluRPJ5w3OFC+YdzfNgcAH+tegUAFFFFABXmmj22m2vinVfDmqw20kM0/2m3E&#10;46semPcg/oa9LrA8Q+EdN8SIDdoyTqu1J4zhgPQjoR9aAI28DeGzknR7ck+m4f1preB/DTDI0iDp&#10;j5Wbj8jXE+KtD1LwjaW1zYa/qrxlthVnfCceoO0D2IqfR9Nn1fT0vYvG+qq5MazRqkh8uRv4T83r&#10;36DqcUAdaPAXhfcP+JUvPfzpP/iqH+Hvhdxg6WMf9d5P/iqx7fQL5pvKj8b6szsHG0xE/d4PU8e3&#10;r2zVtPDOtPNJEvjW/Mkagn9wMDPTvg9DQBcX4deFB/zCVOPWaT/4qkPw68LHP/EswD2E8n/xVVP+&#10;Ef8AEUe1f+E2n6NktZL0HXvSrpviSJ2P/CaqwAXAk09MfN938/rQBuaR4Y0fQppJtNsxBJIuxj5j&#10;Nkdcck1oGzgN8t6Vb7QsZiDbzjaTnGM46+1cekHixpRHH4tsJGZ2TBs16r94cDqKllj8Xwk7vEWk&#10;llCgh7fZyxwuevU0AdLNpNlPp9xYPCfs1wWMqh2BYscnkHPWsJ/hz4YdcfYZR7i5kz/6FVYReNiy&#10;xprWivJ82B5bZbbw3bsaUL46SVlOpaA7KFDIwcYycDOBnmgB7/DTw2wwsNzH/u3DH+eaZ/wrDw7w&#10;Nt3gf9NzR9r8b7sCXw02NwPzyclfvDr27+lOW78fFQ32PQSp6ESOAfpyaAD/AIV3pqKEj1PWox22&#10;XrDHtjGKh/4Vho4Ysl9qkbEYLJOoJ+vy0+XUPHaI0h0rRmVecic4X16kUDW/Gyojnw5ZOGxgreoA&#10;2emCWoAsaV4DstI1RL+HU9VldeqS3AKv6bgAMgVzGlN/YXxJ1Kzb90lzuEarIxXn5hnHTjPJ+7zW&#10;6+v+NVQyf8Ixa7ACSftqHGOv8VcX4otPEeu6hHfz+H2tZlQRny5gxf8Au8ZyD6Dv70Aep25jmmZA&#10;kkcgUbXJdgCCc/QZxycb+vNLJc6fo9uZNQuIoS0g3STHAZs8Yz29B2rgIG8df2e1vJCYrkbQJpCP&#10;NdW6dAQccfMcbPUVb0v4fLPIt1qt1PeSEnCkEDcSMliTkgHtn5uo4oAhe+sdR+JFvLp0sVxE8EiS&#10;mKMhDwx+Yf8ALTg84616Oh2RRDdtIwvCHac+g7e3PFeb3WjWujfEXTrfTj5McsZO1Q2QSGB2k9z2&#10;5wO9eiWm2GRoSHDNllyuFOOuBng88+p5oAuUUUUAFFFFABRRRQAUUUUAFFFFABRRRQAUgAHSlooA&#10;KKKKACijORRzQAUUlBOPegBaKQEGloAKKKKACmHr3NOpufXigBrfTFRn6U81GTQAw0i9aU0i/eoA&#10;Q5qNvepGzUZoAiaomqVqiY0ARNUTVI2aibNAETZqFs1MxqFjQBC1QtU7VA1AEJqJqmaoWoAiaoWq&#10;ZqhagCJutRNUrVE1AETVE1SNUbUARNUTVK1RNQBWl+9UBqeX71QGgCNqjapGqNqAI2qI1K1RHpQB&#10;G1RtUhqNqAGU2nGm0AFA60lKOtADhT1NMWpFoAeKlWolqVaAPpOiiigAooooAKKKKACiiigAoooo&#10;AKKKKACiiigAooooAKKKKACiiigAooooAKKKKACiiigAooooAKKKKACiiigAooooAKKKKACiiigA&#10;ooooAKKKKACiiigAooooAKKKKACiiigAooooAKKKKACiiigAooooAKKKKACiiigApobP9R6U6jGa&#10;ACik6fSjIoAWiiigAooooAKKKbt9Tz60AL3xS0gAHQUtABRRRQAnfFGecUtHbmgAoopPb1oAWiii&#10;gAooooAKKKKACiiigDzOTXI/CXibxWH2ie4RZ7XzFO13wTg492P5EZqKHXT4v8S+FNm1p7cST3Qi&#10;U7EI+vT7o9fvAV03j6x0u48Ozz3vkpdRITbSM21yw52j1z6e9N+Hmn6fb+GLe6tY0NxOD9olzliw&#10;Y/KT2A9KALmpeCfD+rXc13dWTfaZeXlSZ1J49jjt6VJofhHSNAuXubKKTznTYXlcsQOvHpnj8q3a&#10;KACiiigAooooAKKKKAEJA60bucYP1oJx9KMigAyM4pT06ZpoHOadQAUUUUAFFFRzzxW0Ek88ixwx&#10;qWd3OAoHUk0ASUVzMfxA8MyO6/2kE2d3idQ30JHNbmn6ha6rYx3tlL5tvJna+0jODg8HBHINAFqi&#10;ikJx2zQAtFV729g0+ymu7l9kMSF3Y+g/rXFD4raMXIeyv12/7KE/luoA7zIxnPHrS1wY+K+is5RL&#10;HUSR/sR//F12OmahFq2mW9/AsixToHUSDDAe9AFuiiigAooooAKKQenpS5oA8G8WlP8AhM9RMnmh&#10;PtPzEAZwABxn9K9T0+zW38HvFcTypbLaMHEchcqCuW2k88cgAEjFeWeLtreMNSCneDckNj8M9f8A&#10;9Vep6PbrceFrm2tiPMMJgXErMFIXaqk9MjGG28ZzQBT+HtnpbeGoZbWLzGWVvMknjXfvGPTOBjGK&#10;6u6s7W9jEV3bQ3CA5Cyxhxn8a5r4e6bd6Z4dkjvbeSCZ7hm2P1xgDOO3Q/WurIzQB5/4J097bT9X&#10;R/Lmje8KLDE+4ZU46DtnHU4x1rhdav5FvBttYotnAhaUuU2n7rE4JA5XAAXbjHFejeGPDd3pOn6l&#10;FcoBK10ZIFVwyuoGOmcfMCR83rntXnHihZn1C4kZS+ZmLylsl8khcZ5AUDYcfLleKAOy+GbNNqms&#10;ySLCjnZujgACLy3CgcYr0qvIvhpeQWXiWazWd2iu7cFC6bcuvOPwyw98V67QAUUUUAFFM6nBOD25&#10;pDuHRhxQAy7tLe/tJLW6hSaGQbWRxkGvKdGuW8OeLNQ0F5ZfsE0mELqwwQMqcEZYEfKQPv8AGK9Y&#10;EpyAFye5rhPiVprm0tdatFSO5tJF8yUHDbcjb9cN/WgDct55rX946r5x+UKiffGRgEZ787R0jB5q&#10;OTUPO0uSaOzMTnJI8sKA2/8AeA+uB97+/wDw1laddJqtnbai7IZpk3M6KQg5BcKuflGTh16yY4rU&#10;ksZruERG386Igu6sQAMNkY+YdRjZ/wA8+9AC6bcS3SMLSJPNhiUFFQKpHVe/Qj7g6p/FVyMj7UHv&#10;GRCUchGUZVR94Drz/ePQ8YqjIjW8/mwQ+U5BcMCM5By5xk9MDeer/wANPe7kuE2zPEk5KBvL2lsk&#10;naRk9T/Bn7v8VAD0iiS52QKixMYgAUA2Dd8m7v0HyYHH8VSyG3Z/lmEhLSKhjC9c4k/+y/8AHcGo&#10;Y7FCg+0IHdVkyzbVyNw3n6HpIe/8NLNJDA4WzyZsKHAZNo/55rz3wfkHT+9QBKn+hqJI7tI+UTbh&#10;SZAxwo6dccJz/vZNOFxJZLgXEex97hTIuSQ3zEd+53+n8NR/vb7bcTNKbNflkOIxjnDDP93GQ+e4&#10;+Wpbi3jtZVJmGN6opLqCzZ+QfdxuGcKOhz82etAFiS4MtqIy0TSZRsiUZUk5GOOf9kHrjmpo3H2Z&#10;GjfMJLGWUSfMCDznjA53ZwRtxx7VLeR44JphcMsCy794KMm3J3fN2/2vQ5xUkkpEjsXlwVZk8s7t&#10;x4xkYGD12j+IdaAJZWAK7SZFZsuGcjIz7dTjoP4u9UvtcSRBkhysJYq3mu0ec56kYwMctj5OlT24&#10;cFXZnWMsV+Us+MnOM46HnJ/h6CorkGW3kkSMgNLkBncMOOpjxz/udGHJoAAglR1R/wB9Id5cFwF6&#10;fw9O/wB3+PrSXNrIIomgVHcOerSSBjkEDPY+jn7nQcUglluI4yG8oxsVcoXZHHoGxwP9sfdORWtI&#10;HIRI3CttJBIJGexOOv07/hQBUkjWZGM4ikeJH58lmIBxxgc46ZH8VTQCOQkSwBXVgcbDwexz3/Dp&#10;0pxwAC21HkOHKZOe3UdPr2piq/2iQwqMNkAuCccDnrwM9R1Oc0Acf4njsbPxdopltH8t2cELkplv&#10;RF6/MSSOprtSrSFGYAKG4Vo84/I9eOD2rl/EFjqD6xpMttZNeRQzOrEMQ8e4ZzuJx7g9uldRbGMq&#10;BHuC5yBt2j04Hbn9aALFFFFABRRRQAUUUUAFFFFABRRRQAUUUUAFFFFABRRR0oAKKTOelIM9+veg&#10;BSQBQeR3paKAGqoX/GnUUUAFFFFABTTSnpTelADCPXimGnsfTNRt70ANJpq4z+FI1NA5NAA1MP1p&#10;5qMnmgCNsVE9StzULZoAjaoWqUmomoAjb61C1StUTUARNULVM1QtQBC1QtU7VC1AEDVE1TMKhagC&#10;FqiapWqJqAImqI1K1RGgCNqiNSNUbUAVpfvVAaml+9UJoAjao2qQ1G1AEbVEakaozQBGajapDUbU&#10;AMNNpxplAC0UUCgBwp4pgp4oAkFSLUa1KtAH0nRRRQAUUUUAFFFFABRRRQAUUUUAFFFFABRRRQAU&#10;UUUAFFFFABRRRQAUUUUAFFFFABRRRQAUUUUAFFFFABRRRQAUUUUAFFFFABRRRQAUUUUAFFFFABRR&#10;RQAUUUUAFFFFABRRRQAUUUUAFFFFABRRRQAnQ8A0c0tFACAYHPWloooAKKKKACiiigAIyMUmOODz&#10;70tFACEkD7pP0ozS0UAJyOvP0FLRRQAgFLRRQAUUUUAFFFFABRSD6EUtABR3oooAKKKKACiiigAo&#10;oooAKKKKAPKL7TLrxhrXia4fzJJ9NPk2VujDbwSO/rtJx6n2FTeGbS/8IeKtMsbmU+XqtuWlh/55&#10;uASBwcZGAM+59Kt6JqsGh+IfGlxclgkUgmEQ+83zNyM+7L+Yp9xqNrr/AI28J3dqvzPDJLImfmQA&#10;HAb6ENQB6HRRRQAUUUUAFFFFABRRRQAVU1KS6h065ksYUmuliYwxucBnxwD+NW6O9AHh3h7xTrdn&#10;r018i3OpGVDJdQAk5QEEsB0UjtxjnFdFN8Xfv/Z9F+X/AJZtLc4P4qFP5Zrn/BWs2Oh+IZ7zUZDH&#10;G1tIiMELDcWUjgc8gGrnwxRJfF0kkm1WS1cxj3LDOPTg0AdZqXxDTTPDun3ctix1C8h8xbckqqDo&#10;WJI6egxk/rVXSPiS76wmm69po06R8ASlyApIyu4MOARjnPcVk/FTUYp9SttNWzQTwKJDdOecN/CA&#10;O3GTnuBiuC1KMf2lKp1H+0WJBa6Ib94cDP3uTg8Z9qAPWbz4g3Fxe3Fv4d0aTVY7YZknViFPX7oA&#10;ORxwe/YGp9I8X6b4r8O6r/adqYIraHN2gclShB+6Rg5+U8cHNcv8NvEul6MtzY6jIts1w4dLiThD&#10;gY2se2Oozxya3b/xl4eaw1+Cz0z7QiL+9ZYwsV0znZncvPU9T1AJGaAOEubjR52F3B4Yu4NOW4ET&#10;yx3rkt3AOQQGx2B79e9eqp4g8P8Ah/wpY3cJMVhImLaJBudyckjHr1ySevU14u3mf2GCdUQRi5Oy&#10;wVm3BtvMmOg9BVm9uDceGtHgiDeXaeekhGcLI77hn0yuMfj6UAeiN8Sbq2ht7u+8N3EFjc8xTCcE&#10;uPYFR9RkjPUZFdnpWqWutabFf2T74ZRxkYKkdQR2INcx4j1XS9W+G8t15sYjnjVYlB5WUYIX6gjn&#10;2BqH4Wwyx6FdysW8qS5/dgjg4UAkfy/CgDpfEOhxeIdKbT5rieCNnVy0RGTg5wcjkf4CuH+IqWmk&#10;aFpeiWkSLGZN4UHDAIMZOOpJbkn0r02vHfGU417x7Hp8bIyRyR2isp4yT82fcFiPwoA67TvCFtqP&#10;gCw02aQxMwFz5sQBIZju7j0OPwrrrO2SysoLWLJjhjWNc9cAYH8qlVVRFRAFVRgAdhS0AJ3zS00n&#10;BA9adQAUUUUAIRkU1VOTk8dBxzT6TtQB4J4sby/GGpSEfMl0xGRkdscHg/SvX9FkSDwjFPaFXUW5&#10;ki+bdu4yCfQnuBxnNeP+MePGGqAZJ+0Hv7CvSPAk0J8LNC8MnlIjNMCjYyepGT8wbkjaAB060AXf&#10;Aeq3+seHTeajN5sxnZQ4UD5RjsOOua6Qk9Rkj06Vi+EV0ZdBT+wmc2XmP/rM7t2ec559PwxW7QBy&#10;HgTVL7WLfUpb6czCO6Kx7gBtGOnHar3ijSINR0xi+nrc3EWTEoZhu9uOSccgHjIFM8ILoqx6kNGl&#10;mkX7Wxn83+/7cfd9K6WgD5/gtEhnSCeRrC7RjJDdyPlSRyN2CQvsVzySDXbRfEPXNPiij1PQhcyS&#10;HbFNby4WY9OMBgT04B/AV0us+DLDWpzNOoR4oyluI8qq5GfmAPOGJPGK4+6+GV2luqWdw/nFx8jO&#10;QAueSSOOD8wAGcZ780AWz8XYUyJNEmDA42icZz6YIFPk+LCQyvFLoc6SJ1BnU4+vFcnB4R1HS9WR&#10;7+ykkiidpFAUbZQh5LMflVeh+Y8joDWPqGm3yXUhljPnys8ksKId0WDkhhgYGCDnpg0Ad/8A8Lct&#10;m+WTQ5zxyPOU8/lTl+LVoBk6NdDHX94u0fjXm76TqUKyGWyuF2A53xkYA6445AyOlM+z3cQkhcyR&#10;/Nhoi23ewOMAfxMN3QZIzQB6UPi5Z/Nu0e6H0mSquq/Eqz1HSbyybSLlWmhKDfKu0Z6HjmuDXR9Q&#10;ZJH+wzgRhi5ZD8u0gEH3BI4681XnivY9onWVGTKBXyCoU4I5549BQB3HgK8s5IrrT7ncjFw8W3bl&#10;nONuM87wR8rdFHWu6VkYR28MQnnmV0UNAoUAnDk56An746v1WvGdGvl0jWYbpkEkIOJoQQBKhGGU&#10;9iD6HivW9H1iw1gPc2oaNJSUIwPMWQ/dDHPLY+6Rwo4NAF+OxhtESGZHOCF5RThgfk5PXH8H93+K&#10;oLe1U3skfl4mkDCPCJtILZc+wP8AH69Vq8zW1srxsY5EaOQFXiXG3PzNjIJH94dWPIpkMnBdIWtn&#10;lOxmMa5bsuDnGcfd7AcGgCKANDcPEz+Y0TgFDtJzkbc/7X9z2+9zSi42RglY23iXCGQbQN2GPP8A&#10;CM/Pnp/DmnW6RrLFbiOFGHmMGgAHmqWy3cnGfvDqT0qzPdqZ386J2ER/dRLtB3/wg5ONx6r2x1xQ&#10;BVWYslzAiK0sbAjaV8xCB8oGfl3f3M8ED5jnOUnlnkgykqeTiRifMG1gDzk44X+83VT93ihon3zO&#10;PK2vFJgM4KrkjcPXy8/e53Z6cVda7W0KwvLJcvEcEYXJY4Kr2+bHTtjqc0AQ/aBEjpJeMZWGM7ly&#10;XP3AAeM4wFH8Q60wStJEyRgGPa/SfAI74YDIXP3mHKngZFMhlhnZVkliiiCyM3kuNuzd82Mjhc/e&#10;bghuBxV+DfdvMm+SMo3B3jepxxuGMA4PAOQQQTzQA95JBYrKiupB+6xbcMA9Fx8x9B361HM3+m7o&#10;5czBgViKEKV2jJ9OuPnwcdO9RRTIsTSNdDyCWO4TZQL/AL393OfmPIPA4qJNkRll+1zLK4+UlCWL&#10;4/u4GDj+Advm60ASvqEKqI7kbgpwQEdS3H3doH3jn7nORzVpxFd3CqjK8bQth0n5XkDKgd/9rqOn&#10;eqsyxeUwV0kiL7o2LMDnbj74BIHX588Hip4plLxFlRAj7E5KMcrnkYHPX5OezUAKx3XqIYkRACFw&#10;vLZwTk9AP9nqevapbdRHuZOpb5iVO5uO7Z57c/hVSMrNuAA8wKeFnYntggkc/wC/2+7TtluYkuCj&#10;C22EFGgIY89Mdcf7OPegDnfE959j8Q6DNcAmQTMBIisuAcDpzleeV6nrnFdZZIoiB+cyZw7Pgsxx&#10;wSRweMc/hXEfECUtdaFNGjBDcZLLIBk/Lj26d/wrsLKCSBYFjwLc8lI4jGAcdQCflX/ZxnPNAGlR&#10;RRQAUUUUAFFFFABRRRQAUUUUAFFFFABRRRQAU0kdDk07qKKAEx+GO1LRRQAUUUUAFFFFABRRRQAn&#10;PamnPbpTjTDgnNADD9ajINSH6Uwj3oAibpTV4NPP0pgGTzQAGozTzxTDQBG1RNUjVC1AEbVE1Smo&#10;jQBETUTVM1QvQBC1RNUrVC1AETVE1StULUARNULVM1QtQBC1RNUzVC1AETVE1SNUbUARNURqVqiN&#10;AFaX71QmppfvVC1AEZqM1IajNAEbVC1StUbdKAIzUbU80w0AMNNp1NoAKKKWgBRUi1GKetAEi1Kt&#10;RipFoA+k6KKKACiiigAooooAKKKKACiiigAooooAKKKKACiiigAooooAKKKKACiiigAooooAKKKK&#10;ACiiigAooooAKKKKACiiigAooooAKKKKACiiigAooooAKKKKACiiigAooooAKKKKACiiigAooooA&#10;KKKKACiiigApD1x60vNIPrQAtFFFACA57EUtFFABTZJEiiaSRgqICzMegA6mnUUAMiljnhSaJg8c&#10;ihkYdCDyDT6KKACiiigAooooAKKDRQAUUUUAFFFFABRRRQAUUUUAFFFFABRRRQAUUUUAcR488J2F&#10;9Y3WtKTDeQRl3YH5ZQo6EeuBgEe3Wj4deHbKy0eLVwN95dqcsR9xc42j8hk1m+N9f1DUG1PSNOjR&#10;bKxQNfTN1OcYUegyfqcHoOq+Btf1CynsND1KBVtrqIy2UvfackdOoOG64PT1FAHpFFFFABRRRQAU&#10;UUUAFFFFABRRRQByc/w58O3F7PcyW8377JMaTMqKxOSQBz+Gce1SaV4D0XSNSiv7f7U80RJjMkuQ&#10;uQR2AzwT1rqKKAMXXvC2l+IxCb6J/MhzslifawB6jPcVnt8OvDLSwuLFlEfVVlbbJ/vDP8sV1VFA&#10;HkvxG0LStMktZtOjt7aV8rJBE4GRj5WEfYcHJGPzrrfBVhp174Gt0bT4FiuVZZ0wT5pDFSxJ5JO3&#10;Pt26Vqal4U0TV7z7XfWCyzldhcSMuR74IzWpbW0FnbR21tEkUMa7URBgKKAOUX4Z+GlRg1vcO5PE&#10;jXDBlHoMED8wa09O8IaPpmkXGmR25lguf9c0x3M/pk9sdsYx161u0UAcVF8LtAjukmZ7yRVOTG8i&#10;7W9iQoOPxrsooo4IUihjSONBtVEXAUegA6U+igCrqVimp6dNZSSTRpKu0vDIUcc9iK4xfhZpgYEa&#10;jfDDAgrsBHOeCF4PvXeDJ6jFLQAgGBj0paKTjrQAe9LR3pCATnHNAC0UnQc0tABSUtJQB4F4wUDx&#10;bqu3jNyev4V6J4MMv/CAyAy+ZiGUpCqtv7+uSeQcbcD8a4Px1ELfxlqQGDukV8Z9UBrqPh3qBt9A&#10;1cBIYWhBmWZzu34XJBXIJC8dMfeoA1fhSxPhOReCFuWwQP8AZX+tdqocO4Jyp5U5/TpxXN+CvEB1&#10;3SPPuIra3naV0WKJsBlUA5Ck9twBxWzLexRqTHOghiBEhHRSDjG48dsEdee1AHL/AA5027sYNWlv&#10;LaSB5rrAWRSuQueQD2yTzXb1yngrxTceJF1AXaQRyQSgIkZOdh6Zz15HWuroAKKKQkDr3oACAwwQ&#10;CD2NRyW8DsGeJSd27OO9S0UARTwRzx+XKgdD1U9D9fUe1V4tLtYyzNErsyhWZlGSBwPYcentVsDn&#10;HalwT1PFAECWUCeWUTaIwAg6hQBjgHpxxWfP4Y0q6AF1AbhV+4srZCnBBPuSOpOc4FbFFAHnM/w1&#10;ktbSWDT54ZVmVlkE6gYAJKEcE7sHBOQO+K4m40XVtBhluJC1pKQIfKDZMysCWXjIcDgMO2a98qpN&#10;YxzLOjJCySoVCtHkAnqT654446UAeG/8JdrkrK73YLhhz5EYO8fdJ+Xkjt6Vbh8f67bQPCJbSSHq&#10;0UlsCpHfOCOD1P1rd1/wbDLqUxgDmZ2Jfahx5uM/eJ/iBLBQDyMbhmm2/g+yhMcd1p4d5WCh3mKH&#10;djow58slfmH3jkYoAwZPGOvpOYpJLd5s8MIkY7z9x1IOMqOB2x1zU48XeIVMc62FvtG+QH7OcCPO&#10;JFHOQpbk989xXQ2vhPSDrDMUeFozteBmUNjb98DPAx+8356jG3NbVvoFvdCa0vIYU88MFeMn5zjI&#10;PQCT+/u4w3bvQBwlv4u8SW8ryR2qM7MI5C1sf9bxtyezhRtA9OxPNOufHOuTMxexhWA5YxpEwHl9&#10;GXP90t1PXPftXUf8IVC8V59omubu3KZmSGR/MkYKP4ycydmVSCASRu4qpqHhnTobu3iuiptIE8tm&#10;Nw6LjALrgkspA+ZVXIOWzigDJuPHeu+UlpPYqLqIKYiyESeYfusFPfBwB0Oe9Fv8SLmzlLvpEXdV&#10;XzyhVT1X7p/iyc9e2a1pvDvnsssTvJGkxSQyf8sIQM7VwSI8DYVKEsdx461XvdIuH1O8S+V5LqVg&#10;YmjYHyztAZwjHBCjbhnKsRuIFAFWX4mzG4dm0+aIEDaFuBw+PvEbcHjjaeO/WnR/Eu0aEq+m3IIX&#10;GwXRO4E/d3cbfXf17dKtnR47a1mtUnmmJtzA6wRF9igjeoPHmEHGC+0BWOCa5y+t9US/luNtu9qs&#10;b7Wjm3xwnhWAxycHAxhlAOenNAG/dfFCweBok0u7jfdkSF1cKcY+5nBH+z079akj+KmnpGJBp12H&#10;VgxRyrL0xgMWznvvwT29687ij8u6VZlXAPzCRtqjBweVyeD3GeKbdx3Bn8+ZYwbjMgKFNpGcZAXg&#10;dP8A61AHow+JOn+a6rBc4cBTK0KlRx97ZvzjP8Gcd85q8nxL0CW1VJIb9WEJPO4sGz0B67sfxfrX&#10;lMIAikJNuS2FG4EsOeSoHA6Y555pm4g42YAOQNtAHqWsT2XjG0sl0bZNNBeqr7/3LBCM/LuwQvHQ&#10;HqK9At4dzROS+YgEKSEtg465PVufvemRXzirbXVl8wTIwZGB4GOc/XNe2eEvFFlqwt4zeq+oSw7p&#10;YGQhlYcHB6Y7hR6k0AdfRSAg0tABRRRQAUUUUAFFFFABRRRQAUUUUAFFFFABRRRQAUUUUAFFFFAB&#10;RRRQAUUUUAIQaaQBzT6YRmgCNz7Go8GpD15NNPNAETfWmLkH8Kc1IvXrQA080w5qU81E1AETA1GR&#10;UhNRtQBE1RNUrVE1AETVCwqZqhagCFqhapmqFqAIWqJqmYVE1AELVC1TNULUARNULVM1QtQBE1RN&#10;UrVE1AETVE1StUTUAVpfvVCaml+9ULUARmozUhqM0ARNUZqRqiagCM0w1I1RtQAymGn0ygBaB1pK&#10;UUAOFPWmCnrQBIKkWoxUi0AfSlFFFABRRRQAUUUUAFFFFABRRRQAUUUUAFFFFABRRRQAUUUUAFFF&#10;FABRRRQAUUxGdmkDRlArYUkg7hgc+3OR+FPoAKKKKACiiigAooooAKKKKACiiigAooooAKKKKACi&#10;iigAooooAKKKKACiiigAooooAKKKKACiiigAooooAKKKKACiiigAooooAKKKKACiiigAPAopCcdq&#10;WgAoopM8c0ALSEE9Dij+I9KWgBKWiigAoopCcUAHOelLSEZpaACiiigAooooAKKKKACiiigAorM1&#10;rXrPQYY5r1Z/Kc43xws4U8dSOmc8Z61STxjpk1gL22i1C4gyQWhspGAx1ycY4oA6CiqWk6ra61p0&#10;d9ZszQyEgbhggg4II/Cq194o0PTZmhu9UtY5V+9Hvyy/UDkUAcvo93bWPjfxZb6kYo45FSc+bjaY&#10;1HOc9eHFLq81prev+GZdCkhu47S4/ffZWB8mP5cbgPujg9fpXNzvoXinxbqlzq+rG0tlKraEYXzF&#10;HGckfj6/N7U2ZdE8LeINHvtD1n7Yplxc7pVYLGSAclQMcE8H0BoA9jorJ/4SjQPk/wCJ1p/zjK/6&#10;SnP61ONc0g4xqlic9MXCc/rQBfoqpHqmny/6u+tn4z8synj86cNQsm6XlufpKv8AjQBZopizRO21&#10;JEY4zgMDTLi6gtI1knkCI0ixgn+8zBQPxJAoAmooooAKTvilpM/Nj2oAWiiigAooooAKKKKACiii&#10;gAooooAKKKKACkpaKAEo6Dk0tNJyDjPFAApz05p1IMDpS0AIeeM0gPJ46Uh4XJx9acOlAHE+OPBb&#10;69i/0/al9GuHQjAnXHAz/eHvxjivKY7670ozWpZ03P8AvIHyoLYK8jgngnj6ZzX0Yay9csbO80u8&#10;N3aQT7YXK+YgOMKe/agDxXw74ruPDtveJFawz+chVDID8jHjOQQcY6gYzgVc0/4g3lmyLcxzXaYU&#10;SB5AMgcYHykBSp56knnNcpt4ycZI45701VK9SCSP4u1AHqHh3xV4Q8N2s0dtLdO0j73doHyT/Co7&#10;YA4610EnxL8MDPl38j4P8NtIc/TgfSud+GGjabqFjqE17Y2906zKqtNGHKjbnAz0rvv+Eb0PduOj&#10;6fu9fsyf4UAZI+I3hZumot0/595P/iaefH3hhhxqQJx/zwk/+J4rS/4RnQuP+JNp/HH/AB7J/hTR&#10;4X0ADA0awxnP/Huv+FAGePiB4ZG0HUxyM/6mTj6/LSr8QfDDf8xPHOOYZP8A4mr58LaAxGdGsOP+&#10;mC/4Uh8KeHyxJ0Ww5/6YLj8sUAZzfELwwD/yEGKjqwt5Mf8AoNI3xE8MI21b9nAUnKwSEfTp/nFa&#10;P/CJeHSwb+xbHI6fuVpW8KeHmIzothx6QKP6UAZyfETwu3XUWU5PBgk9fZe/Wmf8LH8N5/4+5CCc&#10;f6lwRzjnI4Hf860v+EQ8O5Y/2LZZYYP7kf5FKfCfh4qq/wBi2ICnIxCooAxLn4kaMLjZb3GYk5d2&#10;hcl+cbVHHPQ5PHtWVJ8SrdbqFl3lUYiVYwdm0/eILcv2KjCYwRmut/4Q7w5jH9i2fP8A0yFH/CG+&#10;HP8AoD2v/fFAHnz+OZ3jutt/NtaUsqbSrbe5D9VBOGCYPGQWq0vjLRVOx1kkxIWjlWMxsm4/MRzm&#10;MFvmGNxxkcV3H/CH+HMAf2LZcdP3QzR/wh/hz/oDWf4xigDjx4y0ebcZpj5gAZVWJ/LV93YE4JDf&#10;OHI6cYos/Gmkq8stzIzSbAHUq8gJBJG0n/WYbkE7cK2O1dcPBnhsDH9jWp+qZo/4Qzw3nP8AY1rx&#10;/sUAczbeO9Ic20zyeUTzch1kZyNxKgOoJbBydpG3DYzxWXeeLNDiZ1srd2IVPKkdpECKCWCEgblC&#10;kn5VBDAgZruD4I8NHH/Eotxj0yP60DwT4aG7/iT253dcgn8ueKAOPh8V6DaRRMjJsTAt7by32xNy&#10;QSoAVApJ+ZSzEH2rL/4STSmjRFDJ9wtLJGzsGGSoAzhguSN78nIx0r0P/hCPDO/d/Y9tkDHQ4/LO&#10;KG8D+GWGDo9sOMcAj+RoA82h8XbpZ5riQRh8KIV3NnA+UscZkwMqQ5/iyOlZjapb3pdGItDI5ZnX&#10;lYgFwqrgZ4XKbcYOQc162PAvhkIqf2RCQvQlmJP1Ocn8aQ+BPDBYt/ZEIJOeGYD+dAHjdzP9oRFk&#10;v/PijZQkc24FVC8DodvHynb35q4JNClt5JXe789ABFDIg2lgvU7QFxgCPP3j96vWf+EF8MYI/seD&#10;kYPLf41GPh/4XAI/spSD/elkOPp81AHnFrPpF6jR39/b2McagpFbWp2Ow6E5X5jtyuZOc8j1rmS0&#10;eZkVTLkDy3YnK/XueOMdK9ubwD4Ybb/xKlG3oVlkH8mpo+H3hcHP9mnI9bmU/wDs1AHhm1umCPb0&#10;rqPAQtR4ss/tRcHcfJZX2gSY4z6g8jHvXpZ+H3hgsG/s0gjuLiT/AOKqzpvg7Q9JvlvLOzKTpnYz&#10;Su23Ix0JoA3MDOe9HOfWlooAKKKMDOcUAFFFFABRRRQAUUUUAFFFFABRRRQAUUUUAFFFFABRRRQA&#10;UUUUAFFFFABTTmlpp5NADGx3NRkintxUZPpQA1hnrUa/ep7Gmr1oAQ1GfrUjHnpUTUARtUTVKxqJ&#10;qAI2qJqexqJjQAxqhapGNRMfegCJqiapGqJqAImqJqlY1CxoAiaoWqVqiagCJqiapWqJqAIWqJql&#10;ao2oAhaojUpqNqAKsv3qhNTS/eqE0ARmo2qQ1GaAI2qJulStURoAiNMNSNUZoAZTacetNoASlHWk&#10;pRQA4U9aYKeKAJBUq1EKkWgD6UooooAKKKKACiiigAooooAKKKKACiiigAooooAKKKKACiiigAoo&#10;ooAKKKKACiiigAooooAKKKKACiiigAooooAKKKKACiiigAooooAKKKKACiiigAooooAKKKKACiii&#10;gAooooAKKKKACiiigAooooAKKKKACikyPXGPWloAKKKKACk79aWk4IzQAtFFFABRRRQAirtGPTil&#10;opOlAC0UmaKAFpGG4YyR9KXikzQAAAdBilozziigAopNwH/6qXPFABRRRQAUUUUAFFFJmgDkfiRe&#10;/ZvC/kDGbqdI+ewB3n/0HH41W8NeJ9ItNN0HRbCVbu5nASRYj/qiQWct75zxWX8R7uO+1zSNJWUK&#10;quGlbdwu9gBn6AE/Q13R0XT5NVs9USNVmtYnii8sALtbHt2wcfU0AYfiudPCXgyZNJT7OZJSiFTn&#10;YXJZiM/jj04qPwz4R0CLR4zPZwXdyVV5pZwJMkjOR1AB6/jzzWr4u0V9f8PTWcJUXAZZISxwNwPT&#10;PuMj8a8jPiDXfD0Y0syT2TW4aMRghMKTu4GME7hncOoJGaAPXP8AhEfDQlU/2LZbj0/cgj/Cj/hD&#10;fDTBlGjWfXnEYGK83HxHuoQFtjKxMOzzZpMsrbOcLkqcSc7jyV4qNfiNfGzuke3H2uSQNFLHMVMQ&#10;AJHJyXAc52tkYJHSgD0T/hAPC/P/ABKY+Rj/AFj/APxVQn4feEgHP9kj5D82JJD2z68/hXm1v451&#10;GBvMDh5nGJJJGJxySMn73DkthTtIO3HFPHjaZ4JEuHlWViAHjG1Fw25SyqB918v8oywO00Aehf8A&#10;Cs/Cjc/2e+DyB578frTD8L/Cx6WkwPYidv8AGuIvPH91NHJ5FwYTIolKiEfLKM4VQQV27/3m4jcc&#10;4zkCmR/EvVvJEJjSNVlLK0bNuQYAAGSd2Dk/NkHOKAO0Pws8Ml8L9qVhzgTcj9KX/hV/h6SP5Zr4&#10;q2CCJwR9enNcZqPjy6nuZLm0nEZ+URwyIcqMkqWIPzOrZPJKEPjHFQt8Q9TNwjiC3WBOVhG4KSCC&#10;hOD/AAnJwu0HPOcCgDuG+GWgxAf6bqUe44X/AEkdfQfL7U4/DWx3ZXWtaC+n2r/61cRe/EXU7i9M&#10;tvDFHGp3RhjvYED5csRyASx6AnOCar3Xj/W5tNjs1eKEqxdJoSQ0Y6KoweABkfNuyDQB3Z+HKgEx&#10;+JNZjQEnBnNC/D+68kKni/WfLJDDExIP6153YeNNWsTDsuJJY0b/AFckhKKuAMJnJVsbhkkj5uma&#10;0dO8ayW2pSXlzCzRl920SlyjYOxtrEbyB8hbI4IJBIoA7M+AtZVv3PjbVVUdA7OxH/j4H6Uf8IP4&#10;gU7l8b6gWzxuVsY+m+uS1H4k6lK0yWMmIXC7fNiQsOQx3HGG6smMDgA5JOaZ/wALK1H7JDam386F&#10;UCyhmCtKc5IyFwqkZXbjOMHdmgDsE8JeKwuV8azjJ53W+f5tSy+HfGqRkr4yQhecvaqvT14NcKPH&#10;WpfbLdhMI4bdCsQEI+UAkqAM/KSvyFstxyMGki8f6vGjRqtvIjqFlSWPesgB5LDqWI+UnPQDjPNA&#10;HcponxBAwfFFoMdP3Cn/ANp0p034jKWC67pjjGVJiAP0/wBXXEnx/fGxeJVBlkOZC6ArIRx+85G/&#10;cuAcBcbQR1pF+IWoxTyNLAl2GgEKm4PzZx8xOB91sDKDA4HPqAd4i/EZY2DSaCx5Az5m768DFIsv&#10;xHDIDBojAHBLM3PucH+VcSPiRrBu4pzJChUKZFKcPjOQvBKBhjIyeVHIq1H8U9RQgyRLKdw3MrBV&#10;dRkYCkZQnOSctyAMYoA6r7d8R4yc6To8oB/hcjP5vTf7W+Iig7vDtgfTEy//ABysm1+KUaWyiaCX&#10;zEBfAUNv7BSeOWyWLYXBGNp7qfiaZLS7MBaOaNB9nE6KQ+DtySv3mIO7bhACuMkUAah1/wAfKrZ8&#10;LWzY6FZh/LfzSt4n8aKoz4P5J6i4BGPwp+n/ABG02S3hS6lCS7fnmchY+O7EZ2swBYJzg/LnNXYv&#10;GenyvHBbXSzXruVWF8KGATduyudqkfMCc+nFAFQeLvEwZg/gq54IA23H9dtMfxvrsbYk8FaiOMja&#10;zN/JK218Waa15HbhzvkZVjUj5nDcq6juhUMd2eNp4zVmz1/Try4a2W6h+0BgoQMfm3JvUqSBuynz&#10;ce/pQBzI+IN+qsZvCGrIF6kIxA+vyio/+FlkZz4b1Qc4X5eD+ldi2r6eqzMbyHEB2ynePlO3dg++&#10;3n6VXXxDYZUSyeSS21lk4MZ2lxv/ALmVGRk80AcqfibBgF9B1NeMj5Rg0i/FbRwg86x1AMe21CPz&#10;3Cuul1ywi84GcNJEpZoxw20AMSM4BGDnOaZJrFjFbx77mIzSRtLHFE3ms4A3HaMZbjnpQByv/C3N&#10;ALAG21Fffy4//i6nT4reGGLZlukAGRmDr7cHrWoPEmmQJvvPs9uw3BndgVyvLKDjLMFwSMd+vWqm&#10;oa5olrfss1tYeUqvulkRdu9cblLfwkZHy8k7u2KAGj4n+Fj/AMvk3/gO/H6Vj+IfiLpup6TcaZoy&#10;XVzeXYMCYhK8HgkZ5PGcDFPfxJ4Kuyqy6ZbI24KxNou6EfxM2RgKOOec+nFMPiPSNO1uR7bTo5rK&#10;2JYPbWyxBVzhnXjLlCACwIGHPHFAGNZeEDDoCi8sXa6kuR520DcqDHyLyd56MAmM4YZ7VT0nSrGL&#10;WFjDRTrHI0ToxCOzA4b5jwDkBlQZYqTz2q5q+v3cLXE6axEwudyhIn8zbznG8cMUPy4AUbX6nFcv&#10;Z6qLI71tStwqgRSiUq8TA8YPI2gZXb3BoA9H+FOFsNUAAx9rwNo4+7/KvQAAowtef/Cxj/Z2onac&#10;G5BH4rzXoOAwyD16EUAKM85/Kg57GgYzjPNLQAUUUUAFFFFABRRRQAUUUUAFFFFABRRRQAUUUUAF&#10;FFJkHoRQAtFFFABRRSZGcZoAWiiigAooooAKKKKACiiigAooyKKACiiigAooooAKKKKACiiigAoo&#10;ooAKKKKACiiigAopMj1oyPWgBaKbvXOMil60ABph+tPPNMPFADG9zUbe+KlJFRt7c0ARN9aaPvHm&#10;ntjvTV6n6UAI1RnFSN0qFhjvQAxqiYipTULUARNioWqZqhagCJqiapmqFqAImqFqlaomoAiaoWqZ&#10;qhagCFqiapWqJqAImqFqmaoWoAiaojUrVE1AEbVE1StURoArS/eqBqnl+9UBoAYajNPNMNAETVG1&#10;SNUTUAMNRmnmo2oAbTadTKAClFJSjrQA4U9aYKeKAJBUi1GtSLQB9KUUUUAFFFFABRRRQAUUUUAF&#10;FFFABRRRQAUUUUAFFFFABRRRQAUUUUAFFFFABRRRQAUUUUAFFFFABRRRQAUUUUAFFFFABRRRQAUU&#10;UUAFFFFABRRRQAUUUUAFFFFABRRRQAUUUUAFFFFABRRRQAUUUUAFFFFABRRRQAUUUUAFFFFABRRR&#10;QAUUUUAFFFFABRRRQAUUUUAFFFFABRRRQAUUUUAFFFFABRRRQBkXfhfQ7+6lurvTYJp5cb3YHJwM&#10;D9K0rW1gsrWO2toligiUKiKOFA7CpaKACmSRRyriSNHHoy5p9FAGVfaRpK2s876TYysitJh4E+Yg&#10;HqcVm+HrHRtc8P2eoy6DpsTzoSyLbIQDkg9vatrWWC6HqDHOBbSE4/3TWV4EG3wVpgP/ADzJ/wDH&#10;jQBY/wCEQ8Ocf8SSw4/6YL/hUL+B/DL5zo1qM9doK/yNdBXLar4rkku5NJ8OQDUNUAO5v+WNv7u3&#10;TPtQByPib/hBtEu5rODQvtl6gw6JM6RoeuC2ev0FWfCPgmx1jTpr/VtJjgSdw9rFFNIpEfqfm6Ht&#10;69e4rRtfhpDJfx6hq+oSXdw8nm3UYjURyseceu3P547V29rawWVutvbRiOFSSqL0GSTx6DJ6dqAO&#10;aPw48LMoH9muuBg4uZefr81Rn4Z+GCV/0Objr/pMnP6119FAHHN8MfDJUAW9ymO63L/1NRN8LfDh&#10;Pyi9X6XB5/MV21FAHC/8Ko0DOfP1D/v8v/xNJ/wqfQccXWo59fNT/wCIru6KAPP3+EukN9zUdQXn&#10;nJQ/+y0xvhHpu0BdUvsjqWCEfyr0OigDzdvhFa7lK6vPgDkNCp/Lniov+FQRgjGtyY7g2w/+Kr02&#10;igDy1vhBKD8mtRkerWhz/wCh0yX4R3Qb9zq8DDH8VuRz/wB9GvVaKAPJT8JNRH3dTsz7eUw/rUB+&#10;FGtls/bNOJz3Z/8A4mvYaKAPF3+GHiJGYbrCQAcFZyN3/joqNvhn4kXAENo4PpP9365H8q9sooA8&#10;Qf4c+Jvl/wBChIA4xcLxTB4D8VW0gmh02RJY2DLJFcRhgQeCMNmvcqOlAHhs3hbxexh83TZy0bMy&#10;uHQtuLbiSwJJOeQTVe68M+KpZ5ZbnSryV5GJlYqGMhznnB+bn6iveqKAPA5dK8WvcNO9jq3nFDFu&#10;WJvlQnO0Y6LyeBx2xipFt/FNuyr/AGfqSqrbooxbSERfNuzHwdhz3HY46V7xRQB4IkPiQW7Qiy1D&#10;ymbc3+iNhm3b9x+Xls/xHnt0rKuYL2Od5LyK5WSQ72aaNgWPqcjmvpCigD55/tvWQAy3MudoDTNG&#10;C7KCSFLEElck8dOeewrNeWR1VGldlQYRWbO0egHYewr6YpuxeflHPJoA+a4bwRXcNwY7eXySAI3U&#10;bSAMYIGM/XrVcsnAG1VzwAe317/Wvpc2VqV2m2hIPUGMVXOiaUcD+y7LGMf8e6dPyoA+c0QE5UD6&#10;irVnYXWp3iWlnA08zn5I16/U+g9zXvlxoOhrA8kuj2LLGpYj7MnQfhVbwjcWd/oMN/aabBY+cW3R&#10;xIAOCR1AGelAD/CugL4e0SKzJVpSS8rKOCx649hjH4VtAAdBS0UAFJgelLRQAUUUUAFFFFABRRRQ&#10;AUUUUAFFFFABRRRQAUUUUAFFFFABRRRQAUUUUAFFFFABRRRQAUUUUAFFFFABRRRQAUUUUAIcDnHf&#10;0paKKACiiigAooooAKKKKAEwM5paKKACkwKWigBu3nIxSEAdRmnd+1JigBoUE9KkpozmnUAIaYw7&#10;5yKeaaaAImHPXNNI4qRgOlMPHFAERpq9elPNNXqenSgBrVGwqVvpUZoAhYGomqZqhagCFqiapmqJ&#10;sUAQtULVM1QtQBC1RNUzVCwoAiaoWqZhzULCgCFqiapWqJqAIWqJqlaomoAjaoWqVqiagCNqiNSt&#10;UTUAVpfvVAanl+9UBoAY1RmntTGoAiaozUjVEelAEZpjU80xqAGGm04000AJS0UUAOFPFMFPFAEg&#10;qRajFSLQB9KUUUUAFFFFABRRRQAUUUUAFFFFABRRRQAUUUUAFFFFABRRRQAUUUUAFFFFABRRRQAU&#10;UUUAFFFFABRRRQAUUUUAFFFFABRRRQAUUUUAFFFFABRRRQAUUUUAFFFFABRRRQAUUUUAFFFFABRR&#10;RQAUUUUAFFFFABRRRQAUUUUAFFFFABRRRQAUUUUAFFFFABRRRQAUUUUAFFFFABRRRQAUUUUAFFFF&#10;ABRRRQAUUUUAFFFFAFHWgDoOohjhTbSZOM/wmsXwpeW2m+AdOub6eGCFYdzOzYAyx/X+tS+MPEFl&#10;pGkXFvI4e7uIWSKBeW5BG4+ij19qwPBPhUXmkWd/rFw17EozZ2jMTFCAT82OhY89emfyAL1y+r+M&#10;pmhspJdN0Ho1yQVluh32Dqq+56+/Sum0rSLHRLJbTT7dIYl64HLH1J7mr1FADWYjbhC2Tg4xx706&#10;iigAooooAKKKKACiiigAooooAKKKRdwX5yC3qBigBaKKKACiiigAooooAKKKKACiiigAooooAKKK&#10;KACiiigAooooAiuhm0mGM5jbj8K534egDwVY4GOXzx1O410c43QSKe6kfpXNfD3P/CG2oP8ACzgf&#10;99GgDqaKKKACiiigAooooAKKKKACiiigAooooAKKKKACiiigAooooAKKKKACiiigAooooAKKKKAC&#10;iiigAooooAKKKKACiiigAooooAKKKKACiiigAooooAKKKKACiiigAooooATtig8dKWigBB680tJ3&#10;6UtACU09ORT6Yc9KAGHPpTGp546VGf0oAjbFNX73FPbpUYB3fhQApNRn61ITUTUARtULH1qY4qFq&#10;AImqJh7VK2aiagCJqiapWqJ6AIGqJs1K1RNQBE1QtUzVC1AETVC1TNULUAQtUTVK1RNQBE1RGpWq&#10;JqAImqJqlaomoArS/eqE1NL96oTQBG1RmpDUZoAiaojUrVEelAEZqM1IajagBtMp9MoAWgUlLQA4&#10;U9aYKetADxUq1EKkWgD6VooooAKKKKACiiigAooooAKKKKACiiigAooooAKKKKACiiigAooooAKK&#10;KKACiiigAooooAKKKKACiiigAooooAKKKKACiiigAooooAKKKKACiiigAooooAKKKKACiiigAooo&#10;oAKKKKACiiigAooooAKKKKACiiigAoorB8V6vqujaZ9q0zT0u9uTMztxEoHXaOSPp0oA3qK8usfi&#10;N4j1AyR2mhQXUkalnEO87R6kf071ueFviFFr9/Hp9zZNbXMgJRkfejYGcdiDgH16daAO1oopKAFo&#10;pBgcCloAKKKKACiiigAoorgtQ+Islj4ofSzpZ8mKYRO7SYdskDcBjGOcjnkemaAO9opskiRRtJI6&#10;oijLMxwAPUmuPsvHseqeK49J06yM9qchrnfg8A/MFx93jGSec/mAdlRRRQAUVR1nURpGjXmoGMyi&#10;3iMmwHG7HbPb61k+D/FLeKLO4le0EDQOEJV9yvkZ44GPpQB0lFFFABRRRQAUUVV1DULTS7N7u9nW&#10;GFByzHqfQepPpQBarlbrxDeazNJYeF1V2U7ZtSlX9zD6hf77fpTWtdU8Wsv21JNP0J1z9mJ23Fxz&#10;xvx9xT6A5/PjprS0trG2S3tII4YUGFSNcAUAYdr4asdH0zUJSXury4gf7Rd3HzPJ8vI9l46U/wAF&#10;IU8GaUDnmANz7kn+tamqsV0e+ZfvC3kI/wC+TWX4K/5EzS/+uP8AU0Ab9FFFABRRRQAUUUUAFFFF&#10;ABRRRQAUUUUAFFFFABRRRQAUUUUAFFFFABRRRQAUUUUAFFFFABRRRQAUUUUAFFFFADJhmCQeqn+V&#10;cz8PAR4Otsnne/f/AGjXTSjdE4zjKkZrmfh6AvhC3AJJEkmcn/aNAHU0UUUAFFFFABRRRQAUUUUA&#10;FFFFABRRRQAUUUUAFFFFABRRRQAUUUUAFFFFABRRRQAUUUUAFFFFABRRRQAUUUUAFFFFABRRRQAU&#10;UUUAFFFFABRRRQAUUUUAFFFFABRRRQAUUUUAFFFFACYx680h/ClppHegBjUwinnpUZwe9ADGz+FN&#10;XrTm+tMX73U9KAEbNMapD9aiagCNqhapmqFqAImqJqlY1ExoAiaomqVqhagCJqhapWqJqAIWqJql&#10;aomoAhaomqVqiagCJqhapWqJqAImqJqlaomoAiaojUrVG1AFWX71QmppfvVCaAI2qM1I1RtQBE1R&#10;NUrVE1AEbVGakao2oAbTKdTaAClpKUUAOFPFMFPWgCQVItRipBQB9KUUUUAFFFFABRRRQAUUUUAF&#10;FFFABRRRQAUUUUAFFFFABRRRQAUUUUAFFFFABRRRQAUUUUAFFFFABRRRQAUUUUAFFFFABRRRQAUU&#10;UUAFFFFABRRRQAUUUUAFFFFABRRRQAUUUUAFFFFABRRRQAUUUUAFFFFABRRRQAVleJs/8Irq2Dg/&#10;Y5f/AEA1q1heL9QtbDwxfC5kVWuIXhiUnl2ZSABQB5Z4Q8VW3hZ9Qae0kmedEEQRwoBUtw2eQDu6&#10;jPTpSeEANZ8fW00jrbEzSXRRG2gkEsEX8+noDWr8PdV0jT49Vh1aa2iWURsvnjiQDdkAHg444HrW&#10;O5S/8fRv4cj8oNdL9mCrtUAY3Nt7Lwxx6UAdn4x8ZarYeIIdD0aOITsEy8i5Ls5wqjJAA6cn9MGs&#10;vRfiLq5N1Z3enjUb5VfyTa45Zc5DY4K4BOV9OhzmsTxvfy6t4wmg1CP7Jb2r/Z90cZd/LyTuI4zk&#10;HIHTB+prN8NX1vo3iK3vHMgt4jKN2OcFGVTgH1Iz6UAbkXxH8VX08kNlBBJLL9xILVndAOflGefx&#10;zT5fiN4qt5UtZ4raK4jba6yWrB2P+0N38gKb8LVjj8UMJJNrtaOEUnG5sqSB68An8Kbrlxan4o/a&#10;TIhtkvoPMkJ+UbNgbP0IP5UAdBB4o8V6X4b1DUtZsxuBjS086HYd7MQdyj+EDHXHPH0wX+IPiy2W&#10;2u5zbeRMheNWhAWRQcE9cjnI7V2HxM1CW18NLaxRgreyeW8hAIQAbuPc4/Q+1eQSRQxiNopizyLm&#10;VPL2hDk8A5+bjHPHU0AfRlheJqGnWt7GCqXESyqD1AYA4/WuP8deNpdAlj07TlU3sieY0rjKxLnj&#10;juTg/T8a2fBd9b33hLT/ACGJ+zwrbyAjlXRQCP6/jXnnxHtWtvGMd1NCXgmRHUFsBwuAy+3b86AJ&#10;NG+J+qw30a6v5E9ozASOqbGjHqMcH6Y7Uzx5ET8Q4NgUmVbcr83BO4jn8q0Z/EvhGKOBtG8MwXmo&#10;SsCsH2QIUb0Jwct/u5+tZvi69S68f2csm2Dyltllyy/uzu3MCenGefpQBv8AxJ8Qugj8OW8KO92q&#10;GVpOMZf5AvPUlep4/pQ+H+rNpOvS+Hbuzt1lld1FxFyxdcnBPdcA46Y/Gsz4h6nHq/idbGdFht7I&#10;rH5qpvZlcKxfHGRgjA+vrWP4evLTRfFdpdm4d7K3mIMvlEEoVIztGT3zigDsdS8ea7f63cad4eso&#10;T9nLg7wGkkCHBIBI/ADJNYXifUvFeo+H7K41dYoLC4kKrFGhjZyMkF1Jzjg4/PHSqmrf2Nqtxe6r&#10;pVydOuIZmkFtNJt84Z4kiI5DE87fyxUmp6xqGteCbM6kfOeK/McdwwwzqI8kHseuM+3rQB1uiarr&#10;2kfDr7fcWEF7BHGv2eMSYZYMHLSdcgccDnHWl0HxyIvCF9qV5Y28X2e48mGK1Xy1lZgCBg9DzyfT&#10;mq0XirST8OJNKgu1W/j03y2ikQrk4CkAkYPJ7GuCWO6k8OTMCDZx3ylwDkq7IQGI7DAxn14oA7q5&#10;8b+L7ezi1aXRLeHTZAApYM3XkMSDkA9iQBWvrfjyfTvDWm3senhL7UI/MSKUkrGBjJOME9Rgcdai&#10;0v4haJbeF4POd/tlvAsRtfLO52UY4PTBx1zxXLeNPFj+ILDToTpjWiMv2gvOuSRkgbG7rjknHPHp&#10;yAbdh4+1yPxHBp2sWNvGJHSN4o0IdN+NpzuPqMj39q9HmMogkMAQzbT5YckKWxxkjtmvnzbHZ6zH&#10;JDem7giljkNzGjDIypJweeD3NfQcM0dxBHNC4eKRQ6MOjAjINAHMpP4434az0Tb6+bIMe/f8qt6b&#10;4fl+1rqet3C32pKT5W1SIrceka+v+0ea3qKACiiigClrBI0TUCBuItpMD1+U1neC1CeDdLAAA8nP&#10;H1PNaWr5/sW+wAT9nkwD3+U1m+CjnwZpXHSAL+RIoA3qKKKACiiigAooooAKKKKACiiigAooooAK&#10;KKKACiiigAooooAKKKKACiiigAooooAKKKKACiiigAooooAKKKKAGSkiJyDghTiuZ+HqlfB1rk5y&#10;8h/8eNdO+NjZxjHOa5vwBgeD7UDAAeTgD/bNAHTUUUUAFFFFABRRRQAUUUUAFFFFABRRRQAUUUUA&#10;FFFFABRRRQAUUUUAFFFFABRRRQAUUUUAFFFFABRRRQAUUUUAFFFFABRRRQAUUUUAFFFFABRRRQAU&#10;UUUAFFFFABRRRQAUUUUAFFFFACfjTSQacfamNQAwg80win81GTigBhpoxupxpi/eNACkiomqRqia&#10;gCNjUTVKcVExoAiJqJqkaomoAiY1CxqZqhagCJqhapWqJqAIjUTVK1RNQBC1RNUrVC1AETVE1StU&#10;TUARNUTVK1RNQBE1RGpWqJqAK0v3qhNTS/eqE0ARmozUhqM0ARNURqVqiagCNqYae1RtQAw02n0y&#10;gApRRQKAHCnimCnrQBIKkXpUYqRaAPpSiiigAooooAKKKKACiiigAooooAKKKKACiiigAooooAKK&#10;KKACiiigAooooAKKKKACiiigAooooAKKKKACiiigAooooAKKKKACiiigAooooAKKKKACiiigAooo&#10;oAKKKKACiiigAooooAKKKKACiiigAooooAKKKKACqGqaLp2tRJHqNolwsZym7IKn2I5q/RQBzX/C&#10;v/C+7P8AZYz/ANd5P/iq0tJ8PaToe/8As6yjgZxhnyWYj03Ek49q06KAM6+0HSdTuY7i+0+3uJox&#10;hXkQE4znHuPY1Un8HeHbiZpZNIttzDB2rtHTHQYFblFAGLY+EtB029S8tNOjjuI87H3MxXIxxk8c&#10;GoZ/BPhy4uXuJdLjMjsWbDuASevyg4/SugooAgu7K1vrN7S6gSW3cYaNhx7flWMfBXhjyvsx0m2G&#10;75uMh/8AvrO7H410FFAFexsbXTbSO0s4FhgjHyotRanpGn6xbiDULWOeMHK7uCp9QRyD9Ku0UAZW&#10;leG9H0Vy+n2EcUhGDISXfHpuYk4/Gql14I8OXt3LdXGmK00zF5CJXAYnqcA4ya6CigDKu/DWi34g&#10;F1ptvJ5CCOLK/dUdF+g9KhPhDw8Z45v7HtFdCCNke0ZHqBwfxrbooAwrrwZ4dvJjNNpUHmNkkxkp&#10;kk5JO0jJ96uXGg6XdaUulzWMRskxthUbQuPTHT/65rRooAwH8E+G5LMWp0mARghtwyHz/v53H86f&#10;pvhDQtKFwLXT0xcJ5cokYyBl/u/MTxW5RQBz0fgbw1FOsy6TCWU7gHZmX/vknH4YrR1LQ9M1i3jg&#10;v7OOaOP7g5Ur9CMECtCigDm5vAfhubyx/ZqoE/55yMu4e+DzXRIiRRrHGoVFAVVAwAB2p1FABRRR&#10;QAUUUUAUNbx/YGo5yB9llzjr901Q8FgDwdpmFx+66fiav64QNA1Hd0+yy5/74NUvBuf+EP0vK7cw&#10;A4xigDcooooAKKKKACiiigAooooAKKKKACiiigAorC1fxhoeizm3u7wfaB96KJS7L9cdPxq1oviD&#10;TfEFu82nXAlEZxIhUqyH3B59eehxQBp0UVz2peN9B0m+ls7q7cTxD51SFmAOM4yBjP8AjQB0NFc/&#10;4e8XWXiS5uIbS3uo/IUMWlUAEH6E8+xroKACiiigAopDnjApaACiiigAooooAKKKKACiiigAoooo&#10;ARvunHpXOeBBjwhZ/Nn5pPT++1dGehrmvAJz4RtuAMSSAY/3zQB01FFFABRRRQAUUUUAFFFFABRR&#10;RQAUUUUAFFFFABRRRQAUUUUAFFFFABRRRQAUUUUAFFFFABRRRQAUUUUAFFFFABRRRQAUUUUAFFFF&#10;ABRRRQAUUUUAFFFFABRRRQAUUUUAFFFFABRRRQAnamt70401j2oAjNMbn2qQ5zUbfjQBGwFMHWnn&#10;6U1c7jQA080w4qRqjb60ARsBULVKaiagCJvaoWFTNUTUAQtULVO1QMKAIWqFqmaomoAiaoW6VM1R&#10;NQBA1RNUzVC1AETVC1StUTUARtUJqZqhagCNqiapWqI0AVpfvVCaml+9UJ60ARmozUjVGaAImqNq&#10;kaomoAjNRmpGqNqAGGm0+mUALQOtFHegBwp60wU8UASCpBUYqRaAPpSiiigAooooAKKKKACiiigA&#10;ooooAKKKKACiiigAooooAKKKKACiiigAooooAKKKKACiiigAooooAKKKKACiiigAooooAKKKKACi&#10;iigAooooAKKKKACiiigAooooAKKKKACiiigAooooAKKKKACiiigAooooAKKKKACiiigAooooAKKK&#10;KACiiigAJxRRRQAUUmBnOOnSloAKKKKACiiigAooooAKQtjtS0hzg4oAA2fp60uaQfdHGPaloAKK&#10;KKACiiigAooooAztdX/iQam2Mn7JLgZ/2DWB4U1zStO8Hacl7qdrFIsZyjTDd944469O1b3iEA+G&#10;9UDHA+yS5J7fIa43QPA2h654RsLi4tnhupFJeeGQhiQxHOcg/iKAOssPFWhanLJFaalA7xgFgxKc&#10;e27Gfwq6dV04HBv7UHOMecv+Ncrp3wz0a1uJnvC2oRMMRxzrjZ6kkdT+ArQ/4QDwrk/8SeEZ64d/&#10;8aAN031mOt1AP+2gpG1CyX713bjHrIP8axh4D8LBgf7EteBjBUkflmnf8IN4X3E/2JacnP3OKANb&#10;+0rDdt+2227OMeav+NJ/aunf8/8Aa9cf65f8ayT4F8Lltx0W1+gBA/LOKaPAXhYMG/sW34PcsR+W&#10;aANr+0LLJH2y3yOv71f8aP7Qss4+12/TP+sH+NZB8DeGCzN/Ylp83XC8fgO1IngbwwjMRotqc/3l&#10;JH4ZPFAGv/aViBk3ttgd/NX/ABpg1nSyMjUrPHr56/41l/8ACCeFwuP7Eteuc7Tn885p3/CEeGcY&#10;/sW0xnP3KANH+2tKOManZ85x+/Xt171JeXqW2lXF8m2VIoWmG1uGABPB/CshvA3hhhg6LbD6Aj+R&#10;q9f6ZF/wjV1plnCkaG1eGKNRgDKkAUAeY+ANHt/EWtX91qsS3aRLuYSnO6RyeT68A/nS6UD4V+Jv&#10;2CAP5DzfZ9pOSY5MFefbI/KrvwnuEW/1KA8NLFG6D2UkH/0IVVYnVvi0JLTMyx3ikkDhVjADH6ZH&#10;X1x60AesXTyxWk0kEfmzLGxSPONzAcD8TXz/ACNNZax5+uaXLM0jF5ILjfCZMnJII56/WvoFZ4XD&#10;lZYyIzh8MPl+vpWN4p0+w1fw3dC7KeVHGZo5gR8jAZBB/wA9aAIvB91pF1oKPo1sLaEORLCRllfH&#10;O45OTjHOTxiugzgZJrzj4UCQ2+qNsIXzI/mzxuwc/oRXo74288fjQBx1x8TtAt7ryQLuVQSDLHEN&#10;owfcgkfQUxPijoLs4ZL2IL90tCDv/InH44rh/EGnW5+Iz2EVusVvJdQr5aAAfMEzgds5P50ut6VZ&#10;WvxEGnx2yrYtdQL5KgkbW2bgAO3J/OgD0PRPH2ka3qCWMcd1bzyA+X56rhyOcAqx5x64rqNwClmO&#10;0DqTXjV7aw6b8UUhs4vIhS9t9qRjCqDszgenJ/OvWdT0iy1mxayv4fOt2IYruK8jpyCKALayI/G5&#10;T7ZpQ6k43DPpmuW/4Vx4VwANMIx0Ink/+KoHw48LB8nT2PsZ5OP/AB6gDq6TIrlm+HXhhmz9gcD0&#10;FxJj/wBCqIfDXwyXz9ll4Of9e3+NAHX0Vyy/Dvw2pP8AokxB7G4k4/Wmx/Drw5Gc/Zpzxj/j4cfy&#10;NAHV0Vyg+HegKMIt2g7bblxj9ab/AMK50MDKPfo+c71u2DUAdbUNzdW9nCZrqeKCIHBeVwq5+prl&#10;/wDhXml7iRqGrjPYXhrO1f4ZpcQKbHVLxplPS9mMi49uMg0Ad0s8M0BlilR48Z3o2R+Yrn/AP/In&#10;2hznLSHpj+M1ytt8L7i2tpZp9W2SCNj5drGRuOOm4nke2K6n4flT4MsiuRkvkEY/iNAHTUUUUAFF&#10;FFABRRRQAUUUUAFFFFABRRRQAUUUUAFFFFABRRRQAUUUUAFFFFABRRRQAUUUUAFFFFABRRRQAUUU&#10;UAFFFFABRRRQAUUUUAFFFFABRRRQAUUUUAFFFFABRRRQAUUUUAFFFFABTD+FOz7U0gjoaAGH2qNs&#10;etPOajOKAGMaYvX8KcaaPvH6UAIxphqQgVGR70ARtULVK1RMKAImqI1K1RNQBE1Qt9KmaoWoAhao&#10;mqVqhagCJqiapWqJqAIWqJqlaomoAhaomqVqiagCJqiapWqJqAImqJqlaomoArS/eqE1NL96oTQB&#10;GajPSpGqM0ARNUR6VK1RN0oAjNRtUhqM0ANNNpxplABSjrSUooAcKeKYKeKAJBUi1GKkFAH0pRRR&#10;QAUUUUAFFFFABRRRQAUUUUAFFFFABRRRQAUUUUAFFFFABRRRQAUUUUAFFFFABRRRQAUUUUAFFFFA&#10;BRRRQAUUUUAFFFFABRRRQAUUUUAFFFFABRRRQAUUUUAFFFFABRRRQAUUUUAFFFFABRRRQAUUUUAF&#10;FFFABRRRQAUUUUAFFFFABRRRQAUUUUAFFFFABRRRQAUUUUAFFFFABRRRQAUUUUAFFFFABRRRQAUU&#10;UUARXVtHeWk1rLkxzRtG+Dg4Iwah0vToNI0yCwti5hhXapdssec8mrdFABRRkZx3ooAKKKKACiii&#10;gAooooAKKKKACiiigDiNa+G1jqN615Y3clhM7l2AXemT1KjIKk/XHPStLwr4PtvC8NwRcG4uJ+Gl&#10;2bNqjoAMnHvzXS0UAeD6D4eHiDXJrCxnkjtSrmS4MecoCdu5cjOTjjP8q65fhTKYEhfXCIgctEIC&#10;VB9VBfAPvivQ7eztrQube3hhMh3P5aBdx9TjqanoAp6ZplppFhHZWcQSGMfUse5J7k+tW8D0paKA&#10;PPbv4d39z4gk1Ma0ql5/ODmEl0+bKgc444H4dKde/D3ULvxBJqn9uhZJJ/NDiDDoBjaB82MgAAfS&#10;vQKKAPOrv4bahcavJfr4hIlkl83zmt/3inPB4YDIwOmOlehxqyRIrOXZVALEcsfWnUUAFJilooAK&#10;KKKACiiigAooooAKKKKAEZQ6lWGQRg1S0jSrfRdNjsbZpGijJIMjZY5JP9avUUAFFFFABRRRQAUU&#10;UUAFFFFABRRRQAUUUUAFFFFABRRRQAUUUUAFFFFABRRRQAUUUUAFFFFABRRRQAUUUUAFFFFABRRR&#10;QAUUUUAFFFFABRRRQAUUUUAFFFFABRRRQAUUUnfpQAtFFFABTWbAp1REFznp6UAKjE0rUxOppx4o&#10;AhkOOtQtnPFSyjI75qLPGMUAID7c0wnDcUtNTlzQA0uR1oznvTpBTMZFACNULVIRioXOBQBG1RN9&#10;aVmPrULMaABjULGnFjTSaAIWqJqmY1AzUARtULVIzioWNADGqJqexqJmoAjaomqVjULGgCNqiapW&#10;qI0ARNUbdKkaomoArS/fqA1PKfmqBqAGNUZp7VGaAI2qI1K1RGgCM1GakNMagBhptKabQAUopKUU&#10;AOFPFMFPFAEgqRaiWpVoA+lKKOoooAKKKKACiiigAooooAKKKKACiiigAooooAKKKKACiiigAooo&#10;oAKKKKACiiigAooooAOlFFFABRRRQAUUUUAFFFFABRRRQAUUUUAFFFFABRRRQAUUUUAFFFFABRRR&#10;QAUUUUAFFFFABRRRQAUUUUAFFFFABRRRQAUUUUAFFFFABRRRQAUUUUAFFFFABRRRQAUUUUAFFFFA&#10;BRRRQAUUUUAFFFFABRRRQAUUUUAFFFFABRRSFgCAep6UALRRRQAUUUUAFFFFABRRRQAUUUUAFFFF&#10;ABRRRQAUUUUAFFFFABRRRQAUUUUAFFFFABRRRQAUUUUAFFFFABRRRQAUUUUAFFFFABRRRQAUUUUA&#10;FFFFABRRRQAUUUUAFFFFABRRRQAUUUUAFFFFABRRRQAUUUUAFFFFABRRRQAUUUUAFFFFABRRRQAU&#10;UUUAFFFFABRRRQAUUUUAFFFFABRRRQAUnA/GlpMCgBaKKKAEYErxUfzKOlS0UAQAtnoKecDrShNp&#10;NRSg54NADJOPpTflxUhUY46/WoWVu5FAERznpSRnDnipNtRlTuJFACuaYBSlSaCCB1oAjaoJKnao&#10;JOlAFcgY6VCwqc9KhYHNAETVGakaozQBG9V3qw9V3oAgaoWqZjULUARmomqQmomNAEbVGakNMNAE&#10;TVE1StULUARMaiY1I1RGgCvL96oDU0v3qhNADDUZp5pjUARtUZqRqiNADGqNqkNRmgBhptONNoAK&#10;Wkpe9ADhThTBUgoAetSrUS1KtAH0p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lMYLjmpKYcdPWgCPGOgqNl561J70wkUARk&#10;YpgHzU9ulNX71ACNUZqRsVGaAIWz6VE1TtULUAQsKhYVM2aib60AQsKiapmqFqAIXqu4qw1QtQBA&#10;VqJlqdqiagCuy1Cy1YaomoAgYVGamaoWoAiaoGqdqiagCBqiNTtURoAqy/eqEip5fvVCaAIjUZqV&#10;qjNAETVGakaozQBGajNSNUZoAYabT6ZQAUopKWgBRT1pop4oAeKlWohUgoA+laKKKACiiigAoooo&#10;AKKKKACiiigAooooAKKKKACiiigAooooAKKKKACiiigAooooAKKKKACijvRQAUUUUAFFFFABRRRQ&#10;AUUUUAFFFFABRRRQAUUUUAFFFFABRRRQAUUUUAFFFFABRRRQAUUUUAFFFFABRRRQAUUUUAFFFFAB&#10;RRRQAUUUUAFFFFABRRRQAUUUUAFFFFABRRRQAUUUUAFFFFABRRRQAUUUUAFFFFABRRRQAUUUUAFF&#10;FcR430HXLxjqWkatcRrBD81qszRglcncpB+9j19OtAHb0V88jxJr5GE1rUW54H2h8n0712cng7xw&#10;tqJV16ZpGGWh+3ygj2z0J/IUAep0V4IviXxNpGpbZ9UvRNDJtkhnk3jg8gg549xXdfFC4v49Gtkg&#10;Z1sHkIuWQnJ4GwE/3Tz+OKAPQaK8z+FFxcs2owDebJQrA/wiQ5yB74HP0FemUAFFJnJIzTRleDk0&#10;APopM8ZpiszN0wPegCSimkAc5PSkBz/+ugB9FFFABRRRQAUUUUAFFFeR+J08Z+HpWvJtamkt5Jdq&#10;yRSYGTyAUxheB2yKAPXKK8Q0vX/GWv38VhZavKZWBILbEVQOpYhc4/M1e1e6+IHh6HzLy9mMBIHn&#10;xmORQfTlcj8cUAew0V554Q+Isup3sOmavCi3Ep2x3EXCs3ZWXsT6jjPpXUeJvElv4b0z7VMhllc7&#10;YYQcFz/QDuaANuivGv8AhKvGmp217qdrO0dlbnMnlxxhI/Ybhk4/E/pWx4O+IF7c6jb6Xq+2fz22&#10;R3IAVg3YMBwQemRj3zQB6bRR1Fcx431q80Lw/Jd2TqsxlSIOy7gme+Dxnj9aAOnorxyD4qa7BCEl&#10;t7K4foJGRkJ+uDg/hill+KmuSxlIraxiY8b9rNt9+TigD2KiuZ8Garqeq+GkvdT2eYXYJJt2+Yg6&#10;MR0Hf8q5bXfiPePqZsPD8aPh9gmK+YZW9EUdvfnNAHp9FeO2/wARPE2m6kYdTSOXy22ywPEI2+mR&#10;0P6V6tpWp2+saZBf2pJimXIB6g9CD7g0AXKKKKACiiigAooooAKKKKACiiigAooooAKKKKACiiig&#10;AooooAKKKKACiiigAooooAKKKKACiiigAooooAKKKKACiiigAooooAKKKKACiiigAooooAKKKKAC&#10;iiigAopMiloAKKKazAUALTTj1oBBpGoAY3rTGzSscdahMgDYoAUnNMUkNQSDTA4DUAPY1E1OL5ph&#10;IoAYwqJqkbHrULUAMY1C2akbNRMfWgCJqiapWIqFjQBE1RNUjVE1AETVCxqZqhagCJjUTVKxFRNQ&#10;BC1RNUrVE1AETVE1StURoAjaomqVqiagCtL96oGqeX71QGgBhqI1IaYaAImqJulStUR6UARtUZqR&#10;qjNADaZTqbQAUvekpR1oAcKeKYOtOFAEgqRajFSLQB9K0UUUAFFFFABRRRQAUUUUAFFFFABRRRQA&#10;UUUUAFFFFABRRRQAUUUUAFFFFABRRRQAUUUUAFFFFABSdevSlooAKO1FFABRRRQAUUUUAFFFFABR&#10;RRQAUUUUAFFFFABRRRQAUUUUAFFFFABRRRQAUUUUAFFFFABRRRQAUUUUAFFFFABRRRQAUUUUAFFF&#10;FABRRRQAUUUUAFFFFABRRRQAUUUUAFFFFABRRRQAUUUUAFFFFABRRRQAUUUUAFQ3QH2SYEEr5bZA&#10;OCeKmqC44s592T8jfjxQB82L8rKxYrjHI6/WvWPGvj5LO3jtdAvoZLpjvkmQCRUXHTPQk/oPSvKk&#10;w7qgO0MQMDtkiut8aeCh4cWG4sXnnspSVfeoYxtx1IA4PPbt9KAOl8T+DbrxVHYapZtDBfyW6C5S&#10;XIU5Gc5A6jOPpj0qv4g8fanpF7Jp02hQgICm+5YkTAcbgAAMH0569q7zRUlh0LT0nBEy28auMYwd&#10;o4xXI/Fgj+wLHCqWN1w3cfI3+fwoA1vA/iM+INNmBsYrM2zhNkJ+QgjPAwMVn+L/AIgDRLt9O06F&#10;J7xV/eSOfliJ6DH8RxzWd8JCfJ1Ybvl3Rce+G/8ArflXJ+PdJutN8UXkk/zx3jmeGTsQeq/UHj8q&#10;ANt/GHjiws4NWubS3fT5j8rPCACD0ztbcvsTXOTal4l8W6rJcxJeTyoAVjtGZVgB6YweO/Ocmul1&#10;zxlpNz4EttLtHM168MUMiMhXytoBbcSMHkcYzml+FOnXTXN7qfK2fl+SOOJHyDx/u4/8eoAuah49&#10;1Xw5bWemX+leZqSW6PPLLLtVifTaDuPqeOQcZrc8I+LpvEVjfTy2flyWhHyQtu8wFSQADznj9RWZ&#10;8VlVtAsQUy/2wbWH8PyNn8/6VH8KLf8A4l+pyFTgzoo9OF7e/NAGZcfFnU1mZV0i3jG7AWR23L7N&#10;05FdafEuoT+DINb0/Sjc3EgDNbIxO0ZIYjAy3ToBnmuG+KMUK+K4/KVVZ7ZGmwPvNuYAn3wAPwFd&#10;/wCCY/K8HaWuCpMW7n3YkGgDiZPizq3noV020jiVh5iEszEdxnjafwNO1j4p6hNdf8SaFILVQCDc&#10;RbpH9c4OAP14rj/ETE+JdVLKVIupTx2+c16cPhzpd/4TsbZAtteqiyG8VNzMzAFt3TcPTnjAx3yA&#10;P0b4iQzeGbnUdUhKT2rrGywrxMzDK7AT14OQT2z0rDTx54q1vU3i0TT4toBYQ7N5C+rMSB/L05rY&#10;1TwJpNl4Ons3vTCY3+0m7nbC+YBgbh02kcYHPPrXDeEfEkPhqa5lNjNeXk+IYRG+1NvX03ZJx2oA&#10;3dN+KGrWt75Ws2sUkIYrII4jHJFjg8E8kehx9a9VgnS4hSWI7o3UMrDoQehr5816+l1PXL6+ns2s&#10;5pm+e3bOUwoBByAc8Z6DrXvWjRvFolgkgCutvGGUdAQo4oAu5/ziuN+JxQeEfmPJuY9v156fhmuy&#10;P4/hXEfFB0Twqiljue6QDHQnDE5/DNAHHfDFSfFxK8hLWQnH1UV3/ju9t4PCF9HcOoaePy4lPV3y&#10;CMfTr7YryXwzpGo6xrC2+nXTWkqqXadXKbEGAfu8nJIGO9dq/wALNRu5vMvvEXnN/feJ5G/8eegD&#10;gtCtpp/EWnW8a7pWuUwOD0YEn8gfyrQ8a6i+qeLb+V2OyBzBGD2VOP1OT+NereHPBeneGpDPA0k9&#10;06hWmlxkDuFA6A/4V4rqxM2s38iD5XupWHp980AekQah4Zi8BxaNJrlpbme2w7w5ZlduSSoGevGD&#10;jgVn+CfBe/UodWe/tLm0t33RfZXLb3HTPTbj0POf1ZF8P0i8HrqiSO2qGH7QqMAYwpGdu0jk47nv&#10;XPeDNcuNH163MI3Q3LpFMmfvAnAP1Gf50Ae9jkcGvPfixcyR6PY244iluCX46lV4H6/pXoEa4ByO&#10;9MlhjlwJI0kAIIDKDg+v1oA890n4X6dNpNtNqM18t3JGHkVJAoQnnaBjt0rjtZ0Kxj8WpouiTTzA&#10;usT+awO2Q/ewQOw/rXq3jDxNF4d0hmBJvJwUtkXGd2PvH2HFcJ8M9HS/1W41C5VpTaj92zHjzGzl&#10;j6nGfzoA3/iDeR6P4Qt9Ksf3ImIiVFI4iUZP4HgH61zHwzi0+PV7nUL+5t4fs0Y8ozSKvzNwTz6D&#10;j8a0fiu2LzTYQG+WF2J7HJH68VzXhHwsPFOrSwyzmC2hj8wtGo3ZJwAM/jmgDS13QZNZ8WXUmjX+&#10;nagLuUvtjukDx9M5BPT3Ga9W0DS/7G0K0sCyu8SfO6jhmJyT+ZrwnV9Kk0LWp7B3Je3kBWRRjcDg&#10;qw9D0+le0+Dtbl1/w9HdzoqzI5ifachivf8AGgDfooooAKKKKACiiigAooooAKKKKACiiigAoooo&#10;AKKKKACiiigAooooAKKKKACiiigAooooAKKKKACiiigAooooAKKKKACiiigAooooAKKKKACiiigA&#10;pMgUc5HNLQAUY5pBnJ4paAEYcelA6UN06ZoHSgAY4Wotyn72M1KwypGKh2qRnvQAjHB4NPOdtRse&#10;QOtP4oAhkJxUJAqaUj0qE4x1oAY3A71GOT+FPOcEGo0AJNAATt601ic0rDB5NNbrQA184qPnvUjn&#10;jrUWeaAGOaruTU8nsagJoAhYkVEzGpnIqFsUARMTUTNUr1AaAI2aoWapmFQvQBEzVEWqRqiagBjG&#10;omNPao2oAjaoiakaomoAYxqMmnNmozmgCCX71Qsakl+/UJoAaajNPNRmgCNqjapGqM0ARtUZqRqj&#10;NADaZTjTaAClFJSjrQA4U9ajFSLQA8VItRipF6UAfStFFFABRRRQAUUUUAFFFFABRRRQAUUUUAFF&#10;FFABRRRQAUUUUAFFFFABRRRQAUUUUAFFFFABRRRQAUUUUAFFFFABRRRQAUUUUAFFFFABRRRQAUUU&#10;UAFFFFABRRRQAUUUUAFFFFABRRRQAUUUUAFFFFABRRRQAUUUUAFFFFABRRRQAUUUUAFFFFABRRRQ&#10;AUUUUAFFFFABRRRQAUUUUAFFFFABRRRQAUUUUAFFFFABRRRQAUUUUAIwyK43xf40tdDE+liCWS7k&#10;t8qWG2NQ2QCTnnv0HbtXZ1FNbW9xjzoIpcdN6A4/OgD5ryo/iUYx1Ne8eFvFlt4nhn8q3mhlt9vm&#10;BwCpznGCPofStYaVpyj5bC1H0hX/AAqxFDFAmyGNI1znaigCgBSuTmvK/ijrkM11DoiBQ1sRLK56&#10;7ipwo/A5z9K9WqGaztrht01vDI2MZdAePTmgDyb4Z65FZ6tLpUis4vCDGygHYyg/e9iO/r9azPH+&#10;o3154mvLe78wRWsmy2ix8qrgc/j1z9K9sgtbe2ULb28UQAwBGgX+VeDeIYb+18R3J1rc8zTEux+U&#10;SpnqhPQY4Hp+FAFix1/RbW3hR/CFnPcRgZmknYhiB94qVPX06V6F4T8d2et3MemyWYsZ9uIER90b&#10;4HIHAwcDpjoK4e91DwRLpk0dpol7BeGMrFI03yq+OCfnPf2q38PvDt1e63bao0bJZWrFxKwwJGwQ&#10;Avryck+1AHVfFGxuLrw1FNCu6O2nEk2ByF2kbvoM8/n2rgvC/i258LtdeXCLmCZQTG0mwKw6NnB7&#10;cYr3RlDKVYAqRggjrWQnhXQI7r7SmkWYl3bgfKGAfXHSgDwvWNYuNb1WTUL1k82TGAnCqo6AZPT/&#10;AOvXa+GfiJpml6Fb2F/DcGW2UojQhWDjJIHUY/zzXqM1nbXDq89vDKyfdZ0DEfTNRHStOPWwtT9Y&#10;V/woA+fNQvRqWo3V6yhWuJXkIB4GTnFey+C/FVpr1itmiSx3dpCglVxkNxjcCPp9a2homkrnbplk&#10;M9cW6f4Vagtbe1UrbwRQqeojQKP0oA88+LAvDbadjcbEO2/A4En8OfwziuY8F+INN8N3F3cX9lLN&#10;K6gQyRAErjORyRjPHPtXtVxbQXdu9vcxJLC4wyOuQR9KyIPB3hy3Ysmj2hJOf3ib8fTdnFAHiWp6&#10;k2tatd6jIQHuHyQp3bRjAH4AAV6/4H8SDXNN+zPA8dxZxRrI3VX6gEHrn5ehrW1Hw5o+rIi3unwy&#10;eWNqMBtZR6ArggVZ0/TLLSbX7NYWyQRZztQdT6k9SfrQBaNeUePPFWm6zZxadYF5vJuN7ybcL8oZ&#10;cLnrnPXpxXrFZs3h3RLiRpJtIsHkY5Z2t03E/XGaAPGfCGsw+H9dW9uopJImiaJhGASM4OcE44xX&#10;tWk6na6vpsV7ZOzwSZClkKnIOCCD7iqf/CI+HcY/sWyx/wBcRWtBBDawJBbxJFEgwscahVUewFAD&#10;gvOfXtXiPjXQJ9G164kEZFndymSF8fKc8lPqDn8K9wqG6tbe+tpLa6hSaGQYZHXINAHnD+PbQeCV&#10;so2f+1PI+zbdhwuBt37unTn61y/gvR21TxNZqI2ENswnldQcDbyAT2ycfrXpX/CvfDayM32CVgTk&#10;L9ofA9hzXQ2GnWem2ot7K1jt4c52IuMn1PqaAPKvE/jPXD4gu7a0u2s7e1mMaJEoyxU43MSOc+nT&#10;GOO9d94R1qbX9BivZ12zAmOQhcBmXuPY1Jqng/RdZuftN5bMZzgNIkjIXA6Zwa2LW1gsrWO2toli&#10;hjXaiKMACgDx74l3b3Xir7OQClrEqrx0LDcf5j8q6H4TcWOqDZgecnzevy9P8+tdTr3hPSvETxy3&#10;scizRjassT7Wx6H1FXtJ0iy0SxWzsIvLiB3HLFix7kk96AOR+KOmSXWi29/Epb7G58zA6I2Mn8CB&#10;XJfD3xBZaFqlyL+QR29zGAJSuQGU5GcDPIJr2kgEYIyDXLan8PtB1O5Nx5UtrI33vszBQ34EEflQ&#10;B5d4q1mHXPEdzexf6hsJC2CCQOAefXmvWvBmjy6J4Zt7ac/vnJlcY+6W5x+FRaL4F0XRJ2uEje6n&#10;JBV7naxjx/dwAB9a6WgAooooAKKKKACiiigAooooAKKKKACiiigAooooAKKKKACiiigAooooAKKK&#10;KAGySJDE8shwiKWY+gFVdM1KHVbJbuAMI3J2hhglcnBx2BHIz61cooAKKKKACiiigAooooAKKKKA&#10;CiiigAooooAKKKKACiiigAooooAKKKKACiiigAooooAKY8YbnoafRQBCIwp560MM8VJjuaYehxQB&#10;C654P61EY6nbkc0w4H1oAhKAe9ReX83HFTt9KRev4UAQ7PWo3T0qy1RN+VAFVkambcVYNRtQBA/S&#10;qrg5q01RNQBVIJqFwRVtvpUTfSgCo2ajIqwwqJhQBXaoXqywqFhQBWaomqwwFQstAEDVE1TstRMK&#10;AIWqJqmYVERQBC1RtUjCo2BoArS/eqE1PIPmqFqAIjTDUhqM0ARtUZ6VI1RnpQBGajapDUZoAZTa&#10;dTaACl70lLQAop60wU9aAJFqRajWpFoA+laKKKACiiigAoopMjOM8+lAC0UUUAFFFFABRRRQAUUU&#10;UAFFFFABRRRQAUUUUAFFFFABRRRQAUUUUAFFFFABRRRQAUUUUAFFFFABRRRQAUUUUAFFFFABRRRQ&#10;AUUUUAFFFFABRRRQAUUUUAFFFFABRRRQAUUUUAFFFFABRRRQAUUUUAFFFFABRRRQAUUUUAFFFFAB&#10;RRRQAUUUUAFFFFABRRRQAUUUUAFFFFABRRRQAUUUUAFFFFABRRRQAUUUUAFFFFABRRRQAVFPa290&#10;oW4gimUHIEiBgPzqWigClHo+lxPvj02zRv7ywKD/ACq4AFUAAAAYAHalooAKKKKACiiigAooooAK&#10;KKKACiiigAooooAKKKKACiiigAooooAKKKKACiiigAooooAKKKKACiiigAooooAKKKKACiiigAoo&#10;ooAKKKKACiiigAooooAKKKKACiiigAooooAKKKKACiiigAooooAKKKKACiiigAooooAKKKKACiii&#10;gAooooAKKKKACiiigAooooAKKKKACiiigBpNNb6U/pUbelADM0xuacenWoycUANI96aMZ69qUmmj&#10;734UADD0qNvenO2O9RF/egBjVE31qZjmomoAhb61C1TNUTGgCFqiapmqFqAIWqJqlaomoAiaoWqd&#10;qhagCBqiapmqFqAIWqM1I1RNQBE1RtUjVG1AETVE1StURoArS/eqA1PL96oDQBGaYelSGozQBE1R&#10;mpGqNqAIzUZqQ1G1ADKbTqbQAUo60lKKAHCnCmj0pw60ASCpFqNakWgD6VooooAKKKKACiiigAoo&#10;ooAKKKKACiiigAooooAKKKKACiiigAooooAKKKKACiiigAooooAKKKKACiiigAooooAKKKKACiii&#10;gAooooAKKKKACiiigAooooAKKKKACiiigAooooAKKKKACiiigAooooAKKKKACiiigAooooAKKKKA&#10;CiiigAooooAKKKKACk96Qru6k49AcU4AAYAwBQAUUUUAFFFFABRRRQAUUUUAFFFFABRRRQAUUUUA&#10;FFFFABRRRQAUUUUAFFFFABRRRQAUUUUAFFFFABRRRQAUUUUAFFFFABRRRQAUUUUAFFFFABRRRQAU&#10;UUUAFFFFABRRRQAUUUUAFFFJzkcDHfmgBaKKKACiiigAooooAKKKKACiiigAooooAKKKKACiiigA&#10;ooooAKKKKACiiigAooooAKKKKACiiigBFJKgkEEjoe1LRRQAUUUUAFFFFABRRRQAUUUUAFFFFABR&#10;RRQAUUUUAFFJ360tACE4paazYHApR07UALTdw6Dk06k/ioATJxmmF8g8H2p0nTimbj0oAVXB78+h&#10;pjt6GjI60yQgHNADdxzz0oYjHFMZhjGOKZ/DwaAGu+D1oRsn14pdvHNMC4Y0AEhHeoeM9akYc9ai&#10;YD1oAVjxULPSsTjFRMnGaAAnNRNS5IprmgCJiBUTNSvURoARjULGnMagbNAAxqJjQ2QaYc0ANY1A&#10;xqVqhagCFmqJmqRqjNAEZNRtUjVExoAY1RNUjGoiaAK8v3qgNTSn56gNADTUZp5qNqAI2qM9Kkao&#10;zQBGajNSGozQA2mU6m0AFLSUvegBRT1pgp4oAkWpFqNakWgD6VooooAKKKKACiiigAooooAKKKKA&#10;CiiigAoPTrj3oooAKKKKACiiigAooooAKKKKACiiigAooooAKKKKACiiigAo70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e9FFACe1APOOePalooAKTndS0UA&#10;McEjiow3GSMetT0woDQBGGYngDH0qF8CQ5HWrWNvvUboG570AVmK4OCKjPKcVY2DvTfLAoAr78Dk&#10;UwElzjkYqSQA0kQ5OKAIsc96awBNTunvURT2oAhYCo26VMy1Eye9AEBBJprggVKRjvUbUAVX61Cw&#10;qw61AymgCFqiapytRMKAIWqI1MwqIigCJqgep2qBjQBCwqJhUrGo2oAiaomqVqiagCJqjapGqNqA&#10;K0v3qgNTy/eqA0AMNRmnmmGgBjVEakaozQBGaYakNRmgBlNpxptABRRSjrQAop4pgp4oAkFSLUYq&#10;RaAPpWiiigAooooAKKKKACiiigAooooAKKKKACiiigAooooAKKKKACiiigAooooAKKKKACiiigAo&#10;oooAKKKKACiiigAooooAKKKKACiiigAopDwCcZ9qFJZQSpUnscZH5UAL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lLRQA2mHntT+B2pD070ARMOajOKlIphoAgdRTUADfh&#10;UjZ7imDr0NACNUbelSNUbUARMPeomAqVsVE1AETVCwqZqiagCFqhap2qFqAIGqJqmaomoAhaomqV&#10;qiagCFqiYVM1RNQBAwFRMKmaoWoAiYVEwqVqiagCFhUTCp2qJqAKsv3qgNTy/eqE0AREUw1Iajag&#10;CJqjPSpWqI9KAGGo2qRqjNADKbTjTaACiilHWgBRTxTBT1oAkFSLUYqRaAPpWiiigAooooAKKKKA&#10;CiiigAooooAKKKKACiiigAooooAKKKKACiiigAooooAKKKKACiiigAooooAKKKKACiiigAooooAK&#10;KKO3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1owzZJb8GIoAdRTUQIMAsf95if5078KACiiigAooooAKKKKACiiigAooooAKK&#10;KKACiiigAooooAKKKKACiiigBD7Uw5p9MJNADDmo2zTzUbZz1oAYc+tNHWlYU1T81ACNUbVKcmom&#10;oAjbFRNUhHvUbUARNULVK1RNQBE1QtUzVC1AELComqZqhagCJqhapmqFqAImqFqmaoWoAiaomqVq&#10;iagCFqiapmqJqAImqJqlaomoArS/eqA1PL96oDQBGajapGqNqAI2qM1I1RHpQAw1GakNRtQAw02n&#10;Gm0AFLSUUAOFPWmCnigCQVItRrUi0AfStFFFABRRRQAUUUUAFFFFABRRTd679m4b8Z255x60AOoo&#10;ooAKKKKACiiigAooooAKKKKACiiigAooooAKKKQgHrQAt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IfpUbY6VJnt3&#10;qNulAEZyDTTSn2NNJ4oAjamr96lOM0ink4oARqjY+1Pb3qI0ARtUZIqRqiagCNjUTU9qiagBjVC1&#10;Pao2oAiaomqRqiagCNqiapGqJqAImqFjUrVC1AEbVC1StUTUARNUTVK1RNQBG1RNUjVG1AFaX71Q&#10;GppfvVCaAI2qNqkNRmgCNqiNStURoAYajNSGozQAw02nU2gAooooAcKetMFPFAEgqRajFSCgD6Vo&#10;oooAKKKKACiiigAooooAKKKKACiiigAooooAKKKKACiiigAooooAKKKKACiiigAooooAKKCQBk8A&#10;VzF98QfDdhctA9+ZnX7xgjaRR/wIDB/A0AdPRWXpHiLSddUnTr2OZwNzR8q6j1KnBA98VqUAFFYu&#10;teKtI8PzRw6hO6yyKXVEiZyR68Dj8ay1+JXhhiwa8mTHQm2k5+mBQB11FctF8RfC0sqRjUipbu8E&#10;iqPqSuBSy/ETwvE5X+0i5BIOyFyOO+cYI9x1oA6iiuTb4keF1xi/lYkdBay8f+O1oaL4t0fX7qS2&#10;sJ5GlRd+14mTK5xkZHuPzoA3KKKKACiiigAooooAKKOnWs3Vdf0rRFQ6jexwF/uqclm+gGTQBpUV&#10;gWXjbw7qFytvb6mnmPwokRo8/QsAK36ACiobq6gsbWS6upVigiXc7seAK5v/AIWN4Xzg37jnHNtJ&#10;/wDE0AdVRXMf8LD8LmMsupE4/hFvLn8ttbmm6nZ6vYR3tjMJrd87XAI6HByDyOaALdFc5e+O/Ddh&#10;cPBLqStKhwwijeQA/VQR+ta2m6tYaxbefp91HPH32nlT6EdQfrQBdooooAKKKKACiiigAoriNT+J&#10;umafqE1olld3BhcxtIu0KWBwcZOcZFVD8WbDeNulXhXHzZdMg/TP9aAPQqKx9C8TaX4ijkNhMTJG&#10;AZIZF2umemR3+oyK1yQBknAFAC0UUUAFFFFABRRRQAUUUUAFFFFABRRRQAUUZpAQelAC0UUhIVSz&#10;EAAZJPagBaKAQRkHINFABRRRQAUUUmRu25GcZxQAtFFFABRRRQAUUUUAFFFFABRRRQAUUUUAFFFF&#10;ABRRRQAUUUUAFFFFABRRRQAUUUUAFFFFABRRRQAUUUUAFIAAMAAd+KWigAooooAKKKKACiiigAoo&#10;ooAKKKKACiiigAooooAKKKgjvLWW5kto7mF54uZIlcFk+o6igCeijNFABRRRQAUVCt3bPcvbLcRN&#10;cRgF4g4LKD0JHUUJd20ly9slxE06DLxBwWUe46igCaiiigAooooAKKKKACiiigAooooAKKKM0AFF&#10;FISBjJAycDNAC0UUUAFFFFABRRRQAUUUUAFFFJkZAzyaAFooooAKKKKACiiigAooooAKKKTcucZG&#10;aAFopNynuKWgApKWk4oAQ0xunWnGmk8UARfrTG+tSH6VGaAIyKavX0pzGmjr1oARqjNPbHrUZoAj&#10;bPpULmpmxULCgCIn61E1StUTUARNUTVK1QtQBE1QtUzVC1AEZqJqkaomoAiaoWqZqhagCFqiapmq&#10;JqAIWqJqlaomoAjaoTUrVE1AFeX71QGppfvVC1AEZphp5phoAiaoz0qRqjPSgCM0w080w0AMNNp1&#10;NoAKKKKAHCnimCnjrQA8VItRjpUi0AfS1FFFABRRRQAUUUUAFFFFABRRRQAUUUUAFFFFABRRRQAU&#10;UUUAFFFFABRRRQAUUUUAFFFFAHGfErWTp3h37FEzLPfEoCpxhBjdz7g4/E15toPhuz1u2mmufEVj&#10;pzI2xIZiu5+Ac4LDA5xx7/j1fxZGbvSsYyUlHJ91rn/DngG+8Rac1/HcQ20QYpGJFLFyOvToM8Z+&#10;vHqAbvhPwTrFh4itNSW7spLJCSZ7ebcJUIPAwOh4r1SvDPCOp3XhzxVHaib9y8/2e5gUkqTu25Hu&#10;D39K9zoA4/xd4HPia/hvI9Q+zPHF5ZRot6kZJBHIx1rh9e+HdxoOkz6hLqtvIsZUBBEVLkkDA5P+&#10;RXtFeP8AxH1v7frwsI5T9lslIYY4Mp6n8BgfnQBznhnw9N4i1mKzUusI+eeUA/Ig68+p6D/61drd&#10;/CFWlla01fy4ycxxyW+4j2Lbufriuo8DaEuieHYiy/6VdATTE9s9F/AH881vX97DpthPeXDbYYUL&#10;scZ6UAeC+I/Dknhu+jtJ7qCeSRN58nOVHbdnpmu3+F2iTxtPrMvywyIYYRn73zfMcemQB+dchp1p&#10;P4u8VhZZPLe8maSR8bti4Jx+AGB+Fe62ttDZ2sVtbxiOGJQiIOwFAEtFFRXDmOFmUgEKSCRkZxQB&#10;znijxvZ+G5Y7cQm7umG5okfb5a9iTg9fSsWy+K9jLdLHe6dNawtjEqyCTH1GAcfTNeYTXEl7fvdX&#10;srO80m+ZuAx55xnvjp+FWNZk0WW4h/sSO8jhVMSfa2BJbPUYJoA+goruCVkCSA+ZH5iEdGXjkH8R&#10;+dTbhnGea4r4aTPeeFIhcN5ptriRImbkqMDgf99EfSu0bAG48YoAivbmOysbi6lz5cEbSNj0Ayf5&#10;V4PbhvFPid2vbyO0+0u0sk0jcIo5CjJ7DAAr2XxUwPhHVS33Taycj/dNeIaNokviHWI7C32RM4LM&#10;7jhVHU++KAOmuPhzLPOo0PVbK/tyPmLSgMh99uQRXq2j2s1jo9naXM/nzwxKjyf3iBXifiDw3deE&#10;L+0kS7L+aGeGeMeW6lSMjg+471654R1iTXfDdtfzgCdspJgYBZTgkfXGaALuuabFrOjXOnSyNGk6&#10;hS6jJHIP9K4FPhRv4k1oj02W2f1Jr0rBZjnpXOeONa/sPw+8kLEXU5MMODyCRy34DP44oA8Z1Kxh&#10;sNVnsrW8N6scnlrIkZG5uhAX68d813etRX/hf4a2Omozxz3ch+0sp5TdlimfyH4GqHw38OpqWovq&#10;U+/yrBh5Qxw0hGRz/s8H6kV1PxH1C3tvDi2MwDT3bgpk/cCEEt/IfjQByvg/wRbeINKfULm8liRX&#10;aKNIAvy47tke/T071meD7uTSfG1otvMkiSzG2kYH5ZEJxn8wCPpVLTdD8Qahp13NpcFy1ooImMcu&#10;wSYHK7c/Nx6A1c8B3ljYeKbWS9gDrJ+6hc/8snbADf09s0Ae7UhYA0vamjbu/wBr3oAdRSZHqOaD&#10;jvQAuc0UgxjjpS0AeG2tra3nxGW3njDW0mpSAo3IYbmIB9RnFer3fhHw9dwtHJpFom7q0UYjb81w&#10;a8avzdJ4suWsjILz7dJ5RiPzbzIcAfjXRyaX8RrmMxyy321uGUXUS/ybpQBW8In+y/iOLW1YzRed&#10;PbFh1aMZOf8Ax1Sa9O1zxNpPh+JW1C5CO/KQqpaRh6hRzj3PFc/4K8DSaDcSX+oNG11tKQpEcrGp&#10;6nOOp6eg/GqHinRvDMPiU6nr2qSIk6qTYhCWbaNo5X5gvHoOc80AXrT4oaHLc7J47y2jb7skkQYe&#10;2QpJ/SuvXUbN9MOpJcI9mIzL5yHcNgGSeK8Z8T6t4TuLT7NoekeTcK6n7UIhGNo4wBnJyOORXX+E&#10;sL8KdQZiApjuicHpw1AF4/E7w79maQNd+YG2iHyDuI/vD+HH459q3LjxNpNpolvq1xdCO1uEVoiV&#10;O58jIAUck/yrzDwD4Ws9amuL3UUE1tBiNYckBnIzlsdgO3fNdb410HRblNNuNS1Yaba2oMSRIow4&#10;4O1B2OBjgHtQAH4paCbjyzFf7M483yRtHvjOf0zXXabqljq1r9p0+6iuYc7S0bZwfQ+h9jXkWv6h&#10;4J/s2S00jSpDchcRXaoUCn1O47m/Kug+EcQ+yapMcljJGmc+gJ/P5jQB6RkHoelYGu+LtG8Py+Xe&#10;3R+0Bd3kQqXcj3A4H44rdbA56H1xXmuvaJ4Z0/xW2pa5q7Oty/nGxMJcnsNxXJ2ccZHOMZOKANi2&#10;+KHh+eYJKt5bKf8AlpNECo/75JP6V18E0F3bx3EEiSwyLuR0OQw9Qa8T8Tan4VvYVj0PR5LadJM+&#10;eFEalfZQTnPuAf5V6R4CUw+CtPXeG3+Y3B4XMjHFAHTkDH9K5XVfiDomjXUlo7T3M0Zw626Bgp9C&#10;xIGfbtVnxpez6Z4TvriCQpMwWJGB5XcwUke4BNeZeD5fCdsty/iIeZNkLFHJC8ibMckbQfmz6+nH&#10;egD1TQvFOk+ICwsbg+cgy0Ei7XA9cdx7gkVa1jXNN0C1FzqE4iVztRQCzOfQAV4pql5pmneJY9Q8&#10;NyzG3iZZUDqybWzygzyVI9fUiuj+KdneNqVlqDRkWZhESv2R8kkH6jHPfHtQB1Nr8TvDlxc+U8lz&#10;bqeBLNDhP0JI/EVnfEfxLY/2KdIt5jLPdokwaLBTy9wPLZ74OMZ/Kud83wHrGlpB5LaFfqBtlZGk&#10;XPuw+8PdsH6Vq+JfD2m6d8NbdreSO8kt2UxXqqMsryZIBGfl5PGT+dAGh8M9egn0v+xG3i5tQ0iZ&#10;5DRlux9i2MfT8NZ/iF4fiuL2CWeWN7RmVt0R/eMpwQvqc/SoPhxaWcPhG1uooVWecv50m35mIcgA&#10;n2AFefaNosHiXx1e2k0hFt9onmcocFlDngemSR+FAHpL+O9G/sD+11+0ND5/kCMJiQvjOME46c5z&#10;iugsr6DULGC8t33QzoHQkY4NeffEPSrLR/DenQ2FtHbxLeH5UHUlGySepPHU113hBQPB+kjg5tkP&#10;XPOM0AMh8X6TPf6lZq8vmafG8sxMfBVDhtvrg15dc+Ko5PHY8QRx3At1lXCZw/lhQpHXHPJxnHNb&#10;HghIz8RdUj3fKEuF2leG/eDIrOk0OwX4mHSfJVbA3Sjyc/LgoH2/TPGKAPRtX8a6To1pYXM/nyJe&#10;p5sXkoCdmAdxyRgcj3reWeN4RMG/dld4YjHGM5ry74sQpFcaSIwFQQSoqAYVQCmMen/1q9GsfLOj&#10;W8ZbK/Z0BJ7jaKAKWg+K9N8Ry3Edl5waDBPmJjcpJAYcnjjvg+1V7rx54esru7tbi8ZJrUlWXym+&#10;Zh1CnHJrjvhOgXVNRx/DboB9Nx/wrGttFXxD8Rb6wlkeOBrud5GU/NtVjwD7nH+RQB6ppPinStX0&#10;yfUIpvIgt22zG4wmw4B55x0I71lXPxK8OW85iSea4A6yQRbl/M4zUuu+EtMk8KHTLeZNMtYXE/mH&#10;lcjqXyfm69SfT0rkVHw607TFimZtUuQPneMSBmbHbkAD8aAPQtF8SaTr6sdOu1kdBl42BV1Hrg9v&#10;fpWtXiHw5J/4Ti18tGCmOXOTkhdvGT+Ve2sQvzEE9uBzQBW1HUrPSbNru+nWCBSAWbuT0AA5J9hW&#10;BbfETw3c3Ah+2PFno80TIn5np+Nee+M74at46ktNRuTFY206wgqM+UhC72Huf8Kt+IbHwL/YbPo1&#10;+gvYgpRVlZjLyAQQ3tk8YoA9gVldQysGUjIIPBFLXBfCu+ebQbqydiwtZv3eT0RhkD6ZDVrePbya&#10;z8I3vkkh5tsII64Y4b9M0ALqfj3w/pdx5D3TXEo+8tsm8L9T0/DOas6D4u0nxDJJFZyuk6c+TMAr&#10;keoGeRXFeBPBem6tpR1PUo3mV3KRRbyq4HBPGCTnI/Cszxz4ci8M6na3WmlooZsvEN/MMi4PBPOO&#10;QfzoA9lprukUbSSMqIoLMzHAAHUk1W0y7N9pVreMhjM0KSFSMYyAa89+K2qSqbHTY5G8h0aeVQeH&#10;wcLn1wQTj/CgDpZfiH4Yil8v+0GfBwWjgkZR7524I+ma3NO1Wx1a1FzYXUdxF0JQ8qfQjqD7GuN0&#10;P4b6S+gwtqSSyXs8Yd5FlZfKJGcKBgce4P8ASoPDHgvWNA8STyyXSLp5ieMvFIcyg/d+XsR1z27Z&#10;zQB1Gq+MdB0aTyrvUE87ODFEDIwPuFzt/HFO0vxdoOsSCKy1GJpj0icFHP0DAZ/CvP7fwx4V8PSz&#10;/wDCR63DdzIcC2hLBh6FlU79xz7D61y+tjQzrUZ0DzzaNtP74MCj7uilvmwOOvegD3PVNc03RrdJ&#10;9Qulgjd9ikqTk/QAmqieL9Al1KHT4dThluJjiMRZdSew3AbQfbNct8U0j/snTywzIs7AOT228/yX&#10;8qn8D+CbK0s7LWLxPOvpFE0Yf7sII4wO7YPU9+lAHQyeMPD0LXSyatbo1q22VSTkH0A/i/4Dmr+m&#10;6vY6xZrd2E4mgYkBgpGCOoIPINeM6L4cXxF4uvbN5Hht4pZZJXH3tofAAz3Oeprt/F6R+EfBSWOj&#10;I1uk83ltIGJcAgsxyecnbj2zQB0F94x8Padcm3udVgWZThlXL7T/ALW0HH41q2d7a6hbrcWdzFcQ&#10;t0eJww/SvI/Cfh3wtfaQtzq+rRLcyMdsP2tY/KUHjIPOTjPpgj61T0XUIPCPjgrb6gt1pgcxSyxH&#10;KuhHBOOCVOOnocdaAPXtU13S9FRW1G9it95+VWOWb6Ac1Tg8Z+HLiCSVNYtQsf3hI2xv++WwT+Ve&#10;W6ZZTePvF9zJcXEsMT5ldsbmWMHCovGBwe/oTyaveNvAtv4fsYdQsJ5nhMgjlSYhiuRwwIA4yMfi&#10;KAPW7S7t761jurWZJoJBlJEOQRWff+JdD0p2S81O1ikDYMe8M4Puo5/Suf8AASXM3w+EVvOIpmM6&#10;wy7SQjFjhj9Dk1zln4G0fTY5/wDhKtXtoZ2PyJFdhTjux3DLE/SgD0fTNf0nWdw0++inZfvIDhh7&#10;7Tzj3rQd0jUs7KqjqWOBXz/qFvplp4jiGi3Et5apLEyPIuDu3DIzgdPpXc/Fr5rDSgR8vmyEhv8A&#10;dHagDsrjxToNrP5M+r2aSZwVMw4+vpU95rulWFvHcXWoW8cUvMbGQHf9MdfwrzhPhwqeEG1BrqRb&#10;9YTcCMYMeMZC9M5x3z1rM8EeD7bxMbm4u5pooISEUQYG5jz1IPQdsd6APXNP1nTdWjZ7C+guFT73&#10;luCV+o6iru4c89K8Z0ezm8OfE+Kwhncqs3ksxA+eNlyAf0/EVp/ErWppL+Hw/bSmOPCvOQcB2Y/K&#10;CfQYyfr7UAeiwa5pN1dm0g1K0luAceUkyls/TNX8jOK8m1L4d6ZZ6JJNHrqm7hjLnzGQRvjnAA5H&#10;scmtr4Y67NqWmT2F3I8ktqQyPISTsPYk+hB/SgDupriC3hM080cUSjJeRgoH1Jqvaavpl/IY7PUb&#10;S4cDJWGZXP5A14zofh+TxV4hurc3UiQI7zSyZ3E5YgYB7n1qz4v8K/8ACHvaXmn3srK7HYzsA6OO&#10;eoxxQB13xE8TXekLZ22mX4guWYvKFCsQvG3Oc4B5+tdZomqQ6xpFteQzJIXQeZsP3Xx8wI7EHtXl&#10;fjvRYLe3sddR5DNqQDzxk5G/YDle4+ldKkUHgv4dy3enyu9xdojiViD+8cAAgdgB/KgDtbnUrCyY&#10;LdXttAxGQJZVU/qaktru2vYvNtbiKePON8Thhn6ivIfDPgU+KbVtX1HUJEilkYcDfJIQeSWP+FVt&#10;Ssr7wDr8Zs72UwuBIrINvmqDyrDoT/jQB7bSE4GTTLeZbm2inTO2VA6564IzXA/EnxHc2Yi0ayco&#10;06bp2T720nAUemcGgDuY7+znk8qK7geTn5UlBPHXoa8u8AzeZ49u3MjMZI5iW/vfODzSL8KLr+yP&#10;tIvY/t+zesAi+UHH3d2c59+lP+FURj129BUgi2wT6HcOMUAeqtsTLtgADJYnpTIbm3uBmCeKUf8A&#10;TNw38q8+8TeHfEfibxU9pK5h0dQpSQN+7C45+XPzPn19q5nxD4YsvCkkc9hr4a9DhWhUhJk/2htO&#10;QKAPbaz9cvl07RLy5NwkDJC5jdyPv4OPrz2qj4MvLq/8J2NzeSmWZlYFz1YBiAT74FUfH3h1Nb0V&#10;rnzGSewR5Yx1VuOQR+HWgDivhvZDUPE739zct58Cbxuf55WbIJPcj1rrNI8GXem+NLrWpLuJ4HMj&#10;Kq58w7+zZ44rl/hnoUd5qj6rJOQbIhUiXjJYHkn0x2qTw7drb/E3WJ55HOxbhnx3CkH9BQB6s80c&#10;SgySKgJwCxxk0rOipvZlC/3ieK8StbXV/iNrtwzXCiCM7x5pykCHO0Kvqcf/AF6q+JvCl74ZeCGe&#10;VZ7SXJjZAQu4dcqehxQB7tJLHDE0ssipGo3M7HAA9SaIporiJZYZEkjcZV0YEMPYivPtWieL4OW6&#10;bzIBBCWZT1BYfpzWj8OEceD4Q2VDTyMmDjjP+OaAOw82PzfK8xfMxnbnnHrilLouMso3HAyepryn&#10;Ul2fGKH94dxniwe4BT7ufSqnxTLjxJZli+Etg0f+ydx5HvQB7CJEYsA6kqcMAen1oZ0QZZlUe5xX&#10;nHg3whqGlWkuuvJm/lt2MVsD94sMjzD/ABHpx2rBtvAev+JJprvVZGtTu+aS8TezH2XPA/IelAHs&#10;ysrruVgQehBpa8Nt01Xwl4kjsbHVBNmSMMIHzFJuOMMp4B/X3r2+PPOeD6UAO6nHNBGaRg3VT+FZ&#10;mvawNF0S7vym5oV+VSPvMeAPpmgDR8xVk2FkBxwM815f8U2J1vTEyTiPIA/hJfGfr/hWDpXh3VPH&#10;N/c30k8aNu/eXEqk5Y/wqB6fXArO1PTL/QdeS0vgzypIhRwxIkXdwQT29u1AH0CgIjUEnIAzml3A&#10;HGefSuE+IviibTLaHTdPnaK8uBulZAd6R9MAjoSfx4NcyPhtr62Q1FLuNb7bvaISN5n/AH33b2/W&#10;gD2EMCMgiuK8O+NbnV/Fl5pU0dt9nXf5DxE5+U45OSDkemKyPCuoXnizw3qOh3V/Il2qgJc5O8oe&#10;zevIwec4Ncr4Z8Mz33i1tO88QtZSb5JUJ6K2Pl+vvQB7sSB1IFGR615z8QfE9/BewaDpDyLcSbfN&#10;eP7x3fdVT2J7msKbwP4k0aybWodRBvIl8yZI5H8wAdfm6PjuKAPYPOjLsm7levBx+fTNSVyPgrxF&#10;P4h8PTtdlWuoPkd1GNwIyDjtXl+kWmt65qEumWF1OplBebfcOseAerY6/lQB79moznzQefyryvxR&#10;/bHhXQdHsItcmaRXcvIjbScYIGTztGeh/wDrVm3Gg+M7vSv7eub6dti+YsbXLLKE/vBRwPXHWgD2&#10;qk3DOK8X0q38VeOYmQ6y621qAN8km0EnoDtGWPuaueFdR13QvF8eialPNJE7+U8UkhcAkZVlJ7UA&#10;dR4v8O6zrGu6dcafMFghwCfNK+U27JbHfjjiu0zgDJry/wCIGpXtn4k01ILy4gUIGAjcqMl8ZwOv&#10;41r/ABD1jVNHs7FrC6MHmykOwVSThc45HSgDuQQelLXjCaN408QWR1Z7q42ld0cbzmN5F65VFwAP&#10;Tpmt74d+Jb67W40y/leQW8YkjlkOWVc4Ksf8fegD0nIoryLUvE+ueLdYfTfDxkitv4RG+xmUfxu4&#10;5Uew/U1FPf8Ai/wPdwm7vDdQy8hZJWmjfB5XceVP09e9AHrpy7Hr/hThEozjvVHT9Qj1HT7a+gP7&#10;u4jEi5PTI6H3HSjVNSbTtJvL1YWla3haQRjq2BQBYbCyjPY5FWK8atbzxv4raS5s7udYlP3o5BBE&#10;D1wMdf19zV7w94n8Q6N4jg0TWDLP5k6wus7hmQtjDK/ccg9/woA9XzRXmPizxfrL+IJdF0ktEI3E&#10;QMQHmyuQOAewyf061QbX/GHhK4jOr75oZP4J3Egb1AYcg/j+FAHrR680w461Fa3S3llDcqjKJUVw&#10;rjBGRnBrG8U+IItB00ysu+eQ7YowcZPqfagDbbHrUbH5a8otvEPje+DXdsZpIF5OyBPLA/Ec10Ph&#10;/wAcC/ili1BFiniXJZRgN+HY0AdQzNuPNSxsW/KvM73xprF/etHo8JEanjbF5jN+lWdD8a38eoi0&#10;1q3KlxhWCbCD9PzoA72Ynd1qAu3rVDWtfh0y0+0NC8ykZAUgH9a41viSfN405Fj77pct/KgDvw5J&#10;weae3SuHf4kWgQbbGQv6Fwo/rWrpfiu11NM7PLPpuzQBsyuR0qAyHPNZOpeKtOsDiTzWP+ymaz4P&#10;GVhdybUjkX/exQB027IqNqqJqMBj37xiqU3iTTopNjSnd6Bc0AabVE1Vo9TtZ1yj8H1pXvLdesyD&#10;/gVAD2qFqb9tt2+7Kp+hoMqEcMKAGNULU9nX+8PzqIsD3oAY1QtUjsKrvKooARqialaZaZ5gJoAa&#10;1QtUrVE1AFeX71QGpZjhqhLUANNRt0pzNUbNQAxqjPSnFqYaAGGmGpDUZNADDTacabQAUopKUUAO&#10;pwplSLQA9aeKYKeKAPpaiiigAooooAKKKKACiiigAooooAKKKKACiiigAooooAKKKKACiiigAooo&#10;oAKKKKACiiigDgfifok97p8Gp26FzZhhMoPIQ4+bHsRz7GuO0DxzqXh/THsIIIbiMktGZWIMZPX6&#10;jvjjvzzXtzKrqVYBlIwQRkEVyMvw08NyzySeRPGHORGkxCL9BQB5v4Q0q61zxTbuEZ0imFxdSkYA&#10;53cn1Yjp9a7rxF8Q5tG1u40+305JhAAGeSXbkkZ4wDxyK7DS9IsNFtBa6fbLBFnJAyST6knkn61l&#10;6p4K0TWNQa+u7eQzPjeUlZQ+OBnB9BQBesNZiu/DkesSIYo2gMzqTnaAMn+VeI6XD/a/iOzFz85u&#10;rtTJx13Nlv617zHY2sWniwSFRaiPyhF22Yxj8qyNJ8GaLot8Lyzt5POUEIZJWfZnrjJ/XrQBv9Bg&#10;Vw3xRvjBoNtZrIVa5nyyg/eRRk/rtruazNZ0DTtfgji1CAyCM5RlYqy+uCPWgDgvhVaqb/Urph88&#10;caRrxx8xJPP/AAEV6hVLS9JsdGs/sthAIos7jySWPqSeSau0AJuXOMjPpUV0vmW0kYbazqVBHbIx&#10;mpDGrOGIGR0pcAnOKAPnC+sZtPvZbO6Rkmhbay4xn3HsexovJbKW4DWlo9pCqgFZJ/NLN3OcDH0A&#10;7V7/AKpoWmazGq6hZxzbRhWIwy/RhyKp6X4O0LR5/PtbFTNniSVi5H0z0/CgCp4BsX0/wjaLNF5U&#10;spaV1Od3zHgn8MV0z4249adikCgf/XoApanYrqGl3NlJIyJPG0bMDyARjNeH6ffah4Q8QtI1vtuo&#10;CYpon6Op6jPbPBBHt1r37APWsbWfC2ka9Ist/a7plG0So5RsemR1H1oA8c1/xHe+K9Qt2a2EaR/u&#10;4LeIlzknnnHJPA6dhXoMd9P4B8A6estss147keUX2hSxZzk89Bx9a3dJ8G6Hot0t1aWh+0L92SSR&#10;nK/TJwK0NV0ew1q1FtqFuJog25Rkgg+oI5FAHPeD/GcniS4ureaxW3khRXBjkLhgTg9QMVx/xP1B&#10;bzX4bOKUstpF8y9g7cn9NtelaN4c0vQFlGn25jaXG9mcsSB0GT25qDU/CGh6vfC8vbLzJ8AMwdl3&#10;AdMgHmgCp4Bs47XwdZlSSZ90z5Hcn+gAFc58UdOu5msb9FzaQo0bkD7jMQefY4xn1+tejxxpDEkU&#10;SKkaAKqqMAAdhSvGksbRyIrxsCrKwyCD2IoA8a8O+O7nw/pElgLFLgBmeGQyYCE9iMcjPPGOtZ3h&#10;fSbrW/EluqIxjjlWedxwEUNn8MkcCvU38AeGZJC504jJyQs8gH5Bq27DTbPS7YW1jbRwRDnag6n1&#10;J7n3NAFqmnGec8CnUhGaAECjPTAFOoooAQUtFFAHiXhoh/iDZyMoIa7lJVj0JD4/EV7Z0rItPC2j&#10;WOrNqlvZiO7YsdwdsKW64XOBnJ7d62KAGllA5NeGav5a+ObuTX47mWAXTNIsZAdo+dgGSMDG3v0z&#10;3r3WsvV/Dula6ii/tFkZfuyKSrj/AIEOce3SgDybxFrvhyaxisND0eG3UsGe5eBVcY7A8k+5z+ea&#10;2fDGrQv8Odb0xo901vBM4XbwyODg5+pP04rvLDwvoumwyQ2+m2/lyLhzIPMZ/YlsnHtml0/wvoul&#10;pcpaWCIt0uyYMzOGXn5fmJwOTwKAOK+FIby9WAzjdF1HBOG/XpWB8QluP+Evc3gke3CJ5Kg4Hl4G&#10;4L2B3bs+9euaXounaLA0On2qwIzFjgkkk+5JPananpGn6xa/ZtQtUnjzkZ4Kn1BHI/CgDyTWdc8K&#10;LozWui6DElxINhmuYRujBHJDZJLe/wCPPStn4V6jBFJfac42zS4mQ5+8AMMPTjg++T6V1+m+CtB0&#10;slo7FZnORvuT5hAPYZ4H5VZ07wxo2k38l7Y2SwzyAjIZiFB5IVScKOOwoA1eSe+K8GdYrLxdMfEs&#10;FzdgTn7QoYhmPZu2V6HAPT8q96ZcqAGIwQcj2rG1vwrpPiAq97bnzlGBNE218eme49jQB5V4p1vQ&#10;dThtbXRdHitEjbc0phWN24I2gL25zk967r4eXyX3hZbOFmS4smKOWXI+ZiwI9eDjsePpW3aeEtBs&#10;7FrNNMgeJzlzMvmMx9SWyf8ADtVvStF0/RIJIdOt/Jjkfew3sxJwB1JJ6AUAZfjfTJ9X8K3UFonm&#10;XEZWWNe5KnJA9yMgfWvIdBm0KC4mHiDT7qeMqNnkSFShB5BAKk5+vGPy+gNoz6/WsHUvBeg6rPJP&#10;c2WJ5G3vJG7IzHAHOD7D/JNAHkcEFlqfiu1j0jTZBatPHi1lkLkgNlsnsMdeTjHWu48WeLNW0DX1&#10;gezt59KnjG2OVP8AWj+Mbux9sYwRxXX6R4c0nQtx0+zWKRlCtISWdh6ZPOParOoabZ6ratbX1uk8&#10;JIO1ux9QRyPwoA8k8Ral4P1HTvM0vS5bbUnKn5U8tI+fmyAdpyM9Ae1PWO9j+ErB9ywvqAaIHjdG&#10;cdPbfk/5Fd7a+APDlrIXFi0pzkCaVmA9sZwR9c1uXem2V9pzafc20b2jKEMWMAAdMY6Y4xjpQBx/&#10;w31myl0aPR1LLeWwd2UjG9S2dw+mQDXN/Dw/8Vvd/MNzRTAFRwfnH6V6Po/hnSdBkkl0+18uSRQr&#10;Ozsxx6ZJOKfp/h3SdKv7i9srNYrifO9wxPU5IAJwATzxQBy3xUtppdGsriONmignPmkD7oK4BPtn&#10;j8aoaJ8RrCw8LQ2klvP9utYfKRAnyOVGFJPYdM/1r0e4t4bu2kt7iJZYZVKujDIYHtXNxfDvw1FK&#10;X+xyOOyPO5UfrQBxPwzeWXxfNI4Ll7aRncDuWU5/E1Fqeoxad8Tri/mEjwwXalwOTgIBx9PSvWLD&#10;StP0tGWws4LYPjd5SBd2OmfWs3WPB+j65eLd3kD+dgBjHIU3gdN2Ov169PSgDiviiBdJo+oQZktZ&#10;Y3AmX7pDbWX8xkj6VO/xIsh4VFvbxTrqghEKqy/Krbcb93QjuB19R3r0GbTbK407+z5raN7QIEET&#10;DgAdMemKwovh74ail3/YC4/uSTOy/kTQBynwmQjUNSPO0Qxj26t/hVDwd/yUqTc+8mS4O7pnqa9Y&#10;sdNsdMhMVjaQ20ZOSIkC5Pv61Q0/wtpGmatcana2xW5n3biXJC7jk7R0GTQByPxZublLTTbZWItZ&#10;ndpAOjMu3aD+ZP4e1c/pl54FstIX7Tp11e6h5eZBMDgvjkAg7Qufxx7167f2Fpqdm1reW6XED9Ub&#10;+Y9D7isGH4eeGoZzL9gaTJyEkmdlH4Z5/HNAHmngS/t9N8X201yAkcoaFWGcKzYwfp2/HPavcT1r&#10;APgjw7/aMV8umxxyREMqRkrHkdCVHBNdDQB4N4z06ey8X3xvFfbPMZo2Uj54yf4c9x0/CpdVTwcN&#10;LH9kJqTXpIwZjhRyM7s8dM9O9ez6npNjrNo1rf26TxHkBuqn1B6g1g2nw68OWsvmG2knx0WaUkfk&#10;MUAVPhhaCDwzJOYNjTzsRITnzFGAD9Acj8Ku/EHTJdT8JXAh3mS3YXGxf4wucj8iT+FdPHHHDGsc&#10;SKiINqqowAPQCnUAeUeB/GlpotjLY6rPItuDvgdULgZ+8OOeTyPqazPGXiP/AIS3VbW202KZoI/k&#10;hUp80jseTjrjpjPvXoOo/D7QNRupLhoZYHfqLd9q59QMYFaGieFtJ0AbrK2/fEYaeQ7nI+vb6DFA&#10;GlZQC1sbe2ByIolQEDHQYrzf4qWEn2vT7/BMLRtbsc8Bs5H55P5V6fUVxbQXlu9vcwxzQuMNHIoZ&#10;W+oNAHEaV8StIXR4hqDXC3sUYWRBCT5jAclT059yKw38Z+KdZTVX0+3hjtYoS5IQ74F7YbPL4yfw&#10;Jrp7n4Z6BPcGWP7Xbqf+WcUuV/8AHgT+tdJpmk2Oj2gtbC3WGLvjksfUk8k/WgDxrwxB4Sfzp/Ed&#10;zOZRJmOEhyjjGdxZBknOeMj8c1T1u70aTXI5dEsxDYQbRtwcykHJJB556etep33w70C9ujcLFNbM&#10;zbmW3fap/AggfhipbrwD4eubKK2Wz8jyzlZoWxIfqxzu/HNAHM/Ey7t73StInt2WWCVndJF6Mu0d&#10;PzrtvDZY+GdJ3cn7HF/6CKpX/gnSNQ0iz01hNFFZgiF43+YA/e5OQc9elb1rbRWdrDbQLtihQIi+&#10;gAwKAPKfhu3/ABV18eT5kEjZB/6aKf610fxPgnuPDUMkSs0UFwHmwPujawB+gJ/WtzR/Cum6FqF1&#10;eWhm8y542yMCEGc4XjOM+uelbTokiMjorKwIZWGQQe1AHhegaf4RvbB31vUb21vFY/KgBVl7FfkY&#10;k+o9aZpekWGreLodOsobttOkLAGVx5mAp+clRgDdj+Veh33wx0a6uvNt5rm0jJy0URBX3xkHH8va&#10;t/Q/DOl+Hkf7BARJIMPK53Ow9M9h7DigDzDwXrK+EvEN9ZasPIjcCKVtpxG6k4PrtOTz7g1u+PvG&#10;OmXej/2VYXEd287oZJIjuRFB3fe6ZyBx9azdb1jQvEuuyQ6tazaaIWaKO+jfc3ykjEqbemc9M49e&#10;SayPEFp4asLOCDSbltQvGfdNdFzsRR2Cj5cn8cY96AOo03UJtM+ERutPHl3CM0RkUfdzKQW9yAa5&#10;nwrp/hW7juJvEOoGK5ViRHJIYwV6lt3VmJzxn8816T4K0t4PBcFrfRIy3Ad2jYZBRySAfwNZdz8L&#10;NLlujJBfXUERP+qG1sfQkfzzQB5zqEukw+IVk0mCRdOglQrvcsZNrDLc8jOOB/LpXY/FCaC5s9Gl&#10;hZZIpElkVlOV2nZyD+Na958LtHkt0WynuLWZesjN5gf6g/0xV3VPAOn6jpmnWS3E8AsU8tHXBLqc&#10;Zznvx+GTQBfknZfAjT7CW/s7dgj/AKZ1yvwqciPU4f4Q0bjj1BH9K757CCTTG09gfIaHySM87cY/&#10;lWZ4b8MWvhqGdYJpZpJiC8kmM4HQDH1P50AcDqRH/C4Y2j7XUQ6/7Az1rP8AiPBIPF8zzqyQSxx7&#10;GC8MoGCR6kHP6V6JP4MtZ/Fi661zICGWQwBRguBgHPpwOP1rR1zw/YeIbNba+VsI25HQ4ZDjqDQB&#10;5Lc+FvDdvozX0XiyKUlCY4RAN7Pj7u3O4f0rovhXHDHa6rdHf5gKoSPu7QCcD3/+tViL4T2wnDS6&#10;tM0YOcJCFb8ySP0rttL0ax0fT1srKHy4h94/xOe5Y9zQB5t8Lmzr19yfmtgevX56v/FvLwaXHzjM&#10;jYz7KP61v+GvBUHhvULi7W7edpV8tFKbdi5zzzyen5VY8WeFU8UW1vGbo2zwOSHCbsg9RjI9KAOI&#10;8d3AuPC/hkRsSrxbuuQTsUfia1vEbxah8L7eaydZY4Vg3Feo24BBHYgnpWzr3gi11bR7Oyt5jatZ&#10;jETBQVIIGcgY64zn1qTwx4Qi0HTLu0uZxei7bMqsmExjGMc5+tAGJ8P/ABLpi6HHpV1cx21zbk4E&#10;rBRICSQQT1PPI61g/EbWLfWNSt7GweO4jt1ILxndukYgbR2PQdO5rZ1L4VRTXbPp+oCGBjnypo9+&#10;32ByOPr+tafh74dafo8sd1eSm9ukYMhI2ohHQhe5+tAHUaXDJbaTZQTf62KBEf6hQDXlfxQtHg8S&#10;Q3RfctxCu0EYwVOCP5GvX6zNc0Oz8Qae1peJxndHIv3o29RQBVi8VaR/YK6kb6AxrFkrvG7dj7uO&#10;u7PauE+HN483i69baI/tELyMuD13g4H51ZPwllN1u/teMRf3xb/P9Pvf1rqPC/gu18MzzXEd1LcT&#10;SJsLOoAAzngCgDz/AFC+1bxj4r+wPfiyj81o4kLlERVJ64PLnH5+lReKvCuj+G7aNINVmuNRkkGY&#10;jswF/iJAGR+ddf4n+G6avfS32n3KW8sx3SxSqSjH1GORVSw+E1stpJ9tv3+0t937OoCIffIy36UA&#10;dL4D2DwXp6owbaHDYPQ72yKt+Kn2eE9Wbn/j1kHBx2NUfB3hebwxbXcc12s5nkDAIpCrgYzz3P8A&#10;QVt6pYjU9Ju7Fn2C4iaPdj7uRjNAHBfCiTbaajF5Z/1iNv8AwIx/n1rlhuuPGeueXG7StHdBAo5J&#10;+n0zXpng7wu/hrT5op5o5ZppNzGNSFAAwMZ59aqaR4KXSPE93rk995ytvZEKcru5JJz26UAYXws1&#10;XT4Uu9OdljvJZBIhbjzFwBge45496t/FHULT7BaaaSr3TS+bgHlFAIyfrn+dYV7omh+LNZl/4R28&#10;gt53bc9tcxsit6sh/pisjxJ4bh8OzQW7aitzeyAvMiJgIO3OckmgDtNUmK/B23CKMSW8KHaenzD/&#10;AAq18OdTtpPDgtPNQS2rtvUsMqhOQ305NbGl6JHceDLPS9QUsr2qpIvQg4zx6Ef0riLr4Uag1yVt&#10;7+1a3z8ryhg4HuACD+f5UAV0v7fVvivBd2r5ga4VVYD721CM/Q074hEt42sRsLbI4v4uG+f07V0u&#10;ifDeDR9Zg1B9Re5EPzLGYgvzY65z+mKl8R+DLjW/FFnqKXEK20YQTK2d+FOflwMHPvigDY8TavPo&#10;fh66v4IVeaMAIG6Ak4yfYV5lo+jar46e7uL3WSoDYdHJf3+VNwAAr17UdPt9U0+ayuk3RSrtPt7j&#10;3FeXXXwp1T7bsgu7OW27Sy5VgPQqAf0P5UAczLpVnYeI47G21T7RbrNGhu0XZsbIzjBPT1r3hWhs&#10;oFEs4VFAXzJX5P1J6mvONQ+FEqWsZ07UFlmAxIk67FP+6VBx9Dn60nj+wls9A0G2ursTywBkfI++&#10;Qo+b8On40Aeo1yXxIill8HzGNQyxyI8meyg9f5Vq+FBKPCmmefu8zyF+8cnHb9MVqTQx3MEkEyB4&#10;pFKup6EHqKAOC+F15bjS57ESr9oEpk8suM7SByB17c1gfEPVLK+8SWy206yfZUCSMhyM7s4zV/VP&#10;hbeC6d9Lu4HtycolwzKye2QDn68VPp/wsljeB7zU4tiuGkhihJBA7BiR1/3aAOe+I+5vF7SMrYNv&#10;GV64Iwefzq+vhnxdJo4u18Ro1i8QfDahKFCY6Zxjiu88T+E7TxLbKHdoLqJSIplGQPYjuK4aL4Va&#10;q0wSe+sltwTgje/47eBn8aAF+F1pGdXvrjzt7xxBVRQcEE9c+nFJ4Am3ePtRLnDyJKdue++u58L+&#10;FLTwzbuI5GnuZQBJMRtyB0AXJwK5C4+HetR+IGurG8gSFpjIk3mMrpk55AHP58+1AHM+PS//AAml&#10;8QWik8xNrEkYwow2f89K0tT0Txbb6M95d6+s9iI+St9IQwI6YwN2fxrufE/gi18RBbjznhv449qy&#10;j7r4/vD/AA/WuKh+GGuysqTXFnDEh4JlZ/xAwP6UAaXwviMGmave7w3RfKA5G0E/rmo/hfGsupal&#10;O+RLsQjnHUtXa+HvDNv4e0iSxhmeR5SWkmIAJYjHQdh2rJ8G+Er3QL29mvJYHWVRHH5TEkgEnJyB&#10;jtQBz3xYYtNpsfA2pI2fxFdpqTLH4NuJGP3bA/h8lZvjjwtf+IfsZsZIcQ7ldJWK/exyMA5xit7V&#10;dMe88PXOnQOqyvbmJGbpnGOaAOL+FW4aXfjIKrMvOP8AZqhqEgPxghbcV2zRLn/gNdX4G8OXWgab&#10;cJfLGJ5pd2EbdhQMDmqd74S1C5+IEWsAwfYgyOTu+YbRjGMdzQBzvxHkD+JdPUErtjUkjqMv/wDW&#10;q18VX+TSYmJ58xgfwA5rY8XeE77WtesLy1ELQqFSXe2CoDZz78VJ488MX2vR2LaesTNCzK6O23Ab&#10;HzfhjpQB0Glk/wBjWbyMJJPs6EsAPmO0eleT+C2mOp6065G7Tp2KrxnkflXsGn2K2OnW1oDu8mJY&#10;93rgYrivBfg/UdH1y7u9QijWMRtFHtk3b8sDnHYYHf16UAedeGp9ei1IReH5WW8mjxtGz5lHJ+/x&#10;2q94mbxRELZfEbSMrbjAGMe3jGeE+o6/hXTa18OdStdQe+8Pzjbv3xxLIYpIs9lbOCOT3HHHNVLL&#10;4f8AiLWLsvrU5gj4DySyCWVh6LjP6n8DQB3Pgu0a28KaZFJIkh8kOSpyPmJYD8M1d8R6zHoGjS6g&#10;0XmspCogONzE4GT6etXbGxh0+0htbcEQwxiONSc4AGKpeJNFGv6HPYeZ5Tvho3/usDkZ9ux9jQB5&#10;vYan468WCVrGeO3tQ21nQLEinrhWwXzyOn6Vk29te6f8QLSHUZ1uryO+hEsglLbySuPmPPGRx7Vo&#10;W3hzxvpU8tnYrcwrIcs8E6iJu2cnp+QNJe+AfEmnzW93bAXdzvEhaJ/mjkByCS2M896AN/xP4Ot9&#10;Z1ea60TUbZNUVg9xbmbnIx83Byh6dvyrFl17xf4ZuUi1eP7TED8i3KB1f/dkHOf1q7rng3XbPU01&#10;nRy/2iX95OtswV0lPL4yeUJzxz16VnyaF408SPDHqC3W1Dw10VjRPfA6/lQB6lpl8mpaXb3sYKpP&#10;GHCk8j2rzf4mfNrFirnCGMjP/Aq9I0rTl0vSraxjJZYIwgJ7+p/OsDxp4Yk8QWkZtmRbmEkpu4DD&#10;uM0AaunRRQaXbxpgoIwB+VcZ4qtPD8Fjez2a2y35+/skywP+7nisIXfje0i/svyr1VHyKBAGOPZ8&#10;dPxrb0TwNILGeTU1X7VOvAJ3Ffr70ASeCYoho6uhzI33qo+MraMT28wbbMHBHvzWLJB4g8JXzx2y&#10;sUY8ERl1P4VNbab4g8Q30d1eQOIw3Vk2D8qANXWyZNGgV/mzgYJqwLK3TQMC3QZH90UeJrNra1t4&#10;wM7SM4FXZI2GgD5T0oAx/Dun2ZWQm3jY89VBqCWKOHUHESBcnsKveHEPlucHv1qncKRqD8d6AIHs&#10;Iby6XzlDDPQ1YvNEsbePfFAinHUCsu+1T+z7hWMbMM9qR/FCXo8qO3l3Y70AVEuz9pNvubArRTw7&#10;aTfvmVix77jWZHYTic3LIavr4itrYeVIXBHH3TQAy4tPsx2xsQPrUD2BnjyZSKknvRduDHnB9qtR&#10;qRFQBVjsTbxZErHFIZLjoH/WrkufJOKx5Y5mY7ZMfjQBK32ot/rqaZ7yLpITVP7Lc7yTcrz23VZS&#10;KRR80gNADZLu/I4Y1ALi/A+Y5q90Wo3OFoAgF9OMAipF1JlPIqs0oDdKgacD+CgDS/tVemKX+0UN&#10;Y/nAn7lPzntjNAFi6vD5x2/dxUQumzzUTZHSm7ueRQBObmmG4qPIphIoAm83Io38VCSKA1AE26mm&#10;m5oJ4oASm0402gApaSigBwqQVEKkWgCQU8VGKkFAH0tRRRQAUUUUAFFFFABRRRQAUUUUAFFNV0Zm&#10;VXUsv3gDyPrTqACiiigAooooAKKKKACiiigAooooAKKKRmVFLMQqgZJJ4FAC0VTs9V07UXlSxvra&#10;5aI4kEMquV+uDVotyOKAHUUhGf8A61I27AKkDB5yM5FADqKKTHHWgBaKTt/hR0FAC9vWikoB9Rig&#10;BaKKKACiiigAooooAKKTHOaM80ALRRRQAUUUhIHU0ALRRRQAUUUUAFFFFABRRRQAUUUUAFFFFABR&#10;RRQAUUUUAFFFFABRRSdDQAtFVv7Qs/t/2H7VD9r27/I3jfj1x1qz3xQAUUUd6ACiiigAooooAKKK&#10;KACiiigAooooAKKrXGoWVpNHDc3lvDLL/q0klVS/0BPNWaACioLu8tbCAz3lxFbwg4LyuFXP1NUl&#10;8R6Fu2f21p5Yf9PKf40AalFVrTUbK/3fY7y3uNnDeTKr7frg1YZlRC7sFVRkknAFAC0Vn/27o4GT&#10;qtjj/r4T/Gn2Oradqe77DfW9xtJDCKQMRigC7RRRQAUUUUAFFFFABRRRQAUUUUAFFFFABRRRQAUU&#10;UUAFFFFABRRRQAUUUUAcvrvgXTNbumut8lrcP99oQMOfVgR196p6Z8NNHs5Flu5Zr51OQshCp+Q6&#10;/iTXaUUAFFFFABRRRQAUUUUAFFFFABR3oooAKKKKACiiigAooooAKKKKACiiigAooooAKKKKACkI&#10;BGCMg9RS0UAeba38MHmvXm0i4t44pG3eTPkCM/7JAPHt2qbQfhitjdwXepXccrRPv8iJPlJHTLHk&#10;/kK9DooAKKKKACiiigAooooAKztU0LTda8n+0bVZ/JbcmWIx69DyPY8Vo0UAIqqiKiKFVRgADAAp&#10;aKKACiiigAooooAKKKKACiiigAooooAKKKKACiiigAooooAKKKKACiiigAooooAKKKKAExQQM570&#10;tJ+FADWzURA78VM2KhagBhXjAqIrg1KST0pjZoAiIx0zTQo3U9t2Kao5oAY8at95QfqM1DJGjDaV&#10;BX0I4qyaiYUAVRBEn3I0X/dUCqd5bxeUzeUmcddtaLVDIgYYYZFAHns1la3d+VuI1cZ6Gt+18P6X&#10;CoaOzRT6jNav9n2qvvEChvXFSEADA4oAoyWULR7NgArJm8MafLJvZG3fWugbFRNQBjDRbSMYVMYp&#10;r6ZGRgEitVqhagDLfTU2bc1nzaKCchq32qFqAOYk8PknIelTSHjHJzXQsKhYUAYUllIBgCqklrLj&#10;7promFRMBQByj28ytny6rlZgcGKutdB6VA0SHsKAOWJcf8s6Xee610TW8f8AdFQPbR/3aAMF0kf5&#10;lHFM8p+4rbMSrwBxUTRj0oAyCjDtTCrelaxjX0qMxr6UAZ+DnoaUD5atsgphUYoAgAoPSpCKY1AD&#10;DTacaSgAooooAUVItMFPWgB4qQVGKkWgD6WooooAKKKKAOe8Za9N4f0M3Nr5JuXcIiy9OepxnnFa&#10;Gg6l/a+h2d8TH5ksSs4jPAbHI9vpXDfE7w+jINfFxIXTbCYT93HPI9Pek0hW8E+AJ9YWcS3V8qPH&#10;GQdis3C8dTjOT64oA9IeaKIqJJEQt03MBmnKwYZUgg9wa8Y0Twnf+OpLnU9Q1JRh9u908xieuAMg&#10;KBTLOTWfh74lSwMyizmlXcu0mOVCcbgOxH1/OgD2uoUuYJyyxTxuw6hHBI/KuE+I3iS5t/K0DTyB&#10;NeR/vXB5CngKPTPr6Vz7fCvVrPTPtsF/Ct+iFjBCpX8FcHOfwxQBY+GZd/F+psCSohbecfe+fgn9&#10;a9ZJAGScAV418OtUttH1C8NzMqF0RdhRmkkOT8qgd84rX1jTfFfi3xFLZSC50/S16bsiPZ7gHDsf&#10;TPHtQB6TFcwTkiKaOQjqEYHFS14l4g8Lt4KkgvLDXlM+8LsQCOZcjrwTkfWu2vvEGp2/wwh1ZXBv&#10;pIkDy4+7uON3HGaAOun1KxtZRFcXtvDIeiSSqpP4E1Zrw/QPCcfiuOa6n8RQJfuxJgkXzJCfViWB&#10;Ofau1+H9j4i0me807VIpFsIl/clyCN2f4Tn7uOaAO7ooriPiFaeItSjs9P0eF3tZ2IuDG2057Bjn&#10;7mM/lQB1n9qaf5/kfb7Xzv8Ann5y7vyzVuvH9X+G+l6Lo0k9xr0SXyIXVJURUcj+FV+9k9uT9Ks+&#10;CfEWp2/hXXsPJcfYYRLbmXL7SQflz6cZx9aAPTrnULKyx9rvLe3z082ULn8zUsM8VxEJYJUljbo6&#10;MGB/EV4N4f0az8T6jcvq2uJbXTMChkwXnJ68sQOPSut8J+H/ABD4X8Xi2CSSaVKSJZkA8pxtJVsZ&#10;yGzgf/WoA9QrhvihqiW3hwWKXAWe5kXdGG+YxjJJI9MgD8a7mvMPinoFsiJryyuLiR0t3jPKkYJB&#10;HcGgCb4VaVELe61cXMbyS/ufJQ5MYBz83ueo9vrXcXeq6dYy+Xc39pbueiyzohP4E15zokaeFPh5&#10;ceIbec/2jqCiOMPgqh3EDA7kDJ59KyfDPgm48WLcarfX7xRNKVMhXfLKwxk5PAH50AezW1zDdQ+d&#10;BNHNGeA8bBgfxHFJc31pZRCW8uYbeMttDTSBASegyT1rxTULPVfh34iha0u2aFhvUquFnQHlWX1H&#10;9QRXT/FKfz9D0l0xsllMik+mzjj8aAPQ21GyW4it2vLcTyjMcZlXc49QM5NSzzxW0LTTypFGoyzu&#10;wUD6k15X4H8CpIlp4g1GTZEp86GBFwTtPDOfTjIA9uazp5tS+I3ir7Klw0NkhZ4gRlYYxxuK92PH&#10;X1xxQB6xZa3pepTmKx1K0uJAMlIplY49cCtGvHNe+HF5odtHf6fdT3vlt86xRFZI++9dpJIz6c11&#10;Gpf8JPqXw6t447eddSciO4UMEkeMZG7nGCw2kjrzQB1Nz4h0W0nMFzq1jDKvVJLhFI+oJq8jJKqy&#10;RurqwyrA5BHtXj6fD+wsdJW41vXY9Nu3XPlEoQh9Dzlj64pfhhf30XiCWwjuWlsBA7mME7MgjDKD&#10;0zn2680AetXmoWenRCW9u4LaMnAaaQICfxpbW+tL5N9pdQXCDq0UgcfpXgtvcjxV4l83XNWFokrM&#10;fOlGRHjoi54X+XBPU106eDdY0LxDY3nhyc3dtIy/6SjJgKT8wcZwVI7j+eKAPW6KK5zxvrk2heHJ&#10;J7VgtzK4hiY/wk5y2O+AD+OKANe41fTbSfyLnULSGX/nnJMqt+RNW1YMoZSCpGQQetePeH/h/c+I&#10;9OOp3OoGBZiSgaIyNJ/tEkjjNU/DlrqGiePbLT5mdJYrkxOqsdpQqf0IwaAPZbnULKzliiuruCGS&#10;Y4iWSQKXPsD16ipnYKCxIGPU15b8UefEWmAKd3kcH/gfFejauwTRr4ntbyE/98mgCWy1Gz1KJpLK&#10;6huEVtrNE4YA+nFST3MNrC091LHBEvV5HCgfUnivOPhPJsj1dnJEYWJix4UcN/SsK6l1L4i+KZba&#10;CaNLeJXe3WUkIiA4DYA5Y5HuM+1AHr1jqthqkXm2F5Bcp0JicNj64q2P1FeJ+JfC8vguewvbTUTJ&#10;I7Ha4Xy3Vlwex5B6V61oOqxa5olrqES7POTLJ/dYHBH5g0AadU77VdP00A317b2wbp5sgXP50+/+&#10;1f2fc/Ytn2rym8kv0344z+NeW6f8PLi7abUPEmofY3kJLAyK0jE92YnA+nP4UAep2d/Z6hGZLK6g&#10;uIwcFoZA4H5VM7qilnYKoGSSeAPWvDIAvh7xxbw6Pqhu4zcRIZIT98MRuRscNjn/APXW78RNY1G+&#10;8QL4etl/dKUHloxzM7gYDewz059foAei2/iHRbq4aC31WzllUZKJOpP86t21/Z3rSLa3cE5iOJBF&#10;IG2n3x0ryi8+GN1DoMl2t75l1CrM9u0WAwXP3SCeuMjPXPQVN8JCBq2pYbrAhx/wI0AeqzTxW0Lz&#10;TyJFEgyzuwCqPcmq9jqun6mrNYXkFyqnaxicNg++K8s1bUbrx34vGjx3SWlhC7BN/fb1YjPzMew7&#10;D8ah8VeEB4US11LT9UleXzNpywSRDgkMu3txyKAPZagu760sIvNvLqG3jJxulkCD8zXHt4gl1H4V&#10;XOpszrc/ZWikYHafMHyFgR788VwfhzwjJ4ghW6uNQFtaLN9mXdlmLEZAQHjqR+tAHtX9oWZsmvRd&#10;wG1UFjMJAUAHU56VWsvEOj6lMIbLVLSeU9ESUFj9B1rxbTvDt3e+KJvDa3kiRRzOJnUnZhP4tmcE&#10;9MZ9RVvxh4WHhK7sntbuSVJtzxs4w8bJt5yOOpz+FAHuFFVtOmkudMtJ5RiSSFHcYxglQTTryQwW&#10;c8y/ejjZhz6DNABd3trYQGe8uYbeIHBeVwq/maisdW07U932C+trnYMsIZQxX6gdK8T8K+GZfFGo&#10;Sw/aTBFCnmSS7d5yeAAM9Tzz7VZ1zTLzwJ4htpLG9diyCVJMbSQDyjAHkHH60Ae31Quda0q0mMNz&#10;qVnDKuMpLOqkenBNZXjW31q88PmDRVLSu4EwSQI5jwchScd8Z5HGa4tvh7o1hpiPreurY30i7tm6&#10;MIp9ACNze+DzQB6rFKk0ayxSJJGwyrKcgj2NOFeR/CqeSLxHeWcczNbtbs5UE7SwdQGx2OCa9doA&#10;8g1Nzb/FxWllaMfbojvPHBRRjPpzj6V6b/b+jCQRtq1gJGO0L9pTJPp1ryLxzC918Qbq3hTMsskM&#10;S5PBYogB/Wty6+EzQaRI9tqLzXyru8sxgRyHH3R3H1J/CgD1IYPIOahurq2soTNc3EVvGOryuFH5&#10;mvPvhh4gubnztGupXlEMfm27SHLKgIUp9BkY9OlUj4H1vXtbvLzxJeNbW6OxV1kV8jPAQE4VcdyM&#10;8dOpoA9LtNRsr+LzbO7huI/70Lhx+lTTTw28LTTypFEoyzuwVR+JrwfX7G08NanG2ia59qZkyZbe&#10;UCSLHYsnHPX+Y6V3/ji4lm+HVs96m26l8hnUdBJjJH86AO0k1Cyilhiku4Ekn/1KtIAZP931/Cpj&#10;NEsqxNKgkblULDJ+gryPwZ4Dk1iKDVr6d4bQMDDGnDyBT6/wrkcY569OCa3j6OW68fywwRkzlIY4&#10;tvUkjjH4nFAHsFtf2d68qWt1BO0LbZBFIGKH0OOlR3OradZzrBc39rBM2MRyzKrHPsT7GuU0TwZe&#10;eGdF1CWyuEn1meDZGR8saY6AZ6nPc+3A5rAsfhtLcW0l/wCIdRe1mdyzqWV2/wB5nJIyaAPUYLiG&#10;6j8yCaOVOm5GDD8xUteI+HyNH8fWttpmoG4tWufJaWI8TIexHQ4PfpxkV7dQAVDdXUNlaS3Vw4jh&#10;iQu7HsBU1eafE7xImwaDbsSciS6I7Y5VPr0J/CgDgdZ1STWtXuL64+Z5myFP8Cdl+gH9a9r8F3Et&#10;z4O0uWaQySGHBY9TgkD9BXAav4csdF+HtrLKEbULidJfNVgc7gflB7gL+tdd8NJJH8GQhySEmlVQ&#10;ew3H/wCvQBz3xYvP9J0+z4Iijedhj1O0H9DT7P4UwzWcUs+qyLM6BiIol2Ake/X61zfje8fU/GV4&#10;scTM0TLbRqq7i23278k8VuTfEnxFBa7pNCjgOcCWSOUIOnY/40AYf9m3/hHxpbW8MnmzLPGI2jJX&#10;zlcgbSO2ehFdv8UrzytBtrMdbmfJH+yoyf121zfgfy/EHjOS+1i5eW9jUTwr90Ow47f3RjA/HtU3&#10;xMuHvPE9hp8CgyRRADHUvI3A/QfnQAnh/wCG0er6Jb6hcahJA9ym9EjiXAU9M568YP41l+I/C114&#10;OvbW7tr7zFd8wzBArow5wev+etex6ZZjTtLtLIOzi3hWIM3U7RiuN+Kk6LodnAY1aSS53Kx6qFU5&#10;x+YH40AdN4a1STWfD1pfTIFlkUiQDpuUlSR9SM1rVzXgFCngyxyhXcZGGe4LsQa6WgAooooAKKKK&#10;ACiiigAooooAKKKKACiiigAooooAKKKKACiiigAooooAKKKKACiiigAooooAKKKKACiiigAooooA&#10;KKKKACiiigAooooAKKKKACiiigAooooAKKKKACiiigAooooAKKKKACiiigAooooAKKKKACiiigAo&#10;oooAKKKKACiiigAooooAKKKKACiiigAooooAKKKKACiiigAooooAKKKKACiiigAooooAaSaYRUhq&#10;NsZoAjP60w5qRqjJPpQBE3Hemr978KeTTAPm6UAIRUbLUhpjUAQsKiYVMw96hagCE1Gamb6VExoA&#10;haoWqZqiagCBqiapmqJqAIWqFqnaoWoAgaomqdqhagCFqhap2qJqAIGqJqnaomFAELVE1TNUTUAV&#10;ZfvVA1WJfvVA1AEZqMipTUZoAhaozUrVEelAEZqM1KajNADDTaeaZQAUCil70AKBT1plPFADxUgp&#10;gp60AfS1FFFABRRRQBx3xMwfCWM4JuI8frWJ4g3XXwj0yWMErGIS59AMqf1rsvFOhHxDoj2SSiKQ&#10;MJI2YZG4dj7Vl+FvB8ulaVfWOqzx3cN3gNAmdgHfk85PtjpQBN4B1G2vfCtrDCY1ltl8qSNTyCO+&#10;PfrXH/ErVIdU1ex0uxVZ5oG+Z42BO9sAJ/U1e1D4Tq1w8mm6n5aN0jnj3ED03Ajj8K1PDPw6s9Fu&#10;I7y8m+13Ubbowq7Y4z6gdz7n8qAOR8a28ll40sbvUB+4eOFiFOSQmA4/P+dep3mt2Fnor6q1wjWo&#10;TcroQd+egHqTUXiDw7Y+I7D7NeBlZDuimT70Z9v6iuEi+E1x5uyXWI/s+cnZAdx/DOAfegA+FjF9&#10;V1eYkZdFYjjPLE1nm81jx34neyGpGwgRm2Rhyu1QcdAQWeu/8L+ELTwx9oaGeSeSfALuAMAdBgVh&#10;6/8ADSLUdQkvtPukt3kfe0UkeU3dyCCCPpQBx3i/wppPh3yhHqk1zqMr5ZHVeF7kkcg5rsrPX9J0&#10;v4e6XFqkU9zb3MBiKpFvBx1B7A/4VVtfhNa/Zn+26jK1y33TCgCKfcHJb8xWzovgW3sfD9xpOpT/&#10;AG+KaTzB8m0RHGMpycH3oA5aL4d6brtl/aPh/VysD/cinj3FD3UkHIP4U/4dapqNn4juNAuJjPbg&#10;Pj596oynkg+hp9z8JrgXL/Y9VjFux4EsZ3Ae+Dg/pXW+FvBtn4YWSRJWuLuVQrzMoGB6KB0FAHSV&#10;5T8Stb1GXWF0GGUQWpVC3z7fNLf3j2UelerVznirwdZ+J0jkeVre7iUqkygHIPZh3GfpQB59qfgX&#10;StE0Vr3U9dke/wBnyxQhW3P2UZ+Yj1PH4VZ8AaxY6NoWuXN6GkjRot0SKGZwcrjBODya09M+E1tE&#10;5bUr4yLjiO2Ty/xLHJ/AYq7pvwysrDWzdSXP2myCMq28sYLHcMfM3QgfSgDAt/CXhnxaJrnQ9Qk0&#10;9xkyWcyKdhPTjPC/Qn8OlZegz6r4Z8XQaXbXizL9pWB4o5C8LhiMkDsQDn1BB989FffCRJLhmstT&#10;VIeSiTQ72X23ZGR+H51teF/h/a6Bdpez3BubqMERgLtSPPBIHc49aAOyrhvin/yLVv3/ANLXjP8A&#10;stXc1geLvDz+JNIW0iuFgljlEqMy5BwCMH86AOJ1Wylm+EGlPH86QOs0nQEAlh+hYVsfDzxHph0O&#10;LSpbiOC7t9x2uNgdSxOQehPPPeuq0/RYLPw9Do8xFzAkPlOXXG8d+O1cTqPwojlunaw1BYrcjKxT&#10;xlyp9N2Rx9efrQBkfEXW7fXNWtdP05hcLb5UyRkEPI+BtB74wPxNWPiPbXFpo3hy3mkBeGF45CD1&#10;YKgNdN4e+HWm6NcJd3MhvblMFNyhY0PqF9fck/hWh4u8LDxRaW8Yuvs0sDkq5j3gg8HjI9B37UAT&#10;eHrdv+EK0+AEbmsUAOc4yn/1681+H+o2ug+JLmDU3jtxJH5HmSHAWRW6E9ADzyfQV69Y2q2On21m&#10;rFlgiWIMep2gDP6VyXij4eWeuTyXtpN9kvHO58jdG59SOx9x+RoAveIvG+maDbjy5I727Y4S3ilH&#10;5sRnaK5Txp4u1G58P6X9milsF1CJ5ZRu+baCAAGx0Oc9sgiuT8M2Flc+JrOz1JSLdpdjIBjLcgKc&#10;YON2K9n1vw3p+u6WthPH5aRf6l4gAYjjHy9sY4xQB5hp/gvQItCTV9W1+OMSRiTZaFMjP8OTks3b&#10;AA5qv8OrqDT/ABPLLJJshNrL98DcQCGx/vYWult/hHbrcq9zq7vGOoitwjH/AIESf5Vab4Vaet/D&#10;NBfzrbo6s8MqB92DnAbjGfoaAMVI/CXjfVbh1a50e8Y7/mZALjjrg5G71A+vqawb/T5vBuuQzabq&#10;1vcOMur27c8H7rqCev6813GufC+zv7xrjTrhLJZDl4DDuQepUAjH06VLo3wxsdNvI7m7vHuzE4kR&#10;BGI1yORuGSTz7igDtreR5baKSSMxu6BmQ9VJHSuF+KlrLJpFldKMxQTESe24YB/MY/Gu+qK5toLy&#10;2ktrmJZYZF2ujDIIoA5HwN4g0w+Fre1lu4IZrNSkiyOF4ySG57Y/rXLRapDrXxXtru2/1PnhI2X+&#10;NVQjd+PP4VpXfwoEl4zW+qBLcn5RJDudR6ZyM1zthpbaH8RrPTo7jf5N4i+ZtxkEZ6fQ4oA1via5&#10;TxTprSf6lIFbIHIxId39K63xF4o0uDwvNc217FJJdQstsqnLOWBHTqAO+aveJPDNp4ks1inJinjy&#10;Yp1GSmeo9wfSuQtfhMglzd6plD1EEO1j+JJ/lQBH8NoZH0DXo4Gy74WNenzbCAc/56VwWlaYmpap&#10;DYz3kVjkkGWbgKQDx257dRXuXh7w1ZeG7eaK0aVzMwaR5SCTgYA4AGBWN4g+Henazcvd28zWVxK2&#10;6Xau9HPc7cjB+h/CgDzTxD4btdCljjh1qC/mf7yRrzGuOCTuP5V694Kto7XwdpaRq6hoQ5DjByx3&#10;H8Mnj2xXPaV8LLC1lWTULxrpVOREkYjU/XknHsCK79VVFCqAqgYAA4AoAxfFuqT6N4YvLy2x56hU&#10;jJ/hLMFz+Gc/hXl/hrwlZ+IxNf6rrCIiufMQyAzE+rFugPrzXs1zbQXltJbXMSywyLtdGGQRXn13&#10;8JrWa5LW+pvHD1CywiRl9s5HH4UAcZcpo+m+MbQaPcyC0t7mPdcySBhncNzKcY2gfyNdD4juP7F+&#10;Ktvqk/8Ax7P5coYc/Js2E/hya27j4V6W9oiW15cxXA+9K+JA/rleMfgRVfxY+gafDpfh/VILyYw2&#10;42X0ZG+Ifdz/ALWccjnpQB2Go+INN07Rm1R7mN4Am6PY4JlPYL6k1wHwmctqWrZ2/NFGSB16t09q&#10;z7nwn4bsNMm1GbxCl4PLLQQ2wRHckcDqT168DFa/wnsmEmo3pT5dqQq+Op5LAH/vn9KAOEj0xbrx&#10;FJY391FYA3DpJLMmVRgT1/H+fWtPXvCmnaFArw6/b3tyzAfZ4oxuwepJDHHHr1r0/wAQeBtJ1+Vr&#10;h1e3vG6zRfxdvmU8H+fvWJp3wqsbaZWvL+S5jU5EUcQiB9ick4+mKAIvJgi+CpWFpHR4t2WGCHMv&#10;P4Bq1PhiQfCAAGCtzID79D/Wt7VdCttS8PS6OmLaBkCR+WvEe0gjA9OBxUHh7w+PDmlJZ29wZm3t&#10;JI0i4EjH0HO3t69KAOC0R9vxguido33Nwv8A46f14q98WeukAj5cTnP/AHxXQWfgyK38Wya810x3&#10;s0gt9v3XYYPzdxyeMd/ap/FfhQeJ0tMXhtnt2bny94YNjIxkc8CgDU0QEaDpwOMi1iBwf9kUa3/y&#10;ANS/69Zf/QTViytUsbC3tIyzJBEsSlupCgAZ/KlurdbuzntnLKk0bRsVOCARjj3oA85+FJKz6qmB&#10;ykLHB/3xVX4rS/8AE3sEHDR2zPnHq3H/AKDXZeFPCa+GRdsbv7TJcFRu8vYFVc4HU88nNM8TeDYP&#10;Et/Z3Mt08IhGyRFTPmLnOAc/KevPPWgDG+I+v6hp8NlYWczQLcxu8ssZIZgu3Cq3brzjnpWJp/g/&#10;wtD4eTVdV1sylk3uLaVVAJ/hAwWLduvXsK9G13w9YeIbNbe9jOUJMUiHDRn2P9OlcZB8JLcXKvc6&#10;q0kQPzLHbhGb23ZOPyoAxfhjLFD4vkj6ebaSIm48khlOPrgH8jXsVcLB8Nbez8QW1/Z6hLFawusn&#10;kMu5sqc4D56HHcHv+HdUAeQeIbxdL+KLXr/diuIXfC5Ozy1B47nH8q9C1DxdotlpT3qajazZQtFH&#10;HKGaQ44AA5/w71U1rwJpWt6hLfTS3UU0gG7ynG0kAAHBB7ADj0rm4/hKyz5bWsx7udtthiP++sZ/&#10;D8KAMTwC7af/AGxrb4IsbBjgKQrO3OP/AB39aqaPZR+MtYuJ9f1xbdhtIRmUGTOfljDfKoGB2PUf&#10;WvZNK0iy0fTI9PtIgIVHzbuS5PVmPcmuL1T4WW1zdSTWGoNbRud3kyReYq+w5HHsc0AcN4s0zRdM&#10;vPsej3c91sUidnZWAbsoKgdOc/h713nj+SOXwRprxPvjlmiZCDjcvlsRxQfhVpo0/wAtL64F5188&#10;qCn02en4/jV+48CLL4Rt9FF+TNBMZ1uGj43Etkbc8DDHvQBpeCgF8G6UFOR5A/ma4bWnc/F2E78F&#10;Lm2UH2Krkf8Ajx/OvSdG0yPRtHttPiYusCbd5GNx6k49ySawNR8DpqHixNaa+ZI98cjwiPksmMYb&#10;PA+UdqALnjXVrnRvDU1xZnbO7rEr4zs3d/rjp74rzfQvDmj61bzalrviBI3LsZIjKvmnH8TF8k5+&#10;n4+nr+oafa6pYyWd5EJYJB8yn8wR6EGvP5PhSTdYTVh9m6jfBlx7dQPx/SgDl9JOmWnj2xksJZf7&#10;OS6CxyTgZIIxk5xxk/ljvXuVef3vwrs3VBZajNF2k89BJn3GNuDXexRiKFIwSQihQW6nHrQBQ17W&#10;bfQtJlvZ2GQCsSHPzvg4Xj6flmvJNJ8Mar4zuby/N1An7/8AeyyA8seTtA9ARxkdq9I8W+FZfEy2&#10;ojvhbiAtlGj3K2cc9RyMfrWtoukwaHpUNhb5Kx5LORguxOST+NAHlWu/Da40PSJtSTUIp/JwXQQl&#10;DtJAyDk8+1dD8LLrZpGpQyPiOGVZck8KCvP/AKDXc6nYRapplzYTkiOeMoxXqM9x9K5XQ/ATaTYa&#10;pbvqjub6DyA0ce0IOecEnJ5/nQBy3gbZqXxBnvpJEJ2yzruABdmOOB64JPFeoanqthpNo1xqFzHD&#10;F0G7ksfQDqT7CvOpPhPdfLs1S3bB6tAQfbvSRfCi8E+ZNUtwhIyyxEtj8TQBX8BW327xtNewW6x2&#10;8PmyhdoxGHJCqPQ4J/AGoo7iDVviqt1JIiW4uiyvK2ARGuBj6lQRXp+i6JZ6Dpy2dmp253PI2Nzt&#10;6mvPbj4VXwMgttSt3QMfLWZGBI7ZIzz+FAHpD6rp8dl9te9txbbd3m+YNpHbmvJtYvrrx74rjtrB&#10;H+zRjZF1GEz80h9M8fkB1rQT4TXfmLv1G0Cn7zLEdw+nPP513+geH7Lw9Y/ZrQMzMd0sz43yH3x2&#10;HYdvzoAsPPp2iWUMc09vZ20aiOPzZAgAAwACTVqGaK4hSaCRJYnGVdGDKw9QR1rlPGXhG68SXNnP&#10;bXUcZgVkKS5xyRyMd+P5Vv6Lpcei6PbafE7OsKkbm/iJJJPtyTxQBfooooAKKKKACiiigAooooAK&#10;KKKACiiigAooooAKKKKACiiigAooooAKKKKACiiigAooooAKKKKACiiigAooooAKKKKACiiigAoo&#10;ooAKKKKACiiigAooooAKKKKACiiigAooooAKKKKACiiigAooooAKKKKACiiigAooooAKKaCSzAqQ&#10;AeDnrTqACiiigAooooAKKKKACiiigAooooAKKKKACiiigAooooAKKKKACiiigAooooAQ1GakPSoz&#10;6CgBhxUbdelPIHfBphoAjYelNAw3Q08ntTBnd1oAQnnFRsBinsDTDQBCwNRsDUrGomNAETVE1SsK&#10;hagCJqjapGqJqAImqFqmaoWoAiaomqVqiagCFqhapmqFqAImqJqlaomoAiNRNUrVEaAImqJqlaom&#10;oArS/eqFqml+9UJoAjNRtUhqNqAImqM9Kkaoz0oAjNRtUhqM0AMNNpxptABSjrSUtAC08UwU8UAP&#10;FSrUa08UAfS1FFFABRRSE4oAWiiigAooooAKKKKACik5paACiiigAooooAKKQnFKPcUAFFFFABRT&#10;S4Bxz+VLz3oAWikJAGe1JliOgFADqKQHNLQAUUU3cR1U0AOrE8S+HbfxNYLayzSQvE/mRyJyA2Mc&#10;r0Iwf/r1tZyMim8k8ce+KAOL0D4cW2kajHfXV4bqSFg0SLHsVWHQnk5/Su3pM845/Km/OG5wV9O9&#10;AD6KTPGRzTQWPce49KAH0UgJ70tABRSc0tABXKT+CxP4wXXjqDhVkWXyPLGchQAN2enHpXVUZwMk&#10;0ALRRRQAUU3LHoMc9zTqACik5paACiiigArD8R+FrHxHAonzFcxgiK4QfMoPYjuPatyigDzy3+FN&#10;ss2bnVZpIe6RQiNj/wACJP8AKu40zTbbSNOhsbNCkEQwoJyT6knuat0UAFFFFABRSc0UALRRRQAU&#10;Ud6KACik/lS0AFHSikxz/wDXoAM+xpaKKAEJozzzgc8c0Ae3Whs44xQAtIc9qWkBoAWiiigApO9L&#10;RQAUUUUAFFGecUUAFFFFABRRRQAUUUUAFFFFABRRRQAUUUUAFFFFABRRRQAUUlLQAUUUUAFFFFAB&#10;RRRQAUUnWjnmgBaKKKACiikGcc0ALRRzn2ooAKKKKACikBB6UcgdzQAtFFFABRRRQAUUUUAFFFIc&#10;5GKAFooooAKKKKACiiigAooo5oAKKKKACiiigAooooAKKKKACiiigAooooAKKKKAEBz2IpaBRQAU&#10;UUhzng9KAFopM80tABRRRQAUUUUAFFFFABSE4I5oDA+x9DS0AFFFFABRRSAgkgHpQAtFFFABRRRQ&#10;AUUhJzjFN3HOCMelAD6KYWbrt4705WDD6UAGeSPSlpoPzkU6gBpJ3ADGKdUZx5gHrUlABRRSd6AE&#10;NRMD2FSHrTSc96AITkckUxmwM1K3XpUT4IINAFZ7gA0iSZfp2pkqoDUSEebwaALDzAGozMCKbKnf&#10;NRhMjrQA8uDUbEUuzb1pGHFAETMBUJcHpSyKfWq7cHrQA9jUTUufemtQBE1RsakaomoAiY1E1StU&#10;LUARNUTGpGqJqAI2qFqlaoWoAjaomqVqiagCNqiNSNUbUAVpfvVA1TS/eqE0AMNRtT2qNqAI2qI9&#10;Klaoj0oAYajapGqM0AR96SnGm0AFHeiigBy09aYKeKAJBUi1EKlWgD6VooooAKKKTvQAtFFFABRR&#10;RQAUUUUAFFFFACEgDJ6UvUUUUAIKWmgHcf7tOoAT+L8KWm87+nHrTqACiiigAopCOc5o5zz0oABy&#10;OaWk7c/pR2oATBD9eCOlOoooAQk54pDnb2pT6gc0hBYdcUAKvSjHzZxQBgYpFDZOTwelACMDuyDg&#10;0ZZVycH1pcEk8fQ5pOTkFaAHdV+tIn3emKXGFxTVPGRzQA+ik60HPagBaKKKAE/i449aWik5oAWg&#10;9KKKAGoMLjdu96dSAYpaACiiigAopDntS0AFFFFABSZzS0UAFFFFABR36UUnOaAFppxuGadTWbB7&#10;/lQA6iikx/8AroAWiiigAooooAKTuaWigAooPSj60AIudoycnHJxilopOc9ePSgBaKKKACkxzmlo&#10;oAKKKKADvRSc9qWgBB05oBpaQKB0oAWiiigAooooAKKKKACiiigAooooAKKKKACiiigAooo6igAo&#10;oooAKKKKACiiigAooooAKKKKACk70tFABRRRQAh6UA5AOCM9jSnkUdqACiiigA5xRSYyMH9KOR05&#10;+tAC0UmOcnqKWgAooooAMg9KKKO/WgAoopp39sUAOooooAKKKKACiik5z2xQAtFFFABRRRQAUUUU&#10;AFFFFABRRRQAUUlLQAUUUUAIM45paQf55paACkFLRQA3gnpyKdSDJ9vagjPWgBaKQ55wKBnqQM0A&#10;LRRSHkUABOBmjPGaWkoAO/Sg5HIBPtS0mOetAC0UUhG4YoAWimchtuCR604D160ALRRRQAUUgFLQ&#10;Ad6RgCOe1LRQAUxP4vrT+1IoIHNACc7+nFOpCO+M0KcqDgj2NADCf3gFSUgXnOaWgApKWigBpB/C&#10;om4qao2zj2oAj5PQ1BKSFqcnHaoZRuUjpQBQ2lnOTmnrGA1MbdGc4pqMzPnFAFhkyvSq/wB1qsgf&#10;L71WkJD0AOY8VCxHapC3y1Az57UAQyZPeq7Kc1O5IqJmzQAwUjU6mtQBC1RNUrVG1AELVC1TNULU&#10;AQtUTVK1RNQBE1QtUzVC1AEbVEalaomoAiaojUrVG1AFWX71QmppfvVC1AEZqM1IajagCNqiNStU&#10;TdKAGGozUhqNqAGU2nGm0AFFFAoAcKetMFPWgB4qVajWpFoA+laKKKACiiigAooooAKKKKACiiig&#10;AooooAKKKKACiiigAooooAKKKKACiiigAooooAKKKKACiiopLq3iZlkniQqMkM4GB60AS0UUUAFF&#10;Qz3dtbY8+4iiz08xwufzpn9o2O7b9st93p5q/wCNAFmm4IbI/KmLcQPII1mjZyMhQwJI9cU6SWOJ&#10;N8jqi+rHAoAVS+eR+NOqGG7trksILiKXacN5bhsfXFTUAFFFFABRRRQAUUUUAFFZ2pa7pekSRx6h&#10;fQ27yAlFc8kDv7D3qkPGnhpjgaza/i+KAN6isez8VaDf3S21rqttJM33VDY3ewz1P0rYoAKKKKAC&#10;iiigAooooAKKKztT17S9GkhTULxIGnOIwQTn34HA9zxQBo0hzxzS0UAFIy7sckYpaKAEAwOtLRRQ&#10;AUUUUAFFFFABRVPUdWsNIgE2oXcVujHC7zyx9AOpP0rLbxx4ZVcnWLc+wyT+QFAHQUVmaf4h0fVZ&#10;PLsdStp5CMiNXG4gd9p5rToAKKKKACiioL29ttOs5Lu7mWGCMZZ26DtQBPRUFne22o2kd1ZzpPBI&#10;Mq6HINT0AFFFFABRRSM6opZ2CqOpJwKAFoqOGeK4iWWCVJY2GQ6MGB/EVJQAUUVWTUbGRyiXtuzA&#10;4KiVSf50AWaKiFzAek0Zz/tipQQRkHINABRTJJo4lYu6jAzgsB/OnBgSQCCQcH2oAWiiigAooooA&#10;KKKKACiiigAooooAKKKKACiiigAooqOaeK2heaeVIokGWd2Cqo9yaAJKKZDNFcQpNBIksTjcrowK&#10;sPUEdafQAUUUUAFFFFABRRRQAUUUUAFFFFABRRRQAUUUUAFFFFABRRRQAUUUUAFFFFABRRRQAUUU&#10;UAFFFFABRRRQAUUUUAFFFFABRRRQAUUUUAFFFFABRRRQAUUUUAFFFFABRRRQAUUUUAFFFFABRRRQ&#10;AUUUUAFFFFABRRRQAUUUUAFFFFABRRRQAUUUUAFFFFABSUtJQAHBqM06msaAI2PHIqM89KkJ96jP&#10;WgCFlGelIqjd0FPPWkHXrQA1h9ahaMHrzU7ZqImgCEoAOKhMYqw3SomoArOgPeoTHg1ZaomoAhIx&#10;ULA1OTUTUAQNUTVM1RNQBC1QtUzVC1AELVE1TNUTUAQtUTVK1RNQBE1RGpWqNqAIWqNqlaomoAqy&#10;/eqE1NL96oTQBGajapDUZoAjaojUrVEelAEZphqQ1GaAGU2nGm0AFFFHegBwp60wU8UAPWpFqMVI&#10;KAPpaiiigAooooAKKKKACiiigAooooAKKKKACiiigAooooAKKKQfTFAC0UUUAFFFFABRRRQAUUUU&#10;AcP8R/E1xothBZWMrRXV1ktIn3kjHBwexJPX2PevONO8Ia5runyana2QliySGlkw83rtz970ySK2&#10;vioP+KqiyetogwP95qxLHTPFE+if2hYpqC6fEGA8q4KDAPJVQwJAPcDt7UAdp8NI9ftL6e0ura7h&#10;01YydlyjKqPkYCZ/HIHFemV5h4C8aX1/fDSdSuPP3ITBMw+fK9VY9+Oc9eO9emDLKMH6mgDy/wAc&#10;+Ddd1fxLLe2VotzbyIgUiVFK4GCCGI788etcjqXgvXNI0+S9vtPSK2jxvbzUbbk4HAJPUj86+ga8&#10;c+I3iFtT1z+y7dmNraHayqeJJe5x3x0H40AZPgfTpbrxVaS2hMKWoE9xKWxtUfe5GOG6YPY98U/W&#10;9Y1Lxt4gW2iBliMpW0thgKB/eOe+Bkk9O1eneD/DK6P4aMMwK3l4m64PdSRwv/Ac/nmvJ9KvZ/CH&#10;ipZLi2EsllI0ckZ4OCMEg+uOR/8AXoAdqOk6z4Q1W2aU+RcFd8M9u+R7jOB07g/qK9p8N6qda8PW&#10;d+wxJImJBjHzA4bHtkGvI/GPjEeJ5rVYbR4LWDJXzSN7MRznHAFd38MZ3bwu0bZ2pcuFJJ4GFP8A&#10;MmgDtqKKKACiiigAooooA8h+KK7PEsb/AN+zU8+zPW7p/wAL9Kk0+2lub28eZowzmNlVTkZ4BU8V&#10;g/FPYfEsXzkn7GuQeg+Z6nsviXrUFnDG2hpMqIAJFEihgB16H0oApeNPBUXhuCC8tLqSW3kk8sxy&#10;43q2CQQRjPQ9q9E8E6xPrfhe2urk7p1LRO/98qcZ/EY/HNeT+JfF+oeJJIYruGO2ihO4QpngkfeO&#10;eTxXpV3Pb+C/h55mnSLKVjURS44kkf8Aj/XOPbFAG5qfiLSNGdU1DUIYHfojHLfXA5x71ctLy1v7&#10;ZbizuIp4W6SRMGB/EV5H4S8K2fimG4vtV1Wb7Q0pUIsq+Y5AGWbIJ74/Cq1lNN4I8d/ZoLg3FuZl&#10;icIwIkjfHUZwGH9PegD2O91Cz06Hzr26ht4/70rhQfpnrWbY+L/D+ozrBa6tbtK33UZthY+g3Yyf&#10;avNfipJdt4njimJFuluGtxjjn7xHvkDP4UL4K0vVNNhfQddiu7s48y3uGVScjsMZB+uc+tAHstY1&#10;34t0CxupLa51a1jmjOHTfkqfQ47+1cx4o1HUvDnw+srOe8P9pzBbd5o2O4AAliD1zgAZ981zfh7w&#10;Gup6ONSvTfEzFTDDaqgbaxwHLPwR1OB2we9AHrOn6nY6rb+fYXcVxFnBaNs4PofQ/WvNviyNmo6Z&#10;IM/NBIp9OCP8TWR5V38PfGUSm5b7KzIzsBgSwk4O4eo5/Ee9a/xc3Pd6Wirn9zMRz7rQB39jqdhA&#10;9po738LagtuhMW75mwo5x+tackiQxPLK6pGilmZjgKB1JNeReLLFvDHi7TtXQM0cmyUAnlWjCqy/&#10;l/M11nxE1ZI/BuLaUML90jRlOQyH5j+BAx+NAHSaZremaysh069iuPKIDhDyuemR74qPUPEWjaXN&#10;5N9qVtDLjPls43D8Otcp4E0O5tvCF3e20nk6hqUZMTSDiMAEIcfUk59xXPWHg/S7bz28Wa5Ba3JY&#10;4hiu03n1LZBJPTp/WgD1DTdb0vWFY6dfQXG37yo3zL9R1FX68EsTb2PjWxGi3U1zbreRiGVl2M6k&#10;gEdBxyR05Fe90AISFUsxAAGST2rDfxp4bjbadYtuuMqxI/McVx/xS1i4Wa30iCR1iMfmzqrY8zJw&#10;qn1HBOPcVLb/AArjbSUM2pTx6gyAkKFMSNjkYxkgdM5FAHodtdQXttHc2syTQyDKSI2QfxqWvIfA&#10;15eaD4yfRLhjsmkeGSMMSodQSHA99uO2QRnpXr1AHnPxZX/RNLk7iSRQfqAf6VT8JeA9N1vw/FqN&#10;7c3RknZ8RxOqhAGKjscnjP44x63PizzZ6WMj/WSHn6Cub0Txlrml2dpZ2lhHPaWzOFKwOfNJJPLD&#10;vyemOvNAD/F/hhfCN9ZXNld3BhmclDv2yxMOpDAeh64r1DTNdt7nwzbaxdyx28TxBpWkO1VboeT7&#10;9K8wvT4m8eanDG1k8McfCgxskUQPViT1P+HA611fjmwj0v4fQWMDHy4JIoxn+LHr+PNAHTt4k0RJ&#10;II21az3zgGNfOXLA9D16GptT1nTtGhWXUbuO3VzhNx5Y+wHJrzDwX4NttS0863qpcWqOWjhjwBKF&#10;6k45xkEYHpVPStP1D4g+Irm4u7mRLdPndjz5SE/LGg6A/wCBJz3APV7DxBo+qOEstStp5CMiNZBu&#10;x/u9axviMpbwdcEDhZYiTnoN4H9a5Hxh8PodG03+09KmlaO3IaWOVssoz99SAOnU/mKtXus3GsfC&#10;GaW5kY3EUqW8rn+PEi4J/AjPvmgDS8D63pWk+D4Bf6lawO80pCPIA33z26//AFsV12na1pmrhjp9&#10;9Bc7eWEbglfqOorw/SfCuqalZf2hDp81zbkOFEEqIxZSoIO71ycYB6dqv6lYX3gTxHb3FrMWwnmw&#10;GQDLKeGjcA49jj2Ix2APcKKhtLhbuzguUzsmjWRcjsRmpqAGu4jjZ2OFUEn6V4uX1P4jeJjGszx2&#10;uCyhhujt4+x29Cx49ye+Bx6p4okMXhXVnWTy2FpJhs9DtNeMeG5/EMd49v4dLrcTIN2xUPyg9SWB&#10;AGT1+lAGpdadrngHW4WtJDMJSPKMStsuOcbGUd/z65Br2hCxRSy7WI5Gc4NeVW3i7xJ4V1MWniJJ&#10;LiFiGcyAFgvdkZeG+n4cV6pHIksayRsGRwGVh0IPegCG/s49R065spWZY7iJo2KHBAIxxXnR+EYO&#10;R/bCAdv9D/8As69Nqlq2pQ6PpVzqE/8Aq4ELYzyx7Ae5OB+NAHiHiLw3FoetLpkE6X0xVMqIdhDM&#10;flXGTknj869Dvru48BeArOBP3l47eUCxysTsGY49QMEAfSsX4eaQ+r6zc+Ib4b/LkOzPO6U8k8/3&#10;QfzPtXS/Ei1guPCpkmuPKeCZZIh/z0bBXbj3BP0xnpmgDiNM8Ban4h059XkvYd9wWeMS5ZpTkg7j&#10;2yR71rfDjWr+HVpdCvJHeMIxRJGyYnQ4Kj29u2OKwNL+IOr6LpQ06OK2mjjBEUkqnMfscHBx2zWv&#10;8Lliudfvby4uFa7EJ2KTy+5ss/6D/vqgD1eo57iG1haa4mjhiX7zyMFA/E1JXjvxGnmuPFxtruR4&#10;7SFI/KypZQD95wvc5JHHJ24oA9Rs9f0jULg29nqdpPMP4I5VJ/Krlxcw2lvJcXMqRQxrueR2wFHq&#10;TXkEng2G6gt7vwvrEepzRuPMTesbo3VWXoV+h59K7bxTFeR/DaeO+mSS8SGLzXUcMwdc/wD66AOm&#10;sr601G2W5sriO4hYkB42DDI602XUrGC+ispbyBLuUbo4WkAdh7Dr2P5GuT+FsezwnI3/AD0u3b8g&#10;o/pXP64P+Lw2u7kGW2IGfb/61AHq1Zza/o6zmBtWsRKDgobhMg+mM15T8RTcXXjWS2XfIRFFHFHn&#10;jLdh25J/lV6f4VXsURMF/FLIIS2xkwHk/uD0GP4j3xx6AHrAIZQykEEZBHeoLm+tLMA3V1BAD0Ms&#10;gXP515j4J8Xtpmh6paXsgLWcRltY3PPoUHsG2/TJ7VmaB4e1Lx7ez6nqF9tSNvLkkZdxzjO1B0UD&#10;I/PvzQB7Ba6jY3zMtpe29wy/eEUquR9cGrNeL6/4a1HwRfW+oWF47QlsRXCjDI391h0IP5HFbHjL&#10;xDLqfgfRLqJ2i+1yZmWNivzKpBH03fyFAHo8+pWNrIY7i9t4XAyVklVTj6E1PHJHNGskTq6MMhlO&#10;QfxrybTPhjc6npKX8+pLDPcIJY0MZfgjI3MTnPr/AFq58LdQuILm/wBIncCGFDKIz/yzYNtbHsc5&#10;/wD1mgD0uaeG2jMk8scUY6s7BR+Zri/iNf20/hF1t7qGTNzGpEbhs98cfTPPpXHyf2n8SvEsyROs&#10;NrApMYfc0cSZwDjuzf56VV8T+Brnwza21208dxHIQkjRpt8t8Zx1OQcHnjp0oA9K+HsZTwZaMXLC&#10;R5HAx935yMfpn8a3LrVtNsZPLu9QtLeTGdssyofyJrhBrcugfCnTZrKRY7mciNHIBwSzFmx64B/O&#10;sjR/h/d+IdNGr3eqiN7oF03RmVm9CzE9+tAHrcM0VxEssEiSxsMq6MCD9CKfXidjNqXgPxXHbXU7&#10;LbKwMyqxMckTcbwvqMdcZyMV7WrB0VlOVYZBoAWoTd2wuPs5uIhP/wA8943fl1rlviF4hudC0eKO&#10;zfy7m7coJB1RQPmI9+QPbNcZpvw21DV9JXUZ75IZrhfMjiljLs+ehds9xz360AexU1pEVlVnUM/3&#10;QTyfpXheg3eq2XiSKwbUtRg8tmhkW33TEbM/Kqcg8j0461a8Vah/bvjuBrPziVaGGJZkeIq273GQ&#10;MnqBQB7ZTY5I5oxJE6uh6MpyDXMahf6m3gTU5dUtDaX0cEiP5TAo3HDIQScYI689axfhZKkOhaox&#10;O2KO43HrgfIM8fhQB6ESAMk4ApI5I5V3RurgHGVOea8Za61j4jeIPsvntBY8uEAJjhQdCw43MeOv&#10;fpgUl1Z618N9Xgkhuklgm5AQEJMFIyrL2PI59+vWgD2miqOj3r6lo9pfSKitcRiTahJAB5A574xn&#10;3qPxBPf22g3k2lxGW9VP3ShdxzkZIHcgZOPagDRyM4zyelLXj1l4F1/xIjX+pXDQSFiAb5WaU/gf&#10;uj06fTFR+Fp9S0LxtBpK3bSw/aDDLHE5aJsj7wB6Ecc+xoA9loorjfHniybQIIrSyAF3cKWMp/5Z&#10;LnGQO5POPpQB2O9S5QMNwGSM8gUteMWfgbxHrFkNZ+0IJ5l3oJpW82Rccc9s9sn8q3PAHiTWJNZf&#10;QdS8yURo3MwPmQsp6MT1H19u1AHpdFeVaha+MPFuv3dnumsbOByuGZo4wueOR98kc+n0rDu4vEHg&#10;LU0Uagqsybx5cpeN1B6Mrf4fQ0Ae40V5r8Q9Ynm8OaHc2s8sP2s+afLkKfwg9vQmofBOm+JNSv7b&#10;XNR1K6SyjHAlmbMygEAbem3Pc9f1oA9QorxLW/FGu+Ir+9NlPPFYWyu5jgcoFiX+J24zn/8AUKzd&#10;Q/4SSxsLSPULm8S2uF86BXuN3A7jnK8N0460Ae/0Vx2i6tqP/CuLXUbX/SruKJiyyqztIFJGODnP&#10;TnnpXLW1j418YwveNfm3hDlUSR2gU/7oVckdsmgD1qivIvD2s+INB8WQ6Nf3EkqyTLFLDNJ5gXd0&#10;ZW5I6g4/SvXaACiuQ8d+LH8PWaW9ooN7cKSrseIlHBb3PPH+RXGQaV49lsxqkd1flCnmKrXhDsuM&#10;52Zx+H6UAbPhTVNWu/Ht7BNfzPbBp98UhyMK2FCj+HGR0r0mvH/hm0lx4tmlkkLN9nkZiTkkllyT&#10;+db/AIy8aX9tqn9h6JH/AKVwskoG5tzdFUevI5oA9BoryG7m8c+FYotQu72SSJnCsrzCZc/3WHbP&#10;+z+dej+HNeg8RaSl7EpRwdksZ/hfHP4c8UAazMFUsxAUDJJPArL1PxHpWk23nXN7FkqGSNHDO+em&#10;AOufXpWrXHeI/AFprd/LqKXctvcSKN42hlYgYHoe3rQBD4K8Val4h1e/W6Ea2yoHiRV5j5xjPfj1&#10;79K7evKfhY0q6zfIqKyGEb2L424JxgY5yfpXq1ABXlviv4h3o1T7FoMojjibY83lBzI/oucjH4cm&#10;vUq8Ch+yaLrt7b67pxmXLptAUsjbshsE8g8dxwaAOi0r4maxY3n2fW7UTqGw+I/KlT8On4HH1r1C&#10;51G2stNa/u5BFAib2YnOAenTrXhmvaha65qUa2NqWmcqrSAFfMbaAFWP+FRjgZPWuu+KB+z6bo8G&#10;1lZVO45P8IHHXFAFe4+LV8L2X7PYWots/u1lLbyPUkHH4YrtfCPiyDxRZOdiw3kJxLCGzx2YeoqD&#10;w3o+iadoOmxTR2L3N1CFMjqpacsNxHP3hx09BXCwwHwx8U4oYox5BuNqKufljkHA/DP6UAdv4w8c&#10;W/hoLbQKk+oON2xidsa+rY9ewrntH+Kry3ipqtpClu3BmtyxKe5U5yKyPCtkPFfjq6vb5BNDHI87&#10;LJyG5wg+gGPyrsfiJoltc+G5b2O3iW5tdrCRVw2zOCvHUe1AHYQTxXMEc8EiyRSKGR1OQwPcVJXG&#10;fDKeSXwmI3HyxTOiHcTkdenbrXZ0AeF3fijXLbxBdTjUp/MSd02E4RgpIAKjA6DrjNem+DtV1/V9&#10;Oju9UtbRIJQTHKjlXYdjswRj33D6V5KbC613xXc2doUM8tzMyhjheCSefwrs/ht4hNpLJ4ev90b+&#10;Yxt93Zv4k/ME/nQBW17xZrsHjp7WzuyIop1ijtto2NnH3u5zn1r0+yu47y382Ng2GKMQMfMpwf1B&#10;ryHWokvPim8OSoe6iUndjGAvQjpXsccSQptjUKOv1PqfU+9AGX4n1d9E8PXV9EoaVAFQEcbicA1y&#10;Hw+1LxJq+oz3V5dST6dgh2kUAF+wTA4x3xx+NM+KcWrPb28scmdJXAkRWx+8zwSOp9qg+HM2oWGm&#10;6lf3ExOjQxsyrnOZBySoPTj8M0AeoUV5DL4u8YeIL0/2NDLDCmP3dvGrlc/32YYz+VOtPGviXw1q&#10;Jt/EEMk8ZALJKFV1HqpXg/r07UAdx43utVs9A83SPOEvmgSNDHvZUwckDB9ucVo6BPfXPh6znv1/&#10;0x4tzhl2ZPbIxxxjtXH+K/Fmq2+m3Uli8cMD3EUdrPGpLOjJvY5YY9BwPWuu8NX82p+G7G8uG3TS&#10;xZdsYyc4zx9KANWiqupXLWemXVygBaKJnUHpkDNeRReO/Fd2Vsra4WW4lb5THbAyc9h2x9RQB7PR&#10;XM3XiOXw74WtbvXVU6jIu3yo+N8mM444Hua4hvF3ji5iOo21s5ssk/u7PMePryxA9c0Aeu0Vy3g3&#10;xhH4msnWVUivof8AWRr0Yf3l9v5VzfiL4japp2vXmn2dnaskMgjRnDMxOB2BGeTQB6bRXj4+IHir&#10;S7xf7TthgjeYJ7YxFlP909R9eaZd+N/F15FcahbLLa6czbVZLYOkfbHmFeTnv6+lAHsdFcf4L8Vy&#10;a7p90b+WJLqGVU2jCggpwR9drnH17VymvfE67uDJa6MvkQFSBcuuZGHqo6L+OT9KAPW6K8n0z4la&#10;vaXyxa3bLJCQN+2IxyoP72Oh+mB9a6Pxl4tvtGttMutLSGa3ugz75FJDABSoHIxkE8+1AHaU1iAO&#10;ar2l9FeadBeI48qaJZQfQEZrivDnjLUde8S3Ft5Nv/Z6q7gqDuRR93Jzzn6d6ALPhnxhd65rl9Zy&#10;2kaQxbjGyA5TDYw3bJ/CuvyfSuN8MeK/7Z8QajaixghjQF1kjGGba2Pn9T/KqOufElLW+a00u0W6&#10;KEq0jMcE+igcn60AbfirxO/h6KEx2yzPK2MMxAA/CtawuzeWMVwybDIobbnOK8i1/wAWy+IVt4pr&#10;FbaSJ8sd5OfwI4r0lNUttI8Ow3V1J+7WMfdGc8dqANktSKcmvOLr4ngTkW2n7o89ZZdp/IA103h7&#10;xRa64h2oYpQOUb/GgDoG4phpc/lTWoAjbFRNUjVE2KAIm+lRNUrVE1AETVE1StUDGgCNqiapCajY&#10;0ARNULVKxqBmHrQBG1RNTy49ajJoAiaomqU1E1AETVG1SE1E1AEbVE1St0qJqAK0v3qgNTy/fqBq&#10;AIzUZqQ0w0ARNUR6VK1RnpQBG1RtUjVGaAG0ynmmUAFFLR3oAUU9abThQBIKkFRrUg+lAH0rRRRQ&#10;AUUUUAFFFFABRRRQAUUc0UAFFFFABRRRQAUUgOaWgAPTikHTmlpB0oAKOaOT0xRjnOT9KAA57Afn&#10;Qx2jPH40Y+b3pG4HJ4+lACjoKWmocjp3p1ACc5paKKAPJvipYONZs775vJlhMWQOjKScfiD+hp2i&#10;fEK10rwgmnzW8xvoIzFCEQBHHO0k9scZ4+ma9G1nSLXXNOlsbxcxPyGU4ZGHRgexFcC3wjfzTs1t&#10;RH/tWuW/9DxQBzngG2aXxjYtGp2wBnc56DaRk/iQK9Bu/iLodlez2kgvGMLlGkSIFMjrjnJwfatX&#10;w14ZtfDWnmCAiWZzmWcrgv6fQD0rltQ+F/2zUbi4j1by4JpDJsaDcy5OSAdw9fSgDs9S1NbXw5c6&#10;nA6MEtmmiZujHblfz4rxjwlZHV/FtjHcMCDKZ5CerlfmP5mvZtR0S31Dw8+js7xwGJY1Zcbhtxg/&#10;oK5/wv4Bi8P6n/aEuoG7lVCsYEPlhc9T1OeP50Adjgg8GvDPEOuR67r7Tahp8MMEUmyR7XidkBIw&#10;WJKk/wDAfbNe59DiuN8QfDmw1e7lvbWdrS4lbdINgdGPc4yME9zmgDyvWE0v7cRo5uDaIoG6c5Zm&#10;5yRgDjpxXs/g/TH0nw3Z2syBZyGkkXPQsScfXBAP0rD0b4Y2VldrcX92b5UIKQ+V5a5Hc/Mc/Tj8&#10;a7vA3/7VADqQ5xwM0tBoATn1paKKACiiigDxb4mOH8VTcY220Y/9CP8AWvX9PASwtYwMbYUHA4HA&#10;rlvEvgFPEWr/AG7+0GgDoscqeXu4H9054OD711yRLFEkSEhEUKoHoKAOA+KljbfYrHUCuLgTGEkf&#10;xIVJ5+hH6msm/mlvfg5a+UMi1uFjm44ChiB+GStd/wCKPDkXiXTUtXnMDxyCSOQLuwcEEEemCab4&#10;d8MwaFosumySi8WaRpJTJGArZAGNvPGAKAPJfDnh3w/rUEo1TWvsVzGcrGwVV2Y67m6n2HSorbTd&#10;Li8Y2NhYXU13Z/aolaZEC7zuydvqo9frXe6j8L9Nu7jzLC7kslJyYinmL/wHJBH61s6F4I0vQJft&#10;ERkuLoDAlmI+X12gDjOfegDF8T+JNDuNdGia3o7yQQuM3Tvjy9wHzLjnbyMnPbpxXN+KfDXhez08&#10;X2k6rG8gcBLdZhLuz/dPUY68+lei+I/CVh4khT7QXiuIlIjmTqB6Edx7Vy9p8JbeOUNc6o7p/EsU&#10;IQn8STQBzepG+1H4b6ZdzNJMlndyRO7nJ2nhSSeuD8tdh4R8b6Mvh60s76+S2urWJYmEw2hgOAVO&#10;MHgCuu/smwXSf7LFpF9iEfliEj5dv+e/XPNcTd/CiyluXkttSmghblYjGH2+2c5xQByvirVh4x8T&#10;W9vY5EIZbaB243lm5bnoPTPYVrfFYt/aemxlV2rbud3c5Yf4fzrr/D/gXStCcXK7rm8HSaUD5P8A&#10;dHQfXr70eJvBkHiS5tZ5bp4HhGxiqgh0znHsff8ASgCh8QtPa98H/aNmZbQpN7hcYb+efwrzG2Oo&#10;6/caZpDStKkZ8mCMYG1ScsSe5AHX0Fe/S2cE9i9lJGGt3jMTIe6kYx+Vcv4d8A22g6udQN49yyKV&#10;hVowuzPBJPOTjjPHU0AXPFV7Nofg65fT/wB08SJDEyjPlgkKCPoP6V5x4V0DQNShmvdc1mKBhIR9&#10;nadYyf8AaZm5OT6fjXslxawXVvLb3EayQyqUdGHBB7V5/cfCiB7t2t9UaK3JyqPDvZfbduGaAOFd&#10;tLtfFcL6dLJ/ZsN1EyySnJKqVy304J57V77GUZA8bBlYZDA5BHtXC3Hwr0ohTa3t3C46lyJA34YF&#10;drYWcen6fb2UTO0dvEsSlzliFGBn3oA8t+KFtJDr9tdpuHmwDa3PDIx/+KBrsrTx5oL6Ol3PqEST&#10;LEDJATiTdjkBep59OK19Y0Ox12yNrfRllDbkdThkb1B/yK4g/CnMv/IaPlA9Ps3zfnux+lAGF4cl&#10;n8Q/EiPUQuwtK9ywPVUAwoP5qK9kAwMVjaD4Y03w6jCyjZpJPvzSHLt7Z7D2FbWRjNAHm3xWwY9K&#10;U5GWl79vlrpvAhVvBem7M7QjKc+odgf1pnizwmPE6W7Ld/Z5YN20lN6kNjtkeg/WtbRNKi0TR7fT&#10;4XZ1hXBdgAWJOSfzNAF7AXkmuM+J5/4piBR/FdoP/HWP9K7QnArH8SeH4vEelizkneBkkEscijOG&#10;AI5HcYJoAy/BMM03w+t4vMXdIkyxlh93LMBn1rifAOvWvhvVb221OUwRTKEZiCQkiEj5sfU8+1eq&#10;aLpkejaPa6fHI0iwJjewxuOck4+prnvEHw/sNcvGvIZWsrpz+8ZV3K59SvHPuCPfNAGX478ZaZca&#10;HJpmm3UV3NclVdomyqJkE8jqTjGPescWstr8H5WYf8fF4JVGei7wP1K5/GtzT/hZYQ3O6/vpruNc&#10;ERqnlBvqckn8MV199odhqGk/2XNDttAqqscR2bNv3cY6YxQB4/4a1CLRbKa+s9T8nUjMiSWLqgW5&#10;TeMfvG4UYJBI5HWneLNcXxVq9qsEDII4/JAHzZdm5wR1H3cV1t38KbJgv2DUp4ez+eglz9MbcfrV&#10;3w58PLbRr6O+nu5Li5hkJj2qoTbjAypBOeT0PpQBvXmsaT4ct7W2vr2OAbAkYYEkhQBnAH05rVR1&#10;kRXRlZGAKspyCD3Fcv4q8GL4luoLlL42ssaeW2Yt4Zc5HcYPJrodOsk03TbayjZmS3iWNWbqQBig&#10;CDWtO/tXRb2xVgr3ELRqzDIBI4P515f8PtSsdF126j1TZbSyR+UksvAjYE7lLds4HXutewVyGvfD&#10;+w1m+a9iuJLO4k5k2KGVz/ex2P0PP15oA5X4la5pmqTWdtZTJcSW28yyxnKgNj5QehPGfwrt7HU1&#10;0DQLNNcMNmkcUMMb7yxc7BkbcZBBB9emaztG+HGm6bdpdXM8l5JGQyKyhEDDvgdefU4+taXi3wx/&#10;wk1nbxrcCCWCQurMm4EEYIxke35UAbVpd22oWkd1azLLBIMo6ng15x8UdYYz2ujxMdqp9omx3PRR&#10;+jH8q7vQNFi0HR4bCOQy+XktIRjcxOScdvpWDrXgRNa8Tpqk16VtyFEkAT5jt7Bs8A/TNAG14Z05&#10;NL8OWFqo5WIM59Xblj+ZNcb8VzNs0pRnySZDn/b+XH6bv1r0gjIIPSqGq6RZ6xprWV8hkhPII+8p&#10;HRgexoAwPCut+HLbwxaxR6hawGGIeekrhGEh+8SD1yc1xXhYx3PxIjk0yNobQzTSKAMYiwe3YZI4&#10;7ZFbE3wm/ebodXG3PAktskD6hv6Cuu8NeFbHw3A3kZluZOJLhxyR6Adh7fnQBvV594j1jwzrHiA6&#10;JrFrNE1u2xb4uECMRnGRztPHXj+deg1y3ifwPY+IpPtSyG1vcYMqrkOAONw749etAHn/AIr8J6No&#10;8C3mna0k0pkVUt2dXk57grzx9K6S4vbrUfg3JPdFnmCCNnbq6rMF3H3wKgs/hNtmBu9VBjDZIgh2&#10;sR9SSB+Rrv4tKsotKGmC3Q2Yj8rym+YFfQ5oA4n4caxYWvhye3nvIop4p3lkSWQLhDj5hnt/nvWA&#10;NTh1v4r217an9wbhEjY8Fgq4zg+vP6VqXHwkL3OYNXAhBO0SQbmUdhnPP1re0X4d6ZpF9DetcXFz&#10;PC25NxCqD64Az+tAHHePLhLH4gx3ZG8Qi3lZB1O1s459hXob+LdBXSjqJ1KBoQM4DAuf9nZ1z7V5&#10;t4ythqfxEntAxRpZoLfdjOMqvP4bjWu3wibcWTWV/wBnda547ZO6gDitP0a78QHUrm3QgW0T3TAr&#10;nJzkKPc8/lXa/DLxBp9laT6Zdzx28ss3mxFzhXyoGM+vy/rXc+HfD1r4b082ts8jlzvld2zufGCQ&#10;O3TpXLa/8MbfUL1rnTLhLMSHLwNHmMH/AGcYx9OevGKAKfxL8S2Fzpsek2d1DPIZRJMY23CML2yO&#10;Mk/yNZHie2MHgDwvFcZEuHOCMYVhnB/Na2tK+FMcF2suo3yyxIysIoY8B/UMT26dK6Pxb4S/4SW0&#10;tIo7kW720hZSU3KVIwRjI9sUAaugMW8OaYzZybSInPX7grzL4fk3PiPVrcsqtdWsoLZ5Hz+nf73t&#10;Xqun2g0/TbazV2kEESxhmHJwMZ4rmvDXgdNA1e4v3vBPvVo4kEe3apYHk5OTwBQBxPw7u7fQ/E9z&#10;BqFwtvvhMBMjYUSKw4J6eo5/rXSfEnW7F9FTTYZo57iWVXIRgQijnJ+varnif4f22tXTXtnMlrdy&#10;H96GTcknvjseOo6+meay7T4URqhF3qjeywRBQPzz/KgDI1uyZ/hjoFzltsEjqwxyAxbB+nAH4iu5&#10;8Ga5Y6j4btI1nhWe2hEU0IbaU2jGcHtjBzWgnh6xTw4uhsry2gTZ87fMec5yO+eeK4K8+E90bgm1&#10;1KBoCeBPGdyj8OD+lAGd4wvR4l8aQ2unssqoFtY5EPDMWJJz6DP6GvYh0xn+lcn4Z8B2egXCXs0x&#10;ur1AQjbdqR5GDhc9ccZP6V1vB70AeX/Fm0nNxp11sLW4R4s56MSDzxxwP0Ndl4b1KyufCdk8dzFt&#10;gto0l+cDyyqgEN6dO9aGr6Taa3p8ljeoXhfng4KkdGB7EV5lP8KdVNw2y+sGiB+V33hiPcYwD+NA&#10;CeHrm21b4ryX1v8ANA7yvE2Dz+7IzzggHk5+lO8bzLbfEWxmeXyfLjt2aUDJUCRueeuKo+EoX0j4&#10;h29rO4d45pbdmTOCdrD8s4ru/GHgxfEjR3NtJHBfRjZvcHbIvocdMc4PPU0AW/GmqQWHhG8curG5&#10;j8mIZzuLjGRjrgEn8K4vwZYXknhbWriC+lji2zRm2WNSJG8oYbONwIz2PpUlr8LNSaMR3WqwQomd&#10;ixK0oGevB24rufDfh2Hw3pb2kc7ztI/mSOwwC2AOB2GAPWgDxfwxpN5q2pC3sNSjsZjHkM0zRsw/&#10;urt5J74qfxF4fv8AQruNtTvYLq5lXLbJmkcAdNxYA/T6V2eufDBZpnuNGuEi3Nu+zTZCqc/wsOQP&#10;bB+tQ6b8LJzdJJq1/E0YOXigDMZPYu2MflQB3WhW0dp4f062hmMkSW6BZNuN4x1x2z6VR8Ya1N4d&#10;0Fru1jVpnkWKMv8AdQnPzEd8AVvqioqqoCqowFA4AqhrujW2vaVLYXRZVYhldOqMOhFAHmGieE9W&#10;8XWD6hea5Itu8jAiQtKWIPXbkAVS0G1gsfiBZW1neiaGK6CrPgAP8pyAPzGRWkPhrr6XL28dzALd&#10;mw0olYKy+pT1x2/Wp7r4YalbzxHTL+GUDBMkpMTI47jAPHSgD1Pnf04ryj4rxka3ZSMjeW1ttyD9&#10;7DkkD04P616rAsiQRrK4eUKA7AYBOOT+dY/ijw1B4m05beSUwSxPvimVc7T0II7g/wCFAGlZ3NpJ&#10;psNxbyxm08sMjq3yhQPX0FYVn430S9vL2O384m2geZpvLAWRE67TnJ68ZrhJ/AHimLNlDIZbMtu/&#10;d3W2InsSpPX8DXa+FfBFtotlMb4JcXlyhjlIztVD1Uf1NAHFRah4u8c6pNHZXz2NsoBdEfYkak8A&#10;kfMzf/X6VieK/DMmgTRrcatHfXcqZlXBDIO2cknB7Z9K6S++HGuWGoSNod0BbsCqP9paJ9p/hOOv&#10;59qim+F2uPbyXL3trNdscmNnZi/1c9/w/GgC58SkaPw/oKK2dikAk8n5F5rt7ONYvCEaoXKrYjG5&#10;ix/1dcHqXgrxRd6DpltJLDczW3mKYjMMxoSNvJ64Ar0vSrV7HSbO0kYM8MKRsQepAAoA8o+HerwW&#10;D3VlJZvdT3jRRp5ce/5TkEt/sjIzT/FWvwXWgz6VeGOTWIrtS5hh2xLxjCHJyAML2J9Kl1fwq0vi&#10;GefwlqUEs0bF5LeK5CywNnnHONv8ulY3iXQ9bsLe3vdcvo5Lmb92sJk3SKo5J4G3Hrj1oA7fRtaT&#10;QPhdZagYjIyKY0jBxli5AyawdPi8b+MY5LlNUNpYliqkSGMH1ChRuOPUmul0nQV134YWOnSSvEzx&#10;+Yjjs24sM+o/pXKr4T8a6YH0+xeYWsjHJgugsZz1POCPyoAy9Psn0v4gWNol6l20d6gNwuSGJ65z&#10;35I717kAQeDx6elePSfDjxDZvE9sbeaRSCDDNt8ph05YD9K9egWYWkSzsrTBFEjAcFsckUAeR/FB&#10;ZP8AhJ42lB8k2q7Tj0Y5x716zbXMMunxXMbjyGiDq3bbjP8AKsXxb4XXxJp8aJKsN3CcxyMMgg9V&#10;PfB/TFedf8It4zWCXSI4LhbJz8yfaF8pv16e36UAS+CkS/8AHt09lNJBbt50qlcBim8EDoeDkZ9q&#10;x9UW8j8b3n2GaQXpv38ht4zuLED73H58V3PgbwZqeh6vNfaiIU/dGNFjfcSSR7cdP1qPxj4Bub/U&#10;JNU0lleSU7pbdm2ndjqp9/Q9+9AGD4jj8enSXXWTu08AGXZ5QUYPG7bz1/pXQfDGzuTo9zP9oMcL&#10;zjYEbLEjG7IORg8Dpn3rnR4a8bawsdrd/a/s6dPtdwNi49Rkkn35r0/w3okfh/RYrFCGcZaVx/E5&#10;6mgDTj3lAZAFbuqnIH40kzBIZGY4UKSfypwBz14qG5gMtrLF97ejLgnrkUAeafDN2Gp6oIkRpWtw&#10;0ZY4GdxwCQDjqP8ACvUhnAyAD3wa8/8Ah54e1XSL67nv7VreMxCJQzjLEHrgE5Hua9BoAq6lcfY9&#10;OubrGfJiZ8euBmvENL0LUPFsmo3CzeZfrtk2O+C+44PJ7AD+Ve6XFvHdW8kEw3RyKUYexGDXkWoe&#10;DPEXh3VTc6KLiaIE+XNbEBwD2Zf8g0AY+reHjo2iaXetJLDezlxNbSEqykHgjIBH+cGrXiG7tr/w&#10;joot5Jne2DRzCUklGIBxyORwcckVZsfCvibxNqqyaqLqJFIEs92CpC+ijv8AhxXoms+D7HU9CXTo&#10;VFs0WDDIg6ELgbvXjigBNGl0yfwrY6pcWcJ3RRu5WDe29cKDgAkkEcelcFeSNrXxVRraJtyXQjBB&#10;/hRcM36GoP7G8baLJJp1oNQEDZP+iNuiYdyD/Cfbg11/gfwXNo0h1LUm/wBNdSqRA58sHqSe7fy9&#10;6AOZ+Hl1FpXiu5s7iMrJOGhjZs7gysTtP1/DpXZ/ES9Ft4PuIwpLXLLEOcYyc/0rB8ZeC9R/tV9a&#10;0RWkd23vFG210f8AvKe+fzrGTQvGXiW4gi1P7SsS/wDLS7AVYx3O0YyfwP1FAHWfDKCVfDDPITta&#10;dzGCMccZP55rtFbIORjHvVfTNPh0rTLexgz5cKBQT1PuanVeX+UAH0oA8W8Hhj8QIXjY7WuJuoHQ&#10;hq1/iFoMmlajDr+n/ut8gMmBwko5Vx6Zxz7/AFpnhnw3q9v43SWaxlihtpXZppEIRl5A2nuTntn3&#10;r0jV9Ni1XS7rT58bJkKgnsex/A0AeI2F9c6h4ttr+6VZLia7R3EQ2AnIHFe+AZXALD614lp3hTXI&#10;tet4G02cGOZSZnjYRYU8nd0xxXtqhgcswxQByHj9IoPCF0qRou+dGOB1YtyfrxXMI8i/B2UYZF+0&#10;FScn5l8zmus8e2V3f+HXS1heWRJUcxxgsxUHnAHWofDPh+WTwBJpepQvCbkyHay4ZAT8pweh6HBo&#10;Ah+Gc9nF4TmYbY3imc3DsfxBz6YrL+J09pdafpziWCSZ3Z4XiOcw465+uPasJdM8WeEr2SOyiuSj&#10;HBlt4DJHKO2RggfiM1LbeFvEnia+WS+ge3iChDLPH5SxoP4UjwP0AHvQBX1ezvU8EaVdy6vNcW07&#10;rstJVGI8A8qepH+Nek+CPMHg/TSykHyyMHuuTj9KxfHnh918PWqadayyrDOC6xqXbG3bnA7cDpXS&#10;+E7ea18LadDcQtDMsIDI4wR9RQBL4ix/wjeoliAPs75J7cGuE+FVqrSahdsi+coSMNuBIByTj8hz&#10;mu+16KWfQL+KFC8jwOFUdScdK434ZaVeWiX11cQywpIERBKm0tjOeDz3oAyPirJM2q2ELSfIsJYI&#10;O2Wxn9Kp6d468UWWmQxQWMMtrDGESVrVzwOBllOK7Hx14VudetobixCteQZGwnHmIT0B9a4eDWPF&#10;ukWx0aJbmJQCqxG33Ouf7pxn+dAEvw6Wa68ZG5UbVEUjybRhQG7e3JH5VY0ny5fi45mRcG6nK55G&#10;4BsH9K2/h/4Vv9Pnm1XUIpLdmQxxwP8AeIJBLMO3TgVR0fTr2L4qzSfY5hEJ5pGkaM7QjBsHJ9ci&#10;gCf4qqr2emuMb/Mdckc4wDj88V0mlqW8AWyMiBH0wAqo+XBjrD+KFtNJp+ntHA8iLM27apbBIGBx&#10;610dpZzxeCIrJoXWQab5bREZYN5eMY9c0AeXeGJpoPD/AImEa7pGsV+c54GSGx74Y10Pwz07T7zT&#10;tWFxHFM0zrA8bjJ8ornH0Jz/AN8+1Hw00priLW1uYZFhniW3cshXdkMGHI6gEfTNYQHiDwDqzIAP&#10;LcAMxTdFcKM457Hk+hH06gHXfFCxtP7Gtbw/JcxyiGPaPvKQSR+GM/8A66y5LZtQ+EFsBC0r25kl&#10;D5BEapI2c85xtJxj0rFuZfEPjzUUxal/LBVFRNkUQOMkk9zx78cCvW9P0a3sPD8OksoeFIPKc4xv&#10;yPmP4kk/jQB5jb+L4U+HEml7yt+P9GUL1MZOd2T2xkflW34B017Lw/c6gITJNdklIiQN6L0HPAyc&#10;15/Jot0mutoyoxuhP5KgjkjOA30xzmvbrazi0+yhs7UERwoEQdM4/wAaAPG9I1ObT7nXJ1jYSSW8&#10;g4H3CXGfyzW18PkeFLrULe1kuJlYReWsiLhSM55/xqLwfYtea1rFtNER5kEkb7hwhLd/f/CqcF5q&#10;vgW8ubKe3DpMo53bQ3+0rAGgDU+INtF9usboR7bibAkXI5+v0rav49H/AOEcSHUi0MAQMQhKkn2z&#10;1rgb7U7/AMRajFKYHOzCRpGCwH1Pc11HjHTbyXRLOTy2IhQeYgGdvFAFE+NLC0tDZaTo26MDG6bG&#10;T7nANV/Buof8TmVjEFMh3bU6CnWXjWDT9LFnaaVtmxt3BgQf0zVXw5eWz620t/Cd7neCFxj8KAPW&#10;lkYrmmtK2awv+EsshfLZJDKWI4fjFbqNvTd2NAEZmJ7VEZWzTzndUcgoAGfjmoGlOaVm4qMsKAAt&#10;kVXZuakJ9qiegBhcVGZAaVgKhbAoARzmoGWpc0w0AQFcUwipWqI0ARt0qB6nbpUD0AQsTUZzUrVG&#10;aAIzTGp7GoyaAK8v3qgNSyn5qgJoAaajNOJphNADGqM09qjNADDUbVIajNADTTacTTKAF5o70lLQ&#10;AoqQdKjFPWgCQVIKjFSCgD6VooooAKKKKACiiigAooooAKKKKACiiigAooooAKTBz7UtFACHkYoV&#10;dqgdcUtIQGUg9DQAgXaMACnUiqEUKvQdKWgApu0knJ47U6igAooooAKKKKAEOexx+FLRRQAdaTtx&#10;S0UAHakx6HFLRQAmOcmloooAQZA5OaMc5paKACiiigAooooAKKKKACkxzmlooAKKKKACkxS0UAFF&#10;FFABRRRQAgAAwKAoXpn8TS0UAFFFFABRRRQAUhzS0UANcP8ALsZR8w3blzkd+/WnUUUAFFFFABRR&#10;RQAmB+VLRRQAUUUUAFIBgAZJ9z3paKACiiigAooooAKKKKACiiigAooooAKKKKACiiigAooooAKK&#10;KKACiiigDlbvwVFdeLl177ayYkjlMAj6sgAHzZ6cDt611VFFABRRRQAUUUUAFGKKKACiiigAoxzm&#10;iigBO3FAUAYHFLRQAUUUUAcTa+B7i38bNrH2uP7IJXmVAD5hZs5U9sZJ5644967aiigApCMjBz+B&#10;paKAExzmloooAKKKKACiiigAxRRRQAUUUUAFJjPHalooAQDAA6+5paKKAPJtd8B6zp+qNfaLvmj3&#10;mSMwuEljJPTqM/UUaf4D8Q6zdrca5cSRRHAczy+ZKy+gxkD8T+Fes0UAMhijghSGJQscahVUdAB0&#10;p9FFACbRnOOaWiigAooooAKKKKACiiigANFFFABRRRQAUUUUAFGKKKADtRRRQAmOetKaKKAG7Sf4&#10;jilxxilooATbxRgYweaWigBCMjFG0YwOlLRQAgGKCMjFLRQAUUUUAIRmloooAKbt5yCadRQAgGOa&#10;WiigApFxjilpAMEkd6AGGMkcMVPsaXYxGGIp9FACDgcnNRKpaTcDgZJOf6VNSAYGKAFHSmuCUIHU&#10;06igCCOJlbJxk9TimywknIqzSHpQBSEJ+Y7QCxyTjk1HcWUNzD5c0Mcyj+GRAw/Wr/emnHpzQBSg&#10;tkt4tkaLGg6KgwPyFRyQgk5UEGrp+lMIBoAxl0qyiuTMljbpIerrEAfzps+k2dxOsstrG0inIfGD&#10;+daxUU0YzyKAMOTw7pzXQuvIImUYBDH+VaCphMelXGx6VGwFAFEg7+lMlFW2AqNlHpQBRYcVA30q&#10;+yj0qFox6UAUjUbVbKVEyCgCowFQsKtsoqFkFAFYg1G1WWXioHWgCFjURqVlqMigCJqgap2FQOKA&#10;IWqMmpGBqJhQAxqjNPao2oArS/eqA1YlHzVARQBGajNSmozQBE1RmpWFRmgCM0w080w0ANNMpxpt&#10;ABS0lLQAop4pgp4oAeKkFMFSLQB9K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IajPsakpmKAIzUbenSpWqM0AREUi9acxHr&#10;TVPJ+lACN07VEfpUhFRmgCJqjapG+tRNigCNqhY1KfrUTUARMahapWqJqAIWqJqlaomoAhaomqVq&#10;iagCFqiapmqFqAImqFqmaomoAhYVEwqZqiagCFhUbCpWqM0AVZR81QGrEv3qgagCNhUZqRqjagCJ&#10;qjPSpGqM0ARmozT2pjUAMptOptABS0lLQAop60wU8UASCpFqMVItAH0rRRRQAUUUUAFFFFABRRRQ&#10;AUUUUAFFFFABRRRQAUUUUAFFFFABRRRQAUUUUAFFFFABRRRQAUUUUAFFFFABRRRQAUUUUAFFFFAB&#10;RRRQAUUUUAFFFFABRRRQAUUUUAFFFFABRRRQAUUUUANZ0RkDMAXO1QT1OCcD8Afyp1MeKORkZ0Vj&#10;G25CwztOCMj0OCR+NPoAKKKKACiiigAooooAKKKKACiikP6mgAyM470tIABz3o7jigBaKQj3wKWg&#10;AopDncOeKKAFopAQaXORkUAFFFFABRRRQAUUUnegBaKKKACikGSORj2paACik79KMg9DQAtFFAwe&#10;RQAUUUmBkHAyOhoAWiiigAooooAKKKTI9aAFopMDOcUtABRRRQAUZpM/N/WjIz1oAWiiigAooooA&#10;KKO/WkNAC5opMCgc+lAC0ZB6Gik6jigBaKKKACiiigAopMK3XBoFAC0UgOSSDx0pPm39sYoAdRTc&#10;HfntTqACiiigBGYDuB3pQcjIpD05paACiiigAooooAKKMYooAKKKTv1oAWiiigAopOrfSloAKKKK&#10;ACiiigBOc+1LSY5oI+YHOKAFPApOAPpS0UAFFIOD7UtADHGSvHen0hPvQeBQAuecUUgHHPNAGBQA&#10;tFNbnilPTqaAFoo+tIRmgBaKacLzg8+lLQAtJkZxmg80YoAWim54OaUHIGDmgABzS01fm6ijGOmc&#10;elADqKKTNAC0UUUAFFISB1IFLQAUUVHkmTA6d6AJKKYUxyCaB84yeD7UAPpMgdajB2vyaZIQz7S2&#10;B6UAT7hnrS5qt5KD5s5I6GntnZz+lADyw9qaSD0qPyyVzkj1GaZG+G20ASmomOKkNVZmO/GcUAKW&#10;X1GaRfvGoGQ9V61JDnv6UAOPHWq0jYPBqw/5VTb7xPWgB27jk1XlJ7Gh2bOBULAigBSxxUe/Jp4+&#10;7ULdaAFNRNUmcioXOKAI2qJqGk5phagBjVE1SsagdxQAxqhans9RM1ADGqJutPZhUTMKAGNUTVIx&#10;FRE0ARtUbVI1RGgCvL96oDU0x+eoCaAGNUbU9jTDQBE1RtUjd6jNAERphqRqjagBlNp1NoAKUUlL&#10;QAop60wU8UASCpFqNakWgD6VooooAKKKKACiiigAooooAKKKKACiiigAooooAKKKKACiiigAoooo&#10;AKKKKACiiigAooooAyte1+y8O6ebu8YnJ2xxJjfI3oBXm158Ub2e8t5Y9Mgjjgl8xQZSWYYIIJxj&#10;kH09PSoPiffvP4o+ys37u2gVVUerfMfx6fpWbZat4Wj8PR6ff6BcS3bH95eRFBIOSQVY88DtjHrQ&#10;B6r4X8YWPieN1iR4LuNd0kDnPHqp7j/OK6KuE+GmnaMulnUrJpJL5wYpzK3zR852hRwB0Oe/rXd0&#10;AYfiXxTYeGLNZbrdJNJkRQR43P7+wHc/zrgx8XL5pAf7JtgmehmbOPTOP6VU+KsMsfim2nK/JJaq&#10;Fb12s2R+o/Oka48Dp4G2rAj6s8WMD/XrN6luyg/hjjnNAHpvh3xHZeJdO+1WhKsh2ywv96NsdD6j&#10;0Peud8S/Ei20e8aysbdbueNtsrs+1FPcDGST/KuL8ET6hplprmswJI1tb2LKcdGlJBXjvjkn0B96&#10;oeDNETX/ABHDaXO77OiNLLhsFgO2evJI6UAdrofxSS5uxFrFrHaxOcLPExKqf9oHt7j/APV6MrK6&#10;hlIZWGQQcgivFfHfhyz8PatbLYqUtrmMsEdy2xgecE89x1z3r0fwFcyXPg2xMhJaPfFk+isQP0Ao&#10;A6SiiigAooooAKKKKAPM/GnjbWdJ8RTWFhJBFDAiElo9zMSM856daop4m+IU6+ZHYz7XwVxpxxj2&#10;z/Ws74g7B44ui33dsJYdONoz+levR6vpssSyx6hatGwyrCZcH9aAPNbT4j65pupC212zQpu/eL5J&#10;ilVfVQTg+vv616la3MN7axXVtIskEqB0dejA9DXl3xM1rTdRksLOxkiup4nYvJCQ23IwFyOpJ7ew&#10;rs9E/wCKW8DWzatJs+ywl5e+3JJC+5GQKAOjoryibx54r1Z3uNF010soyclLYy/99N0z7Cuj8H+P&#10;E8QXP9n3kAgvgu5WT7kuOuO6n25+tAHaUVwvi/x9Louof2XpltHPdgDzHkyQjHooUck4IPXvWBH4&#10;88V6PcxNrenkwydEltzCWA67T0yPQ/pQB6zRWHqfimx03w3FreHlhnVDCijDOWGQPbjr9K4A+NfG&#10;erC5n0yz2wJ1EFt5nl9/vHqf84oA9brgvHHi7U9A1uzt7Ew+V5QlkR0yXyxGM9hhe1O8HePn1i8j&#10;0zUoVS7cHy5k4V8DJBU9D/nisH4mZ/4S/TtgDMYI8Kw4J8xsZ9qAPWByASMe1LXn1n401RfiDJo2&#10;opBFatKYERVOVOMo27vu+neuj8Y6zJoXhu4u4JFS5YrHAWXd8xPp7DJ/CgDeorivC3ii8fwjfaxr&#10;UnmpbykI6xhWcYXjjA+8cZrmZPG/i7W5mbSLOSOKMkMtrb+bj/eZgRn2AFAHrdFebeF/iDqFzq1t&#10;perWyM0rmITKux1b/aXp1BzjGPSvSaACiuV8YeMU8NxpBBCJr6VCyB/uIOm5vXnPA9DyK4MeNfGL&#10;L9rE0v2bd977EPK+m7b/AFoA9lLAHBIBobp0H41ynhHxfH4lZ7e4t/Jv4U3Oq8o68Dcvcc9j09TX&#10;WUAcP468X3+gyWlvp6wq8yM7vIhYjBAAAyPfnmuXj8a+NL1Fe3tXdH+60NgzK30PIq58V1xqOm4A&#10;/wBS/I/3hXV+Fdf0b/hGtMh/tOzjmjto0eJ5lVlYDBBBOeooA5TRviTqVtf/AGXX4FMZcK8gTynh&#10;z3K9xyPQ49a9TUYGK8e+JOoadqeswGwkjnaGArNNEwIOT8oyOuOf++q6vW9e1Lwv4K0khVbUZVji&#10;fzudpCEtn1PAFAHbE8gUMR3ry3SPHHijW9bs4ra0heFWQXMcUJK7SeWZjnZ3x9O9WfFXxDng1GXT&#10;dDh/fROYpbiSPdlgcbUXvzxk/gO9AHpNcx411680DRY7ixMRllnEW+RdwUbWJwO/3cVxMXj3xXpF&#10;yh1ezLxuP9TcW5gZh/snA5/A1s+PNSttZ8DabqVqG8uW6VkBHKna4IP0IIoA6zwtq0+s+HbS+uo1&#10;jmlBDbfuthiMj0zjOK187jweleL6V4s8UHTbfTNGtFdbVNpaG2aR/XJzkD8q6Hwj8QLm51FLDWvL&#10;Jmby47hU2kPnhXA456ZHQ49cgA9Jo7UUUAHbmuH8SfEW20e+exsrf7VcRHErO2yND6Z6k/Tj3zXY&#10;X12lhp9zeShjHbxNKwXqQoJOPyrxPwtc6JDrEl94gO+MIZI08pnVpS2ckDPvweP0oA6vSPios12i&#10;apaRQ27nHnwuWCe5B7e4/KvSFZXRXRgysMhgcgivMryDwf411WJ7fUH0+8ICshh2ecO3UY3dhzn2&#10;4r0eztIbCyhtLdSsMKBEBOcAdKAKuuajLpOhXd/HB58kEe4R5wD7n2HU+wrzY/FnUgP+PCx5Oc+Y&#10;3T6V61VZ7azhikdoIEQAs52DHHc0AeZj4t3ZUbdIt29T9obB/wDHa2Nb+Ib2FnptxbaWT9sg8/8A&#10;0h9oXnGBgcnj8iPWuZsbP/hPfHE9y8flWIw8m0f8s1wFX6t/j6V6+YIiu1kVl/ukZFAHmI+Lk+/5&#10;tHh29CFujn/0GtDQ/iRPquvWthJpaRx3DFAySlmXjOenI49q2/GWpW+heHpTDDCtzc/uIl2gdepx&#10;3wP6Vh/DTw59ntjrdygEkqmO2X+6meW+px+Q96APQ85oorg/F/j6TR72TTdMt45bmMDzJZeVUkZw&#10;FBGTgjvx70Ad5RXlVh8UNUtbtU1nT0MTEFvLjaORB3IDE7v0rtPFevTaR4ZOpaeIpHkZBGzglQG/&#10;ix34oA6Gisbwtqs+t+HLW/uVRZpNwfYMKSrFcj8qwY/Gl63xCOgtDb/ZPMMQIDCTITduznHXjGKA&#10;O3pOK4XxL8RTomqXOnQaYZZINoaWWXauSobgAEkYI9Kwj8SvEduYprrSLdLZz8paGWPzB/ssTjOP&#10;Y0AesUh6g+nXmsbRPEthrWhtqiN5McIbz0c8xFRk59sc59K4jVfidfT6iINBtEeEdDNEzvL9FBBA&#10;/X6dKAPUMjGaMjGa810T4lzG++yeIbaKBWbb50aMnlH0dWJOPft6d67HxN4hi8OaSl69u1wJJFiR&#10;FYDJIJ6+mAaANjp1GfwpAF4215XefFS/kZhp2lwxxIMsZ90hA9SFIA59667wZ4uTxNayJNGsN9CB&#10;5iIflZf7y55x6jt+NAHUE457Vj+KNafQNBmv4ohLKCqRhvuhmOAT7Cuf8W/EKLRblrDTo4ri7T/W&#10;vJkxxn+7gEEn8Rj69OM1vxxqesaPJp1/Yww73RxIiuh4OfutnOSOuaAPUfCutTa/oUd9PFHHIXZG&#10;EZ4JBxnHb6ZNbdcR4V1e00H4dW1/qEpWLzJNoVcsxMjYVR3Jx/kVz138VdUadpLOxtI7VTjEys7e&#10;2WDACgD1jvQa47wr49g1+6Sxurc2t8ykphtySYGTjuDjJwfTrXY0AFIGDdKztc1uz0DTWvbxjtB2&#10;oi/edvQV5wPi1freZbTrT7Nux5Ykbfj03dM/8BoA9W6Fs4Ck0hZQu5T/APXrl/Dnjmz8S6o9jFZT&#10;wMsRlVpCpDYIBGAeOv8A+qoZfGjw+O/7ANkhtg6w+buO/eyhgcdMcgY/HPagDsRnAz1payvEesDQ&#10;dCudQ8sSPGAEQnhmYgDPtk03w1rf/CQaLHfmDyHLMjpuyAQccH0oA16RvumuA174oWmnXstrY2i3&#10;RiYo07y7EJHXbgEnnI7dKseGfiNa61cxWV9bi1uZTtjdW3Ruewz1BPb+fagDtQFPzetKox0zj0pc&#10;Co7i4hs7WS4uJFihiUs7t0UCgCQdaP4q851L4rQQsy6dp5kAJxJcSbAR6gAE/nitPw18Q7PWriGz&#10;uoGtbuU7U2ndG5+vUH6/nQB2Z6+31o49s0tZmtaxY6BYNe3shCZ2oijLO3YAetAGkuSozjPtS15t&#10;/wALcg84qdHkCZ4P2hd35Yx+tdpoPiDT/EVm1zYO3yHbJG4w6Htkf1FAGrRXDaz8TdK024kgtIJb&#10;2RG2lgwSP3wx5P4DFO0f4m6VfyLHfQyWDscK7HzIz/wIDj8Rj3oA7ekzzyaxfEviWDwzZQ3M9vLO&#10;JZPLCxYyOCc8n2rEtfiTpOo6raWNtZXzNcOI97Io2k+ozz70AdrmjoOa4rWPiNo+lXkltDFPfTRn&#10;a5iwEB9AT1/Cqn/C19N+xrK2nXf2jdgwgrgD13E0Aeg0g69zVGLU7SXRo9VkfybV4RMWk42qRnmu&#10;Ru/ilo8EuLWyu7kjI34VB+GTn9KAO9pD1Fc54f8AG2k+IHSCJnt7xgSLeYYJx1wRwfzzXSUAFICT&#10;nIqvf31rp1lJd3k6wwRjLOx/T61xsHxT0VpjHLaX8UYYgSGNWGPUgHP6GgDbsfF2nX3iS40WISCa&#10;MsN7AbWZfvAc54/pXQV474SmW/8AiV9qt1PkvNcSr2IVg2D+o/OvUdY1vT9CtPtN/OI1JwigZZz6&#10;Ad6ANDkD1pa4i3+KOhzXCxywX1vGf+W0kalR9drE/pXaQzR3ECTQyLJE6hkdTkMD0INACngHmszU&#10;vEujaO2y/wBRhik/55g7n/75GT+lXL9pE0+4eHiVYmZD7gcV4z4R8MN4r1G4e5uZFt4zvuJUHzyO&#10;e24gjPUmgD1bTPFGh6vP5VjqMMspJxGcq59cBsE1sAeleJ+MvDcXhS+tmsb2R1cF0Vz+8iK45yBy&#10;Pf2r1jQdQlv9Pha4gaKYwxyHOPn3LncMds5680AXb+9h02wnvbgkQwoXbAycD0qj4f8AENl4jsGu&#10;rMSKEfY6SqAyn3wT/OqvjdS3g3UgBnEYJ57BhmuU+G19ZWHh3U5592+OfdKsaF3CkDB2qM4689OD&#10;QB6QfmYY5FYGseNdH0PUvsN684lCh2KRFlUHpn1/DNVbDx9pWoa/HpNpHcy+YSqXAQbCR7Zzj3xX&#10;CfExMeL3OeDboTnAA696APYLe5hvbaK4t5FkhlUOjD+IGsnxF4r03w35C3vnM8+dqQoGIA6k5I4/&#10;WuR+F3iDzkk0O4cM0Q8y2Of4f4l/DrVX4rrjVNNbPHkPnn/aFAHpdje22oWcNzayb4ZFDI4GMip1&#10;OHI5PvmsjwrAkXhTS0U9LZDnOeoz/WjxPrVroOhzXFwJDvBijWMZYsQcdaAKv/CcaH/bn9lC5Yyb&#10;/L8zyz5e703fXj0966SvCPBh0tvE1mmpxySBiBCVb5Vk7Egcnn/69ev634n0nQEX7dcASP8AdhQb&#10;nb3x6e5oA1/4ePwqK5uYrK0murh9kMSF3brgDk1zOn/EXQNQu47ZZZoGfgPOgVc+hOTit7V47OXR&#10;rsXx/wBDMLGYg/w4yaAKmieJdO8QxSNYPITGQHWRNpXPQ/Q1r9ME44rkfAEOgiwuptFe6k3SbZWu&#10;gN/HTpxjnP8AOuwoAKK5i68e+H7W+uLOe6lSWBirYhYhmHUAgVoaD4gsPEVtLPY+YBE+x0lXDA9v&#10;wNAGlsyWYtkEVIv3RXO6p448P6Rcta3F4XnX70cKF9p9CRwD7ZzWjo+uabrlt52n3KygfeQja6fV&#10;TyKALyOuSvI+op5IzjPWs3VNZ0nSPL/tG+hti/KB2wTisY/EPw0t0IRfO4JwZVhYoD9cUAdWTgdC&#10;aCAy4I4Nc/qXjfw/pgAk1COZzyEt/wB6T/3zwPxNXdG8Qadr9uZbCfcV+9Gw2uv1B7e9AGnS1Q1P&#10;VtP0S1+06jcpBGTgE5JY+gA5J+lZNr4+8N3bpGuoeW7nAEsToAfckYH50AdG+OM0vbOTVXUb+z02&#10;ya8vZhFAmMtgnr0wByfoKTT7201O0S8sbhZreToy+3GOeR9KALYOayrzxBpOmX6Wt7fRQTS42q57&#10;HoT/AHR9cUzU/FGjaLeR2l/erDM6hsFSQATgFiBgfj6VyXi7RND1HxVafbtZW0luUVWtyuTIoOFw&#10;3Rc8jn8KAPQ3YbT7UzzY4bdppWEaIpZ2cgAAdST2FVLy8tdMga4u544YI8Dc7bQPQVzHiPxhoF/4&#10;V1KC11KCWaSAokXILE8cAjmgDpdO1aw1YvJp93HcJGdrlDnBq44Vjnsa84+Fh+bVE8uQq4jIkC/K&#10;MbhtJ9fmBx9a7jUdS0zSED6hfRQA9Fkfk/QdTQBe2gDjApRJhM8H61n6drGk6qStjqMFw45KJJlh&#10;+HWtLyxtwOlADfMBU81XyC/SpGiboDilEQByaADjFVZjk4PSrTfSqzRksc9KAKzqSOG/Wn27knBo&#10;aA5p8Ue00AOkGV61TwAxq44qoRh6AIG+9TZMFandMjNQOpoAhB96jfrUpXFRN1oAb2qCSrGOKhkF&#10;AFRiM0w1IwOelMxQAxhVdxVhhxUD0AQMKhapnqBhQBG1RmntioyaAI2qNjUhNRtQBExNREmpWqI0&#10;AVpeXqE1NL96oTQAw5php5phoAjbrUZqRqjNADGqM1I1RtQAwim080zFABRS0d6AFFPFNFOHWgCR&#10;akFRrUq0AfSlFFFABRRRQAUUUUAFFFFABRRRQAUUUUAFFFFABRRRQAUUUUAFFFFABRRRQAUUUUAF&#10;FFFAHiHxFUf8Jpe5HVI+3+wK308AaMPAR1F5JBfG0+1faC52qdu7bt6be3PPvWn8QvCtxqSLqunx&#10;tLcRoI5oVGS6AkggDkkZ6dx9OfNZr7WYrD+x5ZryO1JH+iSKQMg5AAIz17DigDpPhfcTQ+Jmt45M&#10;RSwN5iHvtwQfrz+tex15l4O8LXOgxnxFqayRPEp2W/dUPDM4xnpzjt39KwJ9b8Vf22wS9vWujNgW&#10;6A4zngFMYxj9OaALHxP1OS88QrZ5/cWSYAGOXYAsT+GB+dR6l8NL+x8PDU1ulmuEj82e3CfdHX5T&#10;nnHOf097/jnwbqQ1W41ayhkuoLht8iRjc8bYwflHUcdR/wDXrnjqXiTUNKi0jdf3Fmp2CIQnJxxt&#10;LAZIHTBP8qAJvD/imTT9A1LQ7hQ1tcW0zQuBykhU8HHY+/T6dLfwyukt/F3lvtBuIHjUkc5BDYH4&#10;Ka6XwP4Hnsnmv9WjCNLC0MducFlVvvMT2JHGB6muT1zwhq3hm8863E8tujbobu3BBX03Y5U+/T+V&#10;AG18U7yOXV7GzGd0ELO+V6byMYP/AAE12HgA/wDFGWQ24w0gPv8AvGrzDTtC13xLfh2W5lLsBJd3&#10;BYhR9T1wOwr2vTbCLTNMtrGHHlwRhAcYzjqfxPNAFqiiigAooooAKKKKAPFfiJhvGl12ASIEnp93&#10;r+tdFF8IrFoyZ9VndzyGSFVH5HP86xvGWjX1x44uEis7lxdNH5TIpw3yqCQenGD9MV69EhjhjjaR&#10;pGVQC7dWx3PvQB4X4h8O3XgvWrVorhZV4nt5dmMMp6EdODj867H4kX0t14P0qZH2R3UiSOmPvfIW&#10;H4A/09Km+KFjc3cGlywW0syRPJvMaFtuQMZx64NNPh6+8RfDXT7eRGj1C2y0KzAqSoJUKc9Mrj8h&#10;QBzGgfELUND0qHTY9MguEjVvLYMyscknJABz1PpVHRNQkvPHtle2sEds016pMUXCqDw35jcT7k1J&#10;Y6h4k8OzxiGycSrG0ERltnbCliSFxwRu5zz+Vb3hHwprF74iTWdZhkhRJTcEyDa8snUfL1Ayc9B0&#10;xQBa8ZeD9W/tp/EOiO8kjMsjRr/rI2AABX1HHT+dZ954v1uCJLHxV4dguoSc4mjMZPuDypP0xV3x&#10;RYeJtE8SXGtaXNcy20x3Eplwgxgqyc8ccHGB7VkXmueJvGNtHp32BZEVwWMNuy5bGMszHCjn2oAt&#10;/ETUbW/0jw++nnbaPDJIkSgDaBsUDHYjkfnXpOgWlnZaBYwWGDaiFWRv724Z3fjnP41yGo+Ap5vB&#10;WnWFuYv7Rsy0hy3yuXyXUHtyRjtxXM2niPxZ4ds/7LFtIiRfJGJbUsyD0Ujgj86ALfiWG10/4oWk&#10;tq3ll57eSYKcASM/P0yME+ufen/EOQnxtpJ8oq6wwkhv+urcHH0/Wp/CfhDV7vW49Z1pXhVZRcYm&#10;/wBZM/UZH8IBwecdAMVP440i9vfGumPBZ3E0UixIXRcqMOSwJ/h4OcmgCj8QoLmy8S2esxwKrggq&#10;fmKsUIKFjgYJ5G3J4XNVvGXiZPFMunWWmkOgUMwwR++fjbz6f1r0HxnpUmseGLmCFC88eJYlHUle&#10;o+pGR+Nef/D7w/NeeII76e3kW1tB5gMkZAaTooGfTk+2B60Ad/dx6P4X8HfZ72FWsIoxG0RAcysT&#10;0wepJOf14xXD2PjHXrlHtPDWgWsEKsflt4GfZnpuPCgnHU9cV2vjjQrjX/D32e0wbiGVZo0JxvIB&#10;BGe3DGvO9H1XxboNrJpVlp8y73JAeyYujN6Hp785H4UAQ+HJLx/iLaS6hGBdvdP5yuoBDFWzwOle&#10;3V4d/ZHiTRNatL+40+5ku/NEqFv3wkbPIJUnk5PXnmvcFJKgsMMRyM5xQB5F4uiju/iUsN0Q1v5t&#10;tG4PQISuR+p/OvWJraGe0e1eJDA6eW0ZX5SvQjH0rhPH/hK81C6XVtOj85hGFnhXO846MvrxwR14&#10;GM1zkfi3xhPbnToXnklY7N6WuZhjqMgfrjPvQA7wlEln8RVtLSR5LUTTRZJyHjUMVz+Kqc+oFexV&#10;wXgDwhdaRNJqeoRrFM0flxQdSi8ZJ9+MYrvaAPLPiswbU9OjwMrC7cdTlh/hSaV8MU1LSLO+OqyR&#10;NcRLKU8gEKGAIHJ6j1/KpfidZ3T6vaXCwSNA1uIw6qW+bcTt4+o+td9oEUkHh3TIZkZJEtYldWGC&#10;pCjINAHPaJ8OdN0m+ivZriW7nhbfGGUKikdDjrkfWqPxUdf7O02I53NOzDHoF/8ArivQK4H4n21x&#10;Pa6Y8UUskSSOH2KSASBtzj8RQBv+DLO2tfCOn/ZYlQywrLI2OWkIyxPrz+gA7Vwnw1t4L3xRdXlw&#10;Q1zFB5iKw53McM/4dP8AgVejeH4JY/C+m290rLItpGjqQVZflHB7gjpXl2taNq/gjWDqGnvIlqSR&#10;DcKN4VT/AAPn+vBxkc9AD0Hx5aW114PvWuG2eQBNG3feOg/HO3/gVeWfaJ5PABtsu8UWrjaSeADE&#10;xwPxyce/vVy71XxR4ySGzEDzpGQ+2CHYpYcbmYnHf1ArodX8Hahb+BNP0+1thPdx3RnuViIySysM&#10;89cZUfhQB0ngCG1h8G2RtihaQF5ip5MhPOfccD8BXEfEZEsvF0dxar5czW6TFk4JkDMA314X8qz9&#10;J1vxJ4RWWzS0MazHzTHdWr8HpuGCPQDuOK0/DXhzVfEGvLq2qidYkkWZ5pkKtKwOQFBxxwB0wBwK&#10;APWQcqCRjI6UtcH4017xDpms28GlpIIWjVk2wCQTPk5UnB9BwMHmu6jLmJDIoVyo3Adj3oAzvEYz&#10;4Y1YYzmym4/4Aa8j8EeHrTxBrjRXpc28MXmsiEjzOQMbh0HPbnivbnRZEZHAKsMEHuK8hvtM1nwH&#10;q8t7p6ObEAhJdpePYTwsmOhHHPfHB60AHj/wpZaGbW509Gjt7gmN4yxYIwGQQTzyM/lXpfhu8l1D&#10;w3p93OwaaSBS5Hc9DXlNzL4j8eahDG0RMf8ABsjKQRerEnPP4k9hXX+MNR1Lwpp2kWmjfubVVMby&#10;mIP90DapyMDPzH1OKAO7rhviRry2el/2RC/+kXa5kIPKRA8/99dPpmut0m5uLzR7O5uovKuJYVeR&#10;MYwxHPB5H0NeYeIbS41r4kvZvFIVaSOIALnEQAJb6YJNAHa+BdGXSfDUDsuLm7AnlPfn7o/AY/Wu&#10;mpFVUUKqhVUYAAwAKo63PNbaFfz26uZ0gcx7Bk7sHBH0oA821xn8ZePY9MSQra28jQDjoF5kb6kr&#10;j8BXqkEEVrbxwQIEijUIijoAOAK84+GOlyfbbvUpImWNIxDGzKRuJOTj6BR+del0AFeXeNfCurQ6&#10;9JrekwNOsjpL+6UF4pFxztPUZAPfvxXqNeXa5P4i8J+KLrU0kuLixnk3guWaIqeiN/dK9AeOg9xQ&#10;BmXPjGLVGgs/FmgfaGtnzvjZoZFHfKHGc45GQOK63x3c2t34BhubVlNtJJC0W3gbe3H07Vxms63q&#10;njmW3it9IQtA2QbdS7jty/AC8/8A167q/wDDF23w5TRo2SS8hjVwD0Zg24qP1AP06UAWfh7j/hCL&#10;Agnkyk5/66NXI2yA/GdlU8i4dyRz/wAsTx09+tYujeLNc8OW8mk20Me4uSIp4WMkTHrgZH5EVq+B&#10;tH1pfGMd9eWV2iqsjTzXAK5Zl9+pJI4oASa0gvvjBLb3wDQNcA7GHDEQgqCPQkD6/jXqGp2cWoaX&#10;dWcyq0c0TIQ3Tkdfw61454qv7mD4gXt3aMftEFwnlkDPKooxjv3GK0dR+Imr6pp32C3shbzSjZLL&#10;FuZz7IuOM8jvQByun6zNp+kapYKQRqEcal1PTa2T+BUsD9RXqHwvs7aLwwbuPa1xPKwlYdRtOFX6&#10;Y5/4FVTQPAjjwfqEF5EkV/fqCoYcxbeUB9Dnk49fauU0/XNe8CXU1jJbhUc7mt7gZXd03KwPoAO4&#10;4oA6X4q6bbC3tNSGFuWbyG/21wSPyP8AOoPGUsknw/8ADpkdt8nlM249f3RrDePxD4/1NJnhbyc+&#10;WrqhWGBf4uT1Pc85PFdR8R7E23hvSYYUJt7aVYztHA+QhT7dP1oA6DwRZQ2/g+yAhjBnjMkmOd+4&#10;nr68YFcN4MQWXjzUlt1ykMVyEVeAQHGB7CvR/DNu1r4Y0yFwwdbZNwYYIJGcfrXBeBo54fGGq3Tw&#10;SmOKOcSkRklT5gIXpnccHjrQBQ+HcMes+Mri+v0WSdY2u1yMASs4y2PbccfUeldl8SbKG58JSXLo&#10;DJayI8bY5GWCkfTB/QVxmqafqfgfxG+q2UZFozExSFSY9jH/AFb+h6emcAiq2s+LNY8VxpbLb7YF&#10;+cw2is5Yjux9B+n5UAQ61eSt4E8O2ilhEWuHPJOWV8D8gx9ua9h0bTbXTNHtrS1VPJWMZKjiQkcs&#10;fXNcDeeE9SvPh5paC1IvrJ5JPIP32jdmJGP733TjrxjrxWNp/wARta0yxjsdlpN5ShI2nRgygdAQ&#10;CM8cdj65oAn1W1ttD+JluumbYkWeFig6Rlz8w+mD/wCPV7BXlHg/RtS17xIniDUY38hXMxlcbRI4&#10;4UKPQce3GK9XoA8p+LF0z6lZWvG2GBpRz3Y4/wDZa9D0/SbCLQo7BLWL7K8QDoE4fI5J9z69a5j4&#10;i+G7jVLeHUbKLzZbdCksa/edOoI+nPHv7Vzlp8UL620lLQ2ls86RiNLgyHjAwCV7n8aAHeA7UWPx&#10;AubWJt8USTxq56kK4ApbvH/C5lwT/wAfUfU/9MlpPhlcM/im4MhLvLauS57nepJ/GofF6Xuh+Om1&#10;gWrLG06SwPJjZKVVQRkE46Hrg+1AHf8AjsRHwXqXm5wEUrjs24bf1xXL6FPJZ/CXUriCXy5A021/&#10;QkgcehrE8QeN77xPaf2fBZeRCSHkjiYys4BzzgDAzz07V1fhvQrm7+G1xp00bQS3XmNHvGOvKk98&#10;EgfhQBwvg/xFp3hy6uXv9Oe5kdVEMkYUlME5HzEYzkcj0qv4n1rTtY1RbzTrBrFtn7zkAs2chgF6&#10;H3qbTb2Lw5eXNrrHh63vWc4aO6Ub4yP7pIIwc9vbmgvN4j8Q250fSLexdCqxx2seVjwc73IGDg9y&#10;OgoA9usDI2n2zTZ80xKXyOc4Gag1uKxn0W8j1KTy7Joz5r7tu0eufWr/AGrmvHdlc3/hS4jtUaR0&#10;dJGRerKpycevr+FAHDaf4r8OeHYWi0/Rri8dj81xeFFZ/wBCQPQY+tY2l3Sav44sbmGCKzEt7G6x&#10;xjhACOBgDrj0HWtDwz4rtPDtlKraPFc3RcmO4BVTg/wkkEgD29elZcus3MniVNbuoF84TLceVyik&#10;LjAH4DrzQB73XkfxHuJr3xbb6eHOyJI0RcdGc8n69Pyr1LTrmS90y1upYlikmiWQxqxYLkZxnA/l&#10;XnPxL0i4i1KHV7aKUq6ASSICRG6n5SfTjv7UAdoPCGhDSv7P/s+DZ5ezzfLXzM4+9uxnd3zWV4U8&#10;Ev4a1C7uHvhNHLF5SBU2HGc5PPXjt71iS/FZxp3yaURebcbzKDGD69Mn6frUegDxVqnhjWLqS5ub&#10;j7VEUtxI+Mnncyeg7ADAOfagCvFfeB/Ct3cokVzq0wbaGkRHROvCk4H489K5XV9Sttb1n7RY6fBY&#10;QsVXZHgjOfvEDjPTp6Vd8N6to2jyTPquim9l48tmAOz1GxuM+9V9d19dZ1ZLyCzjs44VVYo48DAU&#10;5ySAOaAO7+Kmf7H0yLJ3G4PQcHCH/GnaNolloHgd9cghSbU2s2mEz87CV6L6YrN8f6rFrPh3Q76B&#10;W8qd5Gww6EDBH55rs7K0OpeA7ezwUM+nrGN3YlMA0AcP8O/Cdhq1tc3+pWwuI0kEUIdjgkDLEjv1&#10;HX3qH4i+GrDRpLW70+3EEVxujeNPuhxyCB2yM/lVfwt4pm8HXc+nanazfZyxLxqo8yN+BnBIyDj+&#10;tQ+M/GKeKHigtIpIbSDLL5mAzueMnnAAH86AO9is7HWfhpaQ3tw1ra/ZIy0xbb5e3HJ9siuPtdT8&#10;BaNYvB9jm1e4zh5ZLfG73G4gKPpzWp4tt7sfDTRhCGaGNIWn288bOCfbOP0rntA1nwrpmkEX+iSX&#10;upAsS0kaOp54xk/KOnb160AReEPs974/s5Iofs8XnPJHEDu2DaxAz+XNe4V4JomtC18Xw6t9nigi&#10;88s8cPCIjDBx9Af0r3oEMAQQQeQRQB5h8VtRc3Nppwz5UcZuGGfvMSVH5YP51vaV8PtBXQ44ri28&#10;+4mjDPcE/MpIz8vpj/8AXmsf4qaTIy22qxRsyBDDOyjO0dVJ9uSM+9SWvxTsYtJRZbC5N6iBdq48&#10;tiB13Z4HfpQBl+A7Uad4/u7INv8AJjniDAcHa6jPt0rN8U38epeO5F1aWVdPt5/IIi5KRg849yeT&#10;/wDqq78Prl7rxq1xMymaaOZ3OOrEgmsrxbbGy8ZXsd1GzRvP5wAOC6Mc8H8xn1oA2defwDJojLpR&#10;Ed4oHleTFICx9G3DBHuea6P4Y381zotxayMXitZAsTH0Izj8P61wurT+EJdOK6RYahHdED5pZiFT&#10;65Y5/CvRPhxbeR4VWQwiMzSs4bGDIvQE0AddWL4lXVI9Bm/sJcXe4EBAucZ+bGeM1b1tb19DvV09&#10;it2Ym8ojrn29/SvOfC/xCOl27Wutfa7hN/7ubO909Q2454/E0AcnqUepRapE+vRXpkJBfzydzoDy&#10;FOcY+hxXudkun31tY31tHG8aRf6NJjlFYAED04AH4V5Z408W23iX7JbWFtKY43JDyKNzseAFHX/6&#10;+K9L8M2kth4bsbSfPnRRbXBXGD3H4dM0AV/GmP8AhDtUzxmHHX3FeLW+vahaaLcaPBKqWdw+6T5f&#10;m9xn0P517P43x/whuo7lDfIvB/3hXC+DPCNhr+h6jLcg/aDJ5cMikgxEDP0OSfSgDofhpotna6Iu&#10;pq0c11cZBkVidi/3cY4Pr+Fch4+Vrjx80bBAu2FOSOR7547mpPCPiF/COr3Gn6irJaNIVmyP9U44&#10;3Y64/wDrVS8YanDqnjCS6tyzQr5aqShUkDB6HkdfagC9400q58MeJYtVsB5cMriSJ0GFVx1XA7H0&#10;9CareOddtPEEumXNocyfZT5yZ+4xOdp9xzXrGt6RDr2hzWEvy+YgKMw5Rh0NeCXVrLaXM1rMoSaG&#10;Ro2B7EUAe7+G7q3k0XT7eDewSziPmBDsPGMBuhII5HUVY1uwtdS0e5t7yFZI9hYbh90gHBHoRTPD&#10;yxL4d07yQBGbdCADnkjJ/XNW78gadckjI8pv5GgDyj4dabbzXt3qVzB5rWUIkhJPAbnnHc8cVT8N&#10;aPJ428S3VzfyMqD99OU4Y5JwoPb/AAFbPwwiEsmrQ7sLJbop45H3hmsLw9qs/gzxPPDcbxCH8m5Q&#10;x7mZQThgMj8/QnrQB0XjHwBp9hpLajpKSRG2XMsJkZw69z8xJBFSeHNQFx8LdUt5CWa1jkjwx4AI&#10;yo/Wm+LfH1lf6RLp+lea/njZLM6FAq9wAecn6UaZpb2Hwo1SWaN1ku0aXDcnbwFOPpz+NAE/woMv&#10;2HUQSvl+YmB33Y546YxivRK8++F0yrZ31uW+Yyqyj1+XmvQaAPDX0eTxB45u7KBiqy3UhaQ8bVBO&#10;TXd69bweCPBc8ejB4p55FTzi25yx6tn1wD6Yrn/CeH+Jdy45Be4Oe3UjNdR8SLWa48LeZCm5YJlk&#10;k55C4IJ/UUAcD4W0vwve2M8/iDVBDNvISEz7CB/e9SSar2clroPjiBtIvxc2qzIqSqc7kYgFSe/X&#10;6cVW0a08P3IlGtaje2jD/V/Z4Qwb6nDfyFWdFtrSXxpZw2i3F1afaFC+aAHKjnJxxjv9KAND4iG5&#10;m8Q2scxImMYTBXCcucbT3HPU89a0Nb+HljpvhabUIL6aa5gUO5JXy35wcADI/PtTPiRuk8X2CL8r&#10;COIKxIxkucH14Ndr46Qv4Mv8k5VUY4PowoA4PwP4L07xBp1xc30kmEkKKsL7T0HJ/pSeE7I6J8TT&#10;p6TF1QywljxvG3I4/Kuo+F8Ucfh64ZQm83BDMByeB1rBtCZPjFI3OBcOOT6JQBmzwSeNfiBcQCV4&#10;4/MZCxGTHEnHA6ZJ/nW94i+GtjaaLNdaXJc/aIFMhSVwwdR17cGsC0vX8H+O7iW5RmjWZ1kAHJRj&#10;kMPzBrsPEXj/AEr+xJY9LuDc3NwhRNsbAIDwS2QMfSgDG8MtL4h+Huq6XJ+8ktButyxyRxuUfmCB&#10;V34Vair2d7p5cZRlmjUnnawwcD2IH50/4V2Tx2F/e7h5c0ixKo/2Rz/6F+lcV4ltZ9B8U38drJLb&#10;ZdihhcqSj84yO3t7UAaEkR8Z/EWRM77V5cN6eQnB/P8A9mqb4gRL/wAJ3boo+VktxgdhuIxjp2/W&#10;t74W6QIbK51Z1G6c+TEcnIVT83tycflWL8QUZ/G8QVNzNHAoB7nccf59jQBR8U3114q8af2ZZP5k&#10;Ucxt7dckLu/jc/Q7ufQVe8S/DkaNoTX9neSXDQDNwkiAAr3ZcdMehzxnms69VPDPxEkuJBKsEF75&#10;58oYPlv82B6jDEe+MV2virxrop8PXFrZ3MN9PdxGJY0JIAYYJb0x6HmgCl8Ki7aTqQGc+cpBIO3O&#10;z/OR9KyYPAeoXmoXV14m1GO153NL5is0vuCT8q/X6Yq94Hv/AOyvBmvX4UFrdy6qwOCwjGAcds4r&#10;ldPh0/xFrEs/iHWzbyMAd7gAyknoGPyoBx7c0AVNUt7bSdb26Pqb3SxYaO4Tgq3cZHXGOo45+te/&#10;xliilvvYGfrXgev2ukWuqeTo11Pc2yLh5HIIJyfukAZGMc17e2qadaaXFeSXsUdoyLsld+GGOOT1&#10;oAve4P5U0+lMt5oLiBJraRHikG5WQ5DA96koAiOR6Uw/SpWFRn6UARGmr96nmmryT9KAGsBVeRDn&#10;NWWHvUbUAQY4qNgKmbHpUTUAV5RxVbBzVtqhYUARGomqY1E1AFdhUTCp2qFqAIWqFlqw1QtQBXZR&#10;UDLVlqiagCsyVCyVaaoWoArMlRMtWWqJqAK7LUBFWmFRMKAKco+aoSKsyj5qgIoAhIppFStUbCgC&#10;FqYalaoj0oAjNRmpGqNqAGmm0403tQAY4o70UUAKKkFMFPFADxUgqNakWgD6VooooAKKKKACiiig&#10;AooooAKKKKACiiigAooooAKKKKACiiigAooooAKKKKACiiigAooooAKKKKACiiigAooooAKKKKAC&#10;iiigAooooAKKKKACiiigAooooAKKKKACiiigAooooAKKKKACiiigAooooAKKKKACiiigAooooAKK&#10;KKACiiigAooooAKKKKACiiigAooooAKKKKACiiigAooooAKKKKACiiigAooooAKKKKAEChRhQAPQ&#10;CloooATA3bsDPrQqKpYqoBY5YgdTjGT+AH5UtFAHlFhZXL/FmbMDjZdvMxKnATBwfoeMfWvV6KKA&#10;CjAPaiigAooooAKKKKAAgEYIyDSKqooVVCqOgAxS0UAFRS20FxG8c0MciOMOroCG+oPWpaKACiii&#10;gAqBbO1SZpktoVlb7zhAGP1NT0UAeS+AIpP+E4nKIVWNJxIP7o3gYP4/yr1We3guoWhuIY5om6pI&#10;oZT+Bp6xxo7uqKGfG5gOWx606gCKC2gtk2W8McSf3Y0Cj9KloooAhurS2vYfJu7eG4iznZKgZc/Q&#10;06CCG2hWG3iSKJBhUjUKo+gFSUUAFFFFAFCbRNKuJnmm020eZ/vSNApY/jjNSHTLOS1gt7i3juUg&#10;UKhuFEh4GM5Pf3q3RQAUdRg0UUAY6+FNAW4M40i08wnPMYIz9On6VrqoVQqgBQMAAcClooAzbvw9&#10;o9/ci5u9MtZpv77xAk/X1/Gp5tK0+4tUtZrG2kt4/uRPEpVfoMYFW6KAKV1o+m3tnHZ3FjbyW0ZB&#10;SIxjamPQdqsspjtiluiBlTEa4wowOB9KkooA8WbxO9zqMi+KdLjvzHlNoHlPEc/dGMZX2OfXNUbx&#10;ovE2twWuk6XDZK6iGKGIDOO7Njv6n0FezX+g6TqchkvdOtp5Cu3e8Y3Y+vWn2GjaZpY/0Cwt7ckY&#10;LRxgMR7nqaAJrSzjtNOgsgA0UUSxYI6gDHNY/wDwhHhsXP2j+yot+c43tt/75zj8MV0FFAGRdeF9&#10;DvZYZJ9Mt2aHhMLtAHoQMAj61r9BgUUUAIyq6lWAZSMEEcEVzp8B+GjcNMdLTcQfl8x9vPtnAro6&#10;KAKNho2maWc2Nhb27FAhaOMBiB6nqaTVNGsdZijiv4FmjRt20jrwRjPXHOePQVfooA5+28EeHLWX&#10;zI9KiZh081mkA/BiRW+qhVCqAFAwABwKWigArntX8FaJrVybm4t3jnY5eSFyhf69j9etdDRQBh6V&#10;4Q0PRpFltLFTMv3ZZWMjL9N2cfhityiigCC9s7fULOW0uoxJBKu11J6iotM0uz0eyWzsYfKhUk4y&#10;SST1JJ5Jq5RQBhX/AIP0XU9VTUrm1Y3CkE7ZGVXI6ZAPNQN4G0STVJNQmimmmeUzEPM20Hr0GOAa&#10;6SigA/rWDqng3Q9XvWu7u0JnbG9o5GTdj1wf1reooAZDDHbwRwRLtjjUIi+gAwBSuiyRtG4yrAgj&#10;1Bp1FAGVo3h3TdBE32CFlaUjezuWJA6DJ7Cma74Y0zxCIjfRN5kR+SSNtrAenuK2KKAOWsfh74es&#10;rnzzbyXLA5Vbh96r+HQ/jmukuLaG5tJLWWMNDIhRk6DBGMVLRQBlaH4fsvD1rJBZeYRI25mkbJPY&#10;Vq0UZH5UAYWn+EtL03Wp9VgWU3EpYgO+VTd12j3981uMqupVgGUjBBHBFLRQByd98OtAvZvNSOe1&#10;ycsttJtU/gQQPwxWrpHhjSNDkMthaBJiu0yM5ZiPqTx+Fa9FAGLq3hbTNa1C2vbxJTLBgAI+0OAc&#10;gN+P0q/qen2+q6dNYXO7yp12nYcEd+Pyq3RQBnaLo1poOnLY2fmGMMWLSNlmJ6k//WqrD4V06DxF&#10;Jra+cbpySVLjYCRgkDHX8a26KAMLX/CemeIRvuEaK5A2rcRHDAehzwR9RWFZfC/TILgSXd3cXSq2&#10;RHgIp9jjk/gRXdUUAQ2trBZW0dtawpDDGMKiDAArD8Q+DrDxFdRXM0s0EyLsLRY+dfQ5B6ZNdFRQ&#10;BXsbKDTrGCztl2wwoEQew9fesbVPB+n6vrUWqXElwsibMojAK205XPGfyNdDRQBja94Z07xFEgu0&#10;ZZo/uTR4Dr7Z7j2rl4fhTYLMTNqdy8XZUVVb8Tz/ACr0GigDL0jw/p+i6c9jaxEwyEtIJTvLkgA5&#10;z14GK5TUPhZYXF0ZbO9ltY2OfKKBwvspyCB9c139FAHAT/CrTDaBba9ukuQc+bJhwfbaMVZ1D4fR&#10;3Ohafp0F6ySWRYiR13By3JyM8c121JigDM0PSY9E0iCwjcyeUDucjG4nknHar5p5FNIoAjPFMbrm&#10;nnimEc0ARnFNH3qVuO9NU/N1oACDUZqQ1Gc0ARNULVM1QtQBG2KhapWqJjQBE1RNUrVC1AETVC1S&#10;tUTUARNULVM1QtQBE1QtUzVC1AETVE1StUTUARNUTVK1RNQBG1RNUrVE1AFaX71QGp5fvVAaAI2q&#10;NqkPSozQBG1RN0qVqiNAEZqM1I1RmgBtMpxptABS0lL3oAUU8UwU8UASCpFqMVItAH0r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lNanGmHmgBje1RnpUh/Komz60AMJFNXG44pWpFzk/SgBGqI4qVqjY0AQtUTVM1RNQBE1QtU&#10;zVC1AETVE1SNUbUAQtULVM9QtQBE1QtUzVC1AETVC1StUTUARNUTVK1RNQBE1RNUrVE1AEbVE1St&#10;UTUAVpfv1Aanl+9UDUARmozUjUw0AQtUZqRqjbpQBG1RtUhqM0AMptONNoAKUdaSloAUU8UwU9aA&#10;JBUi1GKkWgD6V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Q/WmH0zT+OtNYfhQBEwphAqQ8VGcZoAjbFMB+bpT2yelNXOaAG&#10;mo2FTGomoAhbNRtUrfSomoAhaomqVqiagCJqhapmqFqAImqFqlaomoAiaoWqZqhagCFqiapmqFqA&#10;ImqJqlNRNQBE1RGpWqI0ARtUTVK1RNQBWl+9UDVPL96oDQBG1RtUhpjUAQtUZqVqiNAEZqM1I1Rm&#10;gBhptONNoAKWkooAcKeKYKetAEgqRajFSLQB9K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IenpTCfWn0w/pQBGTTG5p5HNM&#10;PvQBGaav3qceKaPvUAI3FRtUh/GomoAjaoWqVqib6UARNUTVK1RGgCJqhapmqFqAIWqJqleomoAi&#10;aoWqVqiagCJqhapmqFqAImqJqlaoWoAjaomqVqiagCJqjapGqM0AVpfvVAanl+9UDUARtUbVIaYa&#10;AImqI9KlaojQBGajPSpGqM0AMNNp1NoAKWkpaAFFPFMFPFAEgqRajFSLQB9K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IaY&#10;RTzTT04oAjNMY08kelRmgCNqapyfwpxpq43UAITUbVIwqNqAImqFqmbiom+lAELVEalbiomoAiao&#10;WqZqhagCFqiapWqJqAIWqJqlaomoAiaoWqZqhagCJqiapWqFqAI2qJqkao2oAiao2qRqjJoArS/e&#10;qA1PL96oDQBGaY3SntUbUARt0qI9KlaomoAjNRmpGqM0AMptOptABSjrSUtACinrTBT1oAkFSD2q&#10;MVIKAPpW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OaYfc0801hxQBEfrTGqQjHtTCRQBERTV+96U5qaPvfhQAjVE3WpWqJq&#10;AIzUbGpGzUTUARNUDVO1QtQBC1RNUrVE1AELVE1StUTUARNULVK1RNQBC1RNUzVC1AETVE1StUTU&#10;ARNUTVK1RNQBE1RtUjVG1AFaX71QNU8v36gNAEbVG1SGozQBG1RGpGqM0ARmozUjVGaAGGm0402g&#10;ApRSUUAOFPWmCnrQBIKkWo1qQUAfSt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SEgdTiloxnrQAUUUUAFFFFABRRRQAUUUUAFFFFABR&#10;RRQAUUUUAFFFFABRRRQAUUUUAFFFFABRRRQAUUUUAFFFFABRRRQAUUUUAFFFFABRRRQAUUUUAFFF&#10;FABRRRQAUUUUAFFFFABRRRQAUUUUAFFFFABRRRQAUUUUAFFFFACHNMb6mn59qYeaAI25phJ6VIT7&#10;Uw0AQmmr941I1MH3qAEb3qImpW+tRNQBG1RNUrGoWoAiaomqVqiagCJqhapmqFqAIWqJqlaomoAh&#10;aomqVqiagCJqhapmqFqAImqJqlaomoAiaomqVqiNAETVG1StUTUAVpfvVAanl+9UBoAjao2qRqjN&#10;AETVGalaoj0oAjNRmpDUbUAMNNpxptABRRRQA4U8UwU8UASCpFqMVItAH0r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04zT&#10;W6c0/pTDjtQBGaYaeaYfoKAGN7Uwdacw701T81ACNUTVKxqNhQBEwqJqkP1qNqAImqJqkaomoAia&#10;oWqZqhagCJqhapWqJqAIWqJqmaoWoAhaomqZqiagCFqiNStUTUARNUTVK1RGgCNqiapGqNqAK0v3&#10;qgNTy/eqA0ARmozUhqM0ARNUZ6VI1RnpQBGajNSNUZoAZTadTaACiiigBwp4pgp4oAeKlWohUq0A&#10;fSt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HpTDTzTTQBEc5pjDFSN0qM0ARtTV6/hTjTV+9+FAAaiapGqNqAImzUTVKaia&#10;gCJ6hapWqJqAImqFqmaoWoAhaomqVqhagCJqiapWqJqAImqFqmaoWoAiaomqVqiY0ARNUTVK1RNQ&#10;BE1RtUjVG1AFaX71QGppfv1CaAI26VGakNRtQBE1RmpGqM9KAI2qM1I1RmgBlNpxptABRRRQA4U8&#10;UwU9aAJBUi1GKkWgD6V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nFMbrT6jNADTz2xUZ4p5NMagCNsU0fep7Zpg6n6UANb&#10;NMY5qRqiagCNqiapWFRNQBC1RN9alaomoAhaomqVqhegCJjULVK1RtQBC1QtUzVC1AETVE1StUTU&#10;AQtUTVK1RNQBE1RNUrVE1AEbVE1StURoAry/eqA1PL96oDQBGajNSNUbdKAImqM1I1RnpQBG1RtU&#10;hqM0AMptONNoAKKKKAHCnimCnigB4qVaiFSrQB9K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IT701s4zTj+tMPTk0ARmoz6&#10;9alOKY3tQBEaap+Y0401fvGgBGIqM5qVqhY4oAjaoW+tTE5qFuKAImqJqlaomoAhaomqVqiagCBq&#10;japWqJqAITULVM1RNQBC1QtU7VC1AELVEamaoTQBE1RGpWqM0ARNURqVqiNAFeX71QGppfvVCaAI&#10;zUbdKkaozQBE1RmpGqM0ARtUZqQ1GaAGGm0402gAooooAcKetMp60APFSLUYqRaAPpa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Ka3TIp1N70ARsOKjPFSMKjPSgCNj7U1cbuKc1NU80AI2KiapTzUbfSgCJqiapXqJqAIWNRPU&#10;r1C1AELVExqZqibrQBA1RtUrVE3SgCFqiapWqJqAIWqJqmaoWoAiaomqVqhagCNqiNSmojQBE1Rt&#10;UrioTQBXl+9UBqeX79QNQBG1MNPao2oAiaozUrdaiagCM1Gae1MNADDTaU9Kb/hQAtFFHegB1PFM&#10;p60APFSCo16VItAH/9lQSwECLQAUAAYACAAAACEAihU/mAwBAAAVAgAAEwAAAAAAAAAAAAAAAAAA&#10;AAAAW0NvbnRlbnRfVHlwZXNdLnhtbFBLAQItABQABgAIAAAAIQA4/SH/1gAAAJQBAAALAAAAAAAA&#10;AAAAAAAAAD0BAABfcmVscy8ucmVsc1BLAQItABQABgAIAAAAIQChO6TQeAQAAEIKAAAOAAAAAAAA&#10;AAAAAAAAADwCAABkcnMvZTJvRG9jLnhtbFBLAQItABQABgAIAAAAIQBYYLMbugAAACIBAAAZAAAA&#10;AAAAAAAAAAAAAOAGAABkcnMvX3JlbHMvZTJvRG9jLnhtbC5yZWxzUEsBAi0AFAAGAAgAAAAhAHa2&#10;2DXdAAAABQEAAA8AAAAAAAAAAAAAAAAA0QcAAGRycy9kb3ducmV2LnhtbFBLAQItAAoAAAAAAAAA&#10;IQDFd8JwVEwFAFRMBQAVAAAAAAAAAAAAAAAAANsIAABkcnMvbWVkaWEvaW1hZ2UxLmpwZWdQSwUG&#10;AAAAAAYABgB9AQAAYlUFAAAA&#10;">
                <v:shape id="_x0000_s1037" type="#_x0000_t75" style="position:absolute;width:62255;height:25349;visibility:visible;mso-wrap-style:square">
                  <v:fill o:detectmouseclick="t"/>
                  <v:path o:connecttype="none"/>
                </v:shape>
                <v:group id="Agrupar 22" o:spid="_x0000_s1038" style="position:absolute;width:62255;height:24993" coordsize="62255,24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Imagem 20" o:spid="_x0000_s1039" type="#_x0000_t75" style="position:absolute;width:62255;height:2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PAfwAAAANsAAAAPAAAAZHJzL2Rvd25yZXYueG1sRE9NSwMx&#10;EL0L/Q9hhF7EZu1Bytq0iK1QL0JTDx7HzbhZTCbbzbRd/705CD0+3vdyPcagzjTkLrGBh1kFirhJ&#10;ruPWwMfh9X4BKguyw5CYDPxShvVqcrPE2qUL7+lspVUlhHONBrxIX2udG08R8yz1xIX7TkNEKXBo&#10;tRvwUsJj0POqetQROy4NHnt68dT82FM08P5lPcnizttT+DyG7ZtsGivGTG/H5ydQQqNcxf/unTMw&#10;L+vLl/ID9OoPAAD//wMAUEsBAi0AFAAGAAgAAAAhANvh9svuAAAAhQEAABMAAAAAAAAAAAAAAAAA&#10;AAAAAFtDb250ZW50X1R5cGVzXS54bWxQSwECLQAUAAYACAAAACEAWvQsW78AAAAVAQAACwAAAAAA&#10;AAAAAAAAAAAfAQAAX3JlbHMvLnJlbHNQSwECLQAUAAYACAAAACEAOzjwH8AAAADbAAAADwAAAAAA&#10;AAAAAAAAAAAHAgAAZHJzL2Rvd25yZXYueG1sUEsFBgAAAAADAAMAtwAAAPQCAAAAAA==&#10;">
                    <v:imagedata r:id="rId11" o:title="exrecicios cap 6 008" cropbottom="49931f" cropleft="6626f" cropright="6750f"/>
                  </v:shape>
                  <v:shape id="Caixa de Texto 13" o:spid="_x0000_s1040" type="#_x0000_t202" style="position:absolute;left:37004;top:3781;width:21641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yj+xQAAANsAAAAPAAAAZHJzL2Rvd25yZXYueG1sRI9Ba8JA&#10;FITvQv/D8gpeSt2o2JboKlJqFW81WvH2yD6TYPZtyG6T+O9doeBxmJlvmNmiM6VoqHaFZQXDQQSC&#10;OLW64EzBPlm9foBwHlljaZkUXMnBYv7Um2Gsbcs/1Ox8JgKEXYwKcu+rWEqX5mTQDWxFHLyzrQ36&#10;IOtM6hrbADelHEXRmzRYcFjIsaLPnNLL7s8oOL1kx63rvg/teDKuvtZN8v6rE6X6z91yCsJT5x/h&#10;//ZGKxgN4f4l/AA5vwEAAP//AwBQSwECLQAUAAYACAAAACEA2+H2y+4AAACFAQAAEwAAAAAAAAAA&#10;AAAAAAAAAAAAW0NvbnRlbnRfVHlwZXNdLnhtbFBLAQItABQABgAIAAAAIQBa9CxbvwAAABUBAAAL&#10;AAAAAAAAAAAAAAAAAB8BAABfcmVscy8ucmVsc1BLAQItABQABgAIAAAAIQBvwyj+xQAAANsAAAAP&#10;AAAAAAAAAAAAAAAAAAcCAABkcnMvZG93bnJldi54bWxQSwUGAAAAAAMAAwC3AAAA+QIAAAAA&#10;" fillcolor="white [3201]" stroked="f" strokeweight=".5pt">
                    <v:textbox>
                      <w:txbxContent>
                        <w:p w:rsidR="002601CD" w:rsidRDefault="002601CD" w:rsidP="002601CD">
                          <w:pPr>
                            <w:pStyle w:val="Legenda"/>
                          </w:pPr>
                          <w:bookmarkStart w:id="5" w:name="_Ref469238208"/>
                          <w:r>
                            <w:t xml:space="preserve">Figura </w:t>
                          </w:r>
                          <w:r>
                            <w:fldChar w:fldCharType="begin"/>
                          </w:r>
                          <w:r>
                            <w:instrText xml:space="preserve"> SEQ Figura \* ARABIC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  <w:bookmarkEnd w:id="5"/>
                          <w:r>
                            <w:t xml:space="preserve">: Conjunto carro - trailer </w:t>
                          </w:r>
                          <w:r>
                            <w:rPr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601CD" w:rsidRPr="002601CD" w:rsidRDefault="002601CD" w:rsidP="002601CD">
      <w:pPr>
        <w:pStyle w:val="PargrafodaLista"/>
        <w:numPr>
          <w:ilvl w:val="0"/>
          <w:numId w:val="14"/>
        </w:numPr>
        <w:tabs>
          <w:tab w:val="clear" w:pos="567"/>
          <w:tab w:val="left" w:pos="284"/>
        </w:tabs>
        <w:ind w:left="284" w:hanging="284"/>
        <w:rPr>
          <w:rFonts w:ascii="Arial" w:hAnsi="Arial" w:cs="Arial"/>
          <w:sz w:val="24"/>
        </w:rPr>
      </w:pPr>
      <w:r w:rsidRPr="002601CD">
        <w:rPr>
          <w:rFonts w:ascii="Arial" w:hAnsi="Arial" w:cs="Arial"/>
          <w:sz w:val="24"/>
        </w:rPr>
        <w:t>Determine o peso do carro com o motorista; (0,5)</w:t>
      </w:r>
    </w:p>
    <w:p w:rsidR="002601CD" w:rsidRPr="002601CD" w:rsidRDefault="002601CD" w:rsidP="002601CD">
      <w:pPr>
        <w:pStyle w:val="PargrafodaLista"/>
        <w:numPr>
          <w:ilvl w:val="0"/>
          <w:numId w:val="14"/>
        </w:numPr>
        <w:tabs>
          <w:tab w:val="clear" w:pos="567"/>
          <w:tab w:val="left" w:pos="284"/>
        </w:tabs>
        <w:ind w:left="284" w:hanging="284"/>
        <w:rPr>
          <w:rFonts w:ascii="Arial" w:hAnsi="Arial" w:cs="Arial"/>
          <w:sz w:val="24"/>
        </w:rPr>
      </w:pPr>
      <w:r w:rsidRPr="002601CD">
        <w:rPr>
          <w:rFonts w:ascii="Arial" w:hAnsi="Arial" w:cs="Arial"/>
          <w:sz w:val="24"/>
        </w:rPr>
        <w:t>A carga nos eixo dianteiro e traseiro do carro só com o motorista (com o trailer desacoplado); (1,0)</w:t>
      </w:r>
    </w:p>
    <w:p w:rsidR="002601CD" w:rsidRPr="002601CD" w:rsidRDefault="002601CD" w:rsidP="002601CD">
      <w:pPr>
        <w:pStyle w:val="PargrafodaLista"/>
        <w:numPr>
          <w:ilvl w:val="0"/>
          <w:numId w:val="14"/>
        </w:numPr>
        <w:tabs>
          <w:tab w:val="clear" w:pos="567"/>
          <w:tab w:val="left" w:pos="284"/>
        </w:tabs>
        <w:ind w:left="284" w:hanging="284"/>
        <w:rPr>
          <w:rFonts w:ascii="Arial" w:hAnsi="Arial" w:cs="Arial"/>
          <w:sz w:val="24"/>
        </w:rPr>
      </w:pPr>
      <w:r w:rsidRPr="002601CD">
        <w:rPr>
          <w:rFonts w:ascii="Arial" w:hAnsi="Arial" w:cs="Arial"/>
          <w:sz w:val="24"/>
        </w:rPr>
        <w:t>A reação em cada um dos eixos: Eixo A no trailer, Eixo B que é o eixo traseiro do carro e eixo C que é o eixo dianteiro do carro, quando o trailer está acoplado ao carro, apoiado na rótula D do gancho de reboque do carro, com o conjunto em repouso; (1,5)</w:t>
      </w:r>
    </w:p>
    <w:p w:rsidR="002601CD" w:rsidRPr="002601CD" w:rsidRDefault="002601CD" w:rsidP="002601CD">
      <w:pPr>
        <w:pStyle w:val="PargrafodaLista"/>
        <w:numPr>
          <w:ilvl w:val="0"/>
          <w:numId w:val="14"/>
        </w:numPr>
        <w:tabs>
          <w:tab w:val="clear" w:pos="567"/>
          <w:tab w:val="left" w:pos="284"/>
        </w:tabs>
        <w:ind w:left="284" w:hanging="284"/>
      </w:pPr>
      <w:r w:rsidRPr="002601CD">
        <w:rPr>
          <w:rFonts w:ascii="Arial" w:hAnsi="Arial" w:cs="Arial"/>
          <w:sz w:val="24"/>
        </w:rPr>
        <w:t>A carga acionada nos eixos do carro com o trailer acoplado</w:t>
      </w:r>
      <w:r>
        <w:t xml:space="preserve"> </w:t>
      </w:r>
      <w:r w:rsidRPr="002601CD">
        <w:rPr>
          <w:rFonts w:ascii="Arial" w:hAnsi="Arial" w:cs="Arial"/>
          <w:sz w:val="24"/>
        </w:rPr>
        <w:t>e em repouso; (1,0)</w:t>
      </w:r>
      <w:r>
        <w:rPr>
          <w:rFonts w:ascii="Arial" w:hAnsi="Arial" w:cs="Arial"/>
          <w:sz w:val="24"/>
        </w:rPr>
        <w:t>.</w:t>
      </w:r>
    </w:p>
    <w:p w:rsidR="007F36D7" w:rsidRDefault="002601CD" w:rsidP="007F36D7">
      <w:r>
        <w:tab/>
      </w:r>
    </w:p>
    <w:p w:rsidR="007F36D7" w:rsidRDefault="007F36D7">
      <w:pPr>
        <w:tabs>
          <w:tab w:val="clear" w:pos="567"/>
        </w:tabs>
        <w:spacing w:after="160" w:line="259" w:lineRule="auto"/>
        <w:ind w:left="0" w:firstLine="0"/>
        <w:jc w:val="left"/>
      </w:pPr>
      <w:r>
        <w:br w:type="page"/>
      </w:r>
    </w:p>
    <w:p w:rsidR="00466E41" w:rsidRDefault="00466E41" w:rsidP="002601CD">
      <w:pPr>
        <w:tabs>
          <w:tab w:val="clear" w:pos="567"/>
        </w:tabs>
        <w:spacing w:line="259" w:lineRule="auto"/>
        <w:ind w:firstLine="0"/>
        <w:jc w:val="left"/>
        <w:rPr>
          <w:rFonts w:ascii="Arial" w:hAnsi="Arial" w:cs="Arial"/>
          <w:sz w:val="24"/>
        </w:rPr>
      </w:pPr>
      <w:r w:rsidRPr="002601CD">
        <w:rPr>
          <w:rFonts w:ascii="Arial" w:hAnsi="Arial" w:cs="Arial"/>
          <w:sz w:val="24"/>
        </w:rPr>
        <w:lastRenderedPageBreak/>
        <w:t>Fórmulas para a prova:</w:t>
      </w:r>
    </w:p>
    <w:p w:rsidR="007F36D7" w:rsidRDefault="007F36D7" w:rsidP="002601CD">
      <w:pPr>
        <w:tabs>
          <w:tab w:val="clear" w:pos="567"/>
        </w:tabs>
        <w:spacing w:line="259" w:lineRule="auto"/>
        <w:ind w:firstLine="0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Centroides tabelado para áreas geométricas</w:t>
      </w:r>
    </w:p>
    <w:p w:rsidR="007F36D7" w:rsidRDefault="007F36D7" w:rsidP="002601CD">
      <w:pPr>
        <w:tabs>
          <w:tab w:val="clear" w:pos="567"/>
        </w:tabs>
        <w:spacing w:line="259" w:lineRule="auto"/>
        <w:ind w:firstLine="0"/>
        <w:jc w:val="left"/>
        <w:rPr>
          <w:rFonts w:ascii="Arial" w:hAnsi="Arial" w:cs="Arial"/>
          <w:sz w:val="24"/>
        </w:rPr>
      </w:pPr>
      <w:r w:rsidRPr="007F36D7">
        <w:rPr>
          <w:rFonts w:ascii="Arial" w:hAnsi="Arial" w:cs="Arial"/>
          <w:sz w:val="24"/>
        </w:rPr>
        <w:drawing>
          <wp:inline distT="0" distB="0" distL="0" distR="0" wp14:anchorId="791A3150" wp14:editId="7CE2BB0D">
            <wp:extent cx="6134100" cy="6603045"/>
            <wp:effectExtent l="0" t="0" r="0" b="7620"/>
            <wp:docPr id="12292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10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550" cy="661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F36D7" w:rsidRPr="007F36D7" w:rsidRDefault="007F36D7" w:rsidP="002601CD">
      <w:pPr>
        <w:tabs>
          <w:tab w:val="clear" w:pos="567"/>
        </w:tabs>
        <w:spacing w:line="259" w:lineRule="auto"/>
        <w:ind w:firstLine="0"/>
        <w:jc w:val="left"/>
        <w:rPr>
          <w:rFonts w:ascii="Arial" w:hAnsi="Arial" w:cs="Arial"/>
          <w:sz w:val="20"/>
          <w:szCs w:val="20"/>
        </w:rPr>
      </w:pPr>
      <w:r w:rsidRPr="007F36D7">
        <w:rPr>
          <w:rFonts w:ascii="Arial" w:hAnsi="Arial" w:cs="Arial"/>
          <w:sz w:val="20"/>
          <w:szCs w:val="20"/>
        </w:rPr>
        <w:t>Associação de baricentros a partir de figuras geométricas:</w:t>
      </w:r>
    </w:p>
    <w:p w:rsidR="007F36D7" w:rsidRPr="007F36D7" w:rsidRDefault="007F36D7" w:rsidP="002601CD">
      <w:pPr>
        <w:tabs>
          <w:tab w:val="clear" w:pos="567"/>
        </w:tabs>
        <w:spacing w:line="259" w:lineRule="auto"/>
        <w:ind w:firstLine="0"/>
        <w:jc w:val="left"/>
        <w:rPr>
          <w:rFonts w:ascii="Arial" w:hAnsi="Arial" w:cs="Arial"/>
          <w:sz w:val="20"/>
          <w:szCs w:val="20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Arial"/>
                  <w:sz w:val="20"/>
                  <w:szCs w:val="20"/>
                </w:rPr>
                <m:t>x</m:t>
              </m:r>
            </m:e>
            <m:sub>
              <m:r>
                <w:rPr>
                  <w:rFonts w:ascii="Cambria Math" w:hAnsi="Cambria Math" w:cs="Arial"/>
                  <w:sz w:val="20"/>
                  <w:szCs w:val="20"/>
                </w:rPr>
                <m:t>CG</m:t>
              </m:r>
            </m:sub>
          </m:sSub>
          <m:r>
            <w:rPr>
              <w:rFonts w:ascii="Cambria Math" w:hAnsi="Cambria Math" w:cs="Arial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x1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CG</m:t>
                  </m:r>
                </m:sub>
              </m:sSub>
              <m:r>
                <w:rPr>
                  <w:rFonts w:ascii="Cambria Math" w:hAnsi="Cambria Math" w:cs="Arial"/>
                  <w:sz w:val="20"/>
                  <w:szCs w:val="20"/>
                </w:rPr>
                <m:t>∙A1+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x</m:t>
                  </m:r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2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CG</m:t>
                  </m:r>
                </m:sub>
              </m:sSub>
              <m:r>
                <w:rPr>
                  <w:rFonts w:ascii="Cambria Math" w:hAnsi="Cambria Math" w:cs="Arial"/>
                  <w:sz w:val="20"/>
                  <w:szCs w:val="20"/>
                </w:rPr>
                <m:t>∙A</m:t>
              </m:r>
              <m:r>
                <w:rPr>
                  <w:rFonts w:ascii="Cambria Math" w:hAnsi="Cambria Math" w:cs="Arial"/>
                  <w:sz w:val="20"/>
                  <w:szCs w:val="20"/>
                </w:rPr>
                <m:t>2+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…+</m:t>
                  </m:r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x</m:t>
                  </m:r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n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CG</m:t>
                  </m:r>
                </m:sub>
              </m:sSub>
              <m:r>
                <w:rPr>
                  <w:rFonts w:ascii="Cambria Math" w:hAnsi="Cambria Math" w:cs="Arial"/>
                  <w:sz w:val="20"/>
                  <w:szCs w:val="20"/>
                </w:rPr>
                <m:t>∙A</m:t>
              </m:r>
              <m:r>
                <w:rPr>
                  <w:rFonts w:ascii="Cambria Math" w:hAnsi="Cambria Math" w:cs="Arial"/>
                  <w:sz w:val="20"/>
                  <w:szCs w:val="20"/>
                </w:rPr>
                <m:t>n</m:t>
              </m:r>
            </m:num>
            <m:den>
              <m:r>
                <w:rPr>
                  <w:rFonts w:ascii="Cambria Math" w:hAnsi="Cambria Math" w:cs="Arial"/>
                  <w:sz w:val="20"/>
                  <w:szCs w:val="20"/>
                </w:rPr>
                <m:t>A1+A2+…An</m:t>
              </m:r>
            </m:den>
          </m:f>
        </m:oMath>
      </m:oMathPara>
    </w:p>
    <w:p w:rsidR="007F36D7" w:rsidRPr="007F36D7" w:rsidRDefault="007F36D7" w:rsidP="002601CD">
      <w:pPr>
        <w:tabs>
          <w:tab w:val="clear" w:pos="567"/>
        </w:tabs>
        <w:spacing w:line="259" w:lineRule="auto"/>
        <w:ind w:firstLine="0"/>
        <w:jc w:val="left"/>
        <w:rPr>
          <w:rFonts w:ascii="Arial" w:hAnsi="Arial" w:cs="Arial"/>
          <w:sz w:val="20"/>
          <w:szCs w:val="20"/>
        </w:rPr>
      </w:pPr>
      <w:r w:rsidRPr="007F36D7">
        <w:rPr>
          <w:rFonts w:ascii="Arial" w:hAnsi="Arial" w:cs="Arial"/>
          <w:sz w:val="20"/>
          <w:szCs w:val="20"/>
        </w:rPr>
        <w:t xml:space="preserve">O caso é recíproco para os centros </w:t>
      </w:r>
      <w:proofErr w:type="spellStart"/>
      <w:r w:rsidRPr="007F36D7">
        <w:rPr>
          <w:i/>
          <w:sz w:val="20"/>
          <w:szCs w:val="20"/>
        </w:rPr>
        <w:t>y</w:t>
      </w:r>
      <w:r w:rsidRPr="007F36D7">
        <w:rPr>
          <w:i/>
          <w:sz w:val="20"/>
          <w:szCs w:val="20"/>
          <w:vertAlign w:val="subscript"/>
        </w:rPr>
        <w:t>CG</w:t>
      </w:r>
      <w:proofErr w:type="spellEnd"/>
      <w:r w:rsidRPr="007F36D7">
        <w:rPr>
          <w:rFonts w:ascii="Arial" w:hAnsi="Arial" w:cs="Arial"/>
          <w:sz w:val="20"/>
          <w:szCs w:val="20"/>
        </w:rPr>
        <w:t xml:space="preserve"> e quando se deseja subtrair figuras geométricas</w:t>
      </w:r>
    </w:p>
    <w:p w:rsidR="007F36D7" w:rsidRPr="007F36D7" w:rsidRDefault="007F36D7">
      <w:pPr>
        <w:tabs>
          <w:tab w:val="clear" w:pos="567"/>
        </w:tabs>
        <w:spacing w:after="160" w:line="259" w:lineRule="auto"/>
        <w:ind w:left="0" w:firstLine="0"/>
        <w:jc w:val="left"/>
        <w:rPr>
          <w:rFonts w:ascii="Arial" w:hAnsi="Arial" w:cs="Arial"/>
          <w:sz w:val="20"/>
          <w:szCs w:val="20"/>
        </w:rPr>
      </w:pPr>
    </w:p>
    <w:p w:rsidR="00466E41" w:rsidRPr="007F36D7" w:rsidRDefault="002601CD" w:rsidP="002601CD">
      <w:pPr>
        <w:tabs>
          <w:tab w:val="clear" w:pos="567"/>
        </w:tabs>
        <w:spacing w:line="259" w:lineRule="auto"/>
        <w:ind w:firstLine="0"/>
        <w:jc w:val="left"/>
        <w:rPr>
          <w:sz w:val="20"/>
          <w:szCs w:val="20"/>
        </w:rPr>
      </w:pPr>
      <w:r w:rsidRPr="007F36D7">
        <w:rPr>
          <w:rFonts w:ascii="Arial" w:hAnsi="Arial" w:cs="Arial"/>
          <w:sz w:val="20"/>
          <w:szCs w:val="20"/>
        </w:rPr>
        <w:t>Variáveis físicas empregadas</w:t>
      </w:r>
    </w:p>
    <w:p w:rsidR="00466E41" w:rsidRPr="007F36D7" w:rsidRDefault="00466E41" w:rsidP="002601CD">
      <w:pPr>
        <w:keepNext/>
        <w:rPr>
          <w:sz w:val="20"/>
          <w:szCs w:val="20"/>
        </w:rPr>
      </w:pPr>
      <w:r w:rsidRPr="007F36D7">
        <w:rPr>
          <w:sz w:val="20"/>
          <w:szCs w:val="20"/>
        </w:rPr>
        <w:t xml:space="preserve">Peso específico: </w:t>
      </w:r>
      <w:r w:rsidR="007F36D7">
        <w:rPr>
          <w:sz w:val="20"/>
          <w:szCs w:val="20"/>
        </w:rPr>
        <w:t xml:space="preserve"> </w:t>
      </w:r>
      <w:r w:rsidR="007F36D7">
        <w:rPr>
          <w:sz w:val="20"/>
          <w:szCs w:val="20"/>
        </w:rPr>
        <w:tab/>
      </w:r>
      <w:r w:rsidR="007F36D7">
        <w:rPr>
          <w:sz w:val="20"/>
          <w:szCs w:val="20"/>
        </w:rPr>
        <w:tab/>
      </w:r>
      <w:r w:rsidR="007F36D7">
        <w:rPr>
          <w:sz w:val="20"/>
          <w:szCs w:val="20"/>
        </w:rPr>
        <w:tab/>
      </w:r>
      <w:r w:rsidR="007F36D7">
        <w:rPr>
          <w:sz w:val="20"/>
          <w:szCs w:val="20"/>
        </w:rPr>
        <w:tab/>
      </w:r>
      <m:oMath>
        <m:r>
          <w:rPr>
            <w:rFonts w:ascii="Cambria Math" w:hAnsi="Cambria Math"/>
            <w:sz w:val="20"/>
            <w:szCs w:val="20"/>
          </w:rPr>
          <m:t>γ=ρ*g [</m:t>
        </m:r>
        <m:f>
          <m:fPr>
            <m:type m:val="lin"/>
            <m:ctrlPr>
              <w:rPr>
                <w:rFonts w:ascii="Cambria Math" w:hAnsi="Cambria Math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N</m:t>
            </m:r>
          </m:num>
          <m:den>
            <m:sSup>
              <m:sSup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]</m:t>
            </m:r>
          </m:den>
        </m:f>
      </m:oMath>
    </w:p>
    <w:p w:rsidR="00466E41" w:rsidRPr="007F36D7" w:rsidRDefault="00466E41" w:rsidP="00307DB4">
      <w:pPr>
        <w:keepNext/>
        <w:rPr>
          <w:sz w:val="20"/>
          <w:szCs w:val="20"/>
        </w:rPr>
      </w:pPr>
      <w:r w:rsidRPr="007F36D7">
        <w:rPr>
          <w:sz w:val="20"/>
          <w:szCs w:val="20"/>
        </w:rPr>
        <w:t>Pressão:</w:t>
      </w:r>
      <w:r w:rsidR="007F36D7">
        <w:rPr>
          <w:sz w:val="20"/>
          <w:szCs w:val="20"/>
        </w:rPr>
        <w:tab/>
      </w:r>
      <w:r w:rsidR="007F36D7">
        <w:rPr>
          <w:sz w:val="20"/>
          <w:szCs w:val="20"/>
        </w:rPr>
        <w:tab/>
      </w:r>
      <w:r w:rsidR="007F36D7">
        <w:rPr>
          <w:sz w:val="20"/>
          <w:szCs w:val="20"/>
        </w:rPr>
        <w:tab/>
      </w:r>
      <w:r w:rsidR="007F36D7">
        <w:rPr>
          <w:sz w:val="20"/>
          <w:szCs w:val="20"/>
        </w:rPr>
        <w:tab/>
      </w:r>
      <w:r w:rsidR="007F36D7">
        <w:rPr>
          <w:sz w:val="20"/>
          <w:szCs w:val="20"/>
        </w:rPr>
        <w:tab/>
      </w:r>
      <w:bookmarkStart w:id="6" w:name="_GoBack"/>
      <w:bookmarkEnd w:id="6"/>
      <m:oMath>
        <m:r>
          <w:rPr>
            <w:rFonts w:ascii="Cambria Math" w:hAnsi="Cambria Math"/>
            <w:sz w:val="20"/>
            <w:szCs w:val="20"/>
          </w:rPr>
          <m:t xml:space="preserve">p=γ*h </m:t>
        </m:r>
        <m:r>
          <m:rPr>
            <m:sty m:val="p"/>
          </m:rPr>
          <w:rPr>
            <w:rFonts w:ascii="Cambria Math" w:hAnsi="Cambria Math"/>
            <w:sz w:val="20"/>
            <w:szCs w:val="20"/>
          </w:rPr>
          <m:t>[Pa]</m:t>
        </m:r>
      </m:oMath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left"/>
        <w:rPr>
          <w:rFonts w:ascii="Arial" w:hAnsi="Arial" w:cs="Arial"/>
          <w:sz w:val="20"/>
          <w:szCs w:val="20"/>
        </w:rPr>
      </w:pPr>
      <w:r w:rsidRPr="007F36D7">
        <w:rPr>
          <w:rFonts w:ascii="Arial" w:hAnsi="Arial" w:cs="Arial"/>
          <w:sz w:val="20"/>
          <w:szCs w:val="20"/>
        </w:rPr>
        <w:t>Relações trigonométricas</w:t>
      </w:r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left"/>
        <w:rPr>
          <w:sz w:val="20"/>
          <w:szCs w:val="20"/>
        </w:rPr>
      </w:pPr>
      <w:r w:rsidRPr="007F36D7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0" locked="0" layoutInCell="1" allowOverlap="1" wp14:anchorId="49599082" wp14:editId="0C09B9C0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071370" cy="1508760"/>
            <wp:effectExtent l="0" t="0" r="5080" b="0"/>
            <wp:wrapSquare wrapText="bothSides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86" t="28166" r="29329" b="24196"/>
                    <a:stretch/>
                  </pic:blipFill>
                  <pic:spPr bwMode="auto">
                    <a:xfrm>
                      <a:off x="0" y="0"/>
                      <a:ext cx="2071370" cy="150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36D7">
        <w:rPr>
          <w:sz w:val="20"/>
          <w:szCs w:val="20"/>
        </w:rPr>
        <w:t>Para lados opostos aos ângulos</w:t>
      </w:r>
      <w:r w:rsidRPr="007F36D7">
        <w:rPr>
          <w:noProof/>
          <w:sz w:val="20"/>
          <w:szCs w:val="20"/>
        </w:rPr>
        <w:t>:</w:t>
      </w:r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center"/>
        <w:rPr>
          <w:noProof/>
          <w:sz w:val="20"/>
          <w:szCs w:val="20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0"/>
                </w:rPr>
                <m:t>AB</m:t>
              </m:r>
            </m:num>
            <m:den>
              <m:r>
                <w:rPr>
                  <w:rFonts w:ascii="Cambria Math" w:hAnsi="Cambria Math"/>
                  <w:sz w:val="20"/>
                  <w:szCs w:val="20"/>
                </w:rPr>
                <m:t>sen(γ)</m:t>
              </m:r>
            </m:den>
          </m:f>
          <m:r>
            <w:rPr>
              <w:rFonts w:ascii="Cambria Math" w:hAnsi="Cambria Math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0"/>
                </w:rPr>
                <m:t>BC</m:t>
              </m:r>
            </m:num>
            <m:den>
              <m:r>
                <w:rPr>
                  <w:rFonts w:ascii="Cambria Math" w:hAnsi="Cambria Math"/>
                  <w:sz w:val="20"/>
                  <w:szCs w:val="20"/>
                </w:rPr>
                <m:t>sen(α)</m:t>
              </m:r>
            </m:den>
          </m:f>
          <m:r>
            <w:rPr>
              <w:rFonts w:ascii="Cambria Math" w:hAnsi="Cambria Math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0"/>
                </w:rPr>
                <m:t>CA</m:t>
              </m:r>
            </m:num>
            <m:den>
              <m:r>
                <w:rPr>
                  <w:rFonts w:ascii="Cambria Math" w:hAnsi="Cambria Math"/>
                  <w:sz w:val="20"/>
                  <w:szCs w:val="20"/>
                </w:rPr>
                <m:t>sen(β)</m:t>
              </m:r>
            </m:den>
          </m:f>
        </m:oMath>
      </m:oMathPara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left"/>
        <w:rPr>
          <w:sz w:val="20"/>
          <w:szCs w:val="20"/>
        </w:rPr>
      </w:pPr>
      <w:r w:rsidRPr="007F36D7">
        <w:rPr>
          <w:sz w:val="20"/>
          <w:szCs w:val="20"/>
        </w:rPr>
        <w:t>Relação entre lados adjacentes ao ângulo com o lado oposto.</w:t>
      </w:r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left"/>
        <w:rPr>
          <w:sz w:val="20"/>
          <w:szCs w:val="20"/>
        </w:rPr>
      </w:pPr>
      <m:oMathPara>
        <m:oMath>
          <m:r>
            <w:rPr>
              <w:rFonts w:ascii="Cambria Math" w:hAnsi="Cambria Math"/>
              <w:sz w:val="20"/>
              <w:szCs w:val="20"/>
            </w:rPr>
            <m:t>CB=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AB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 xml:space="preserve">2 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AC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-2∙AB∙AC∙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cos⁡</m:t>
              </m:r>
              <m:r>
                <w:rPr>
                  <w:rFonts w:ascii="Cambria Math" w:hAnsi="Cambria Math"/>
                  <w:sz w:val="20"/>
                  <w:szCs w:val="20"/>
                </w:rPr>
                <m:t>(α)</m:t>
              </m:r>
            </m:e>
          </m:rad>
        </m:oMath>
      </m:oMathPara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left"/>
        <w:rPr>
          <w:sz w:val="20"/>
          <w:szCs w:val="20"/>
        </w:rPr>
      </w:pPr>
      <w:r w:rsidRPr="007F36D7">
        <w:rPr>
          <w:sz w:val="20"/>
          <w:szCs w:val="20"/>
        </w:rPr>
        <w:t>Relação entre cossenos diretores e vetor diretor</w:t>
      </w:r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center"/>
        <w:rPr>
          <w:sz w:val="20"/>
          <w:szCs w:val="20"/>
        </w:rPr>
      </w:pPr>
      <m:oMath>
        <m:func>
          <m:funcPr>
            <m:ctrlPr>
              <w:rPr>
                <w:rFonts w:ascii="Cambria Math" w:hAnsi="Cambria Math"/>
                <w:sz w:val="20"/>
                <w:szCs w:val="2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sub>
                </m:sSub>
              </m:e>
            </m:d>
          </m:e>
        </m:func>
        <m:r>
          <w:rPr>
            <w:rFonts w:ascii="Cambria Math" w:hAnsi="Cambria Math"/>
            <w:sz w:val="20"/>
            <w:szCs w:val="20"/>
          </w:rPr>
          <m:t>=λi</m:t>
        </m:r>
      </m:oMath>
      <w:r w:rsidRPr="007F36D7">
        <w:rPr>
          <w:sz w:val="20"/>
          <w:szCs w:val="20"/>
        </w:rPr>
        <w:t xml:space="preserve">, </w:t>
      </w:r>
      <m:oMath>
        <m:func>
          <m:funcPr>
            <m:ctrlPr>
              <w:rPr>
                <w:rFonts w:ascii="Cambria Math" w:hAnsi="Cambria Math"/>
                <w:sz w:val="20"/>
                <w:szCs w:val="2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y</m:t>
                    </m:r>
                  </m:sub>
                </m:sSub>
              </m:e>
            </m:d>
          </m:e>
        </m:func>
        <m:r>
          <w:rPr>
            <w:rFonts w:ascii="Cambria Math" w:hAnsi="Cambria Math"/>
            <w:sz w:val="20"/>
            <w:szCs w:val="20"/>
          </w:rPr>
          <m:t>=λj</m:t>
        </m:r>
      </m:oMath>
      <w:r w:rsidRPr="007F36D7">
        <w:rPr>
          <w:sz w:val="20"/>
          <w:szCs w:val="20"/>
        </w:rPr>
        <w:t xml:space="preserve">, </w:t>
      </w:r>
      <m:oMath>
        <m:func>
          <m:funcPr>
            <m:ctrlPr>
              <w:rPr>
                <w:rFonts w:ascii="Cambria Math" w:hAnsi="Cambria Math"/>
                <w:sz w:val="20"/>
                <w:szCs w:val="2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z</m:t>
                    </m:r>
                  </m:sub>
                </m:sSub>
              </m:e>
            </m:d>
          </m:e>
        </m:func>
        <m:r>
          <w:rPr>
            <w:rFonts w:ascii="Cambria Math" w:hAnsi="Cambria Math"/>
            <w:sz w:val="20"/>
            <w:szCs w:val="20"/>
          </w:rPr>
          <m:t>=λk</m:t>
        </m:r>
      </m:oMath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left"/>
        <w:rPr>
          <w:sz w:val="20"/>
          <w:szCs w:val="20"/>
        </w:rPr>
      </w:pPr>
      <w:r w:rsidRPr="007F36D7">
        <w:rPr>
          <w:sz w:val="20"/>
          <w:szCs w:val="20"/>
        </w:rPr>
        <w:t>Produto escalar:</w:t>
      </w:r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center"/>
        <w:rPr>
          <w:sz w:val="20"/>
          <w:szCs w:val="20"/>
        </w:rPr>
      </w:pPr>
      <m:oMath>
        <m:r>
          <m:rPr>
            <m:sty m:val="b"/>
          </m:rPr>
          <w:rPr>
            <w:rFonts w:ascii="Cambria Math" w:hAnsi="Cambria Math"/>
            <w:sz w:val="20"/>
            <w:szCs w:val="20"/>
          </w:rPr>
          <m:t>A</m:t>
        </m:r>
        <m:r>
          <w:rPr>
            <w:rFonts w:ascii="Cambria Math" w:hAnsi="Cambria Math"/>
            <w:sz w:val="20"/>
            <w:szCs w:val="20"/>
          </w:rPr>
          <m:t>∙</m:t>
        </m:r>
        <m:r>
          <m:rPr>
            <m:sty m:val="b"/>
          </m:rPr>
          <w:rPr>
            <w:rFonts w:ascii="Cambria Math" w:hAnsi="Cambria Math"/>
            <w:sz w:val="20"/>
            <w:szCs w:val="20"/>
          </w:rPr>
          <m:t>B</m:t>
        </m:r>
        <m:r>
          <w:rPr>
            <w:rFonts w:ascii="Cambria Math" w:hAnsi="Cambria Math"/>
            <w:sz w:val="20"/>
            <w:szCs w:val="20"/>
          </w:rPr>
          <m:t>=P*Q*</m:t>
        </m:r>
        <m:r>
          <m:rPr>
            <m:sty m:val="p"/>
          </m:rPr>
          <w:rPr>
            <w:rFonts w:ascii="Cambria Math" w:hAnsi="Cambria Math"/>
            <w:sz w:val="20"/>
            <w:szCs w:val="20"/>
          </w:rPr>
          <m:t>cos⁡</m:t>
        </m:r>
        <m:r>
          <w:rPr>
            <w:rFonts w:ascii="Cambria Math" w:hAnsi="Cambria Math"/>
            <w:sz w:val="20"/>
            <w:szCs w:val="20"/>
          </w:rPr>
          <m:t>(θ)</m:t>
        </m:r>
      </m:oMath>
      <w:r w:rsidRPr="007F36D7">
        <w:rPr>
          <w:sz w:val="20"/>
          <w:szCs w:val="20"/>
        </w:rPr>
        <w:t xml:space="preserve">, sendo: </w:t>
      </w:r>
      <m:oMath>
        <m:r>
          <w:rPr>
            <w:rFonts w:ascii="Cambria Math" w:hAnsi="Cambria Math"/>
            <w:sz w:val="20"/>
            <w:szCs w:val="20"/>
          </w:rPr>
          <m:t>θ=</m:t>
        </m:r>
        <m:r>
          <m:rPr>
            <m:sty m:val="b"/>
          </m:rPr>
          <w:rPr>
            <w:rFonts w:ascii="Cambria Math" w:hAnsi="Cambria Math"/>
            <w:sz w:val="20"/>
            <w:szCs w:val="20"/>
          </w:rPr>
          <m:t>A</m:t>
        </m:r>
        <m:r>
          <w:rPr>
            <w:rFonts w:ascii="Cambria Math" w:hAnsi="Cambria Math"/>
            <w:sz w:val="20"/>
            <w:szCs w:val="20"/>
          </w:rPr>
          <m:t>∠</m:t>
        </m:r>
        <m:r>
          <m:rPr>
            <m:sty m:val="b"/>
          </m:rPr>
          <w:rPr>
            <w:rFonts w:ascii="Cambria Math" w:hAnsi="Cambria Math"/>
            <w:sz w:val="20"/>
            <w:szCs w:val="20"/>
          </w:rPr>
          <m:t>B</m:t>
        </m:r>
      </m:oMath>
      <w:r w:rsidRPr="007F36D7">
        <w:rPr>
          <w:b/>
          <w:sz w:val="20"/>
          <w:szCs w:val="20"/>
        </w:rPr>
        <w:t>,</w:t>
      </w:r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left"/>
        <w:rPr>
          <w:sz w:val="20"/>
          <w:szCs w:val="20"/>
        </w:rPr>
      </w:pPr>
      <w:r w:rsidRPr="007F36D7">
        <w:rPr>
          <w:sz w:val="20"/>
          <w:szCs w:val="20"/>
        </w:rPr>
        <w:t>Produto vetorial:</w:t>
      </w:r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center"/>
        <w:rPr>
          <w:sz w:val="20"/>
          <w:szCs w:val="20"/>
        </w:rPr>
      </w:pPr>
      <m:oMath>
        <m:r>
          <m:rPr>
            <m:sty m:val="b"/>
          </m:rPr>
          <w:rPr>
            <w:rFonts w:ascii="Cambria Math" w:hAnsi="Cambria Math"/>
            <w:sz w:val="20"/>
            <w:szCs w:val="20"/>
          </w:rPr>
          <m:t>A</m:t>
        </m:r>
        <m:r>
          <w:rPr>
            <w:rFonts w:ascii="Cambria Math" w:hAnsi="Cambria Math"/>
            <w:sz w:val="20"/>
            <w:szCs w:val="20"/>
          </w:rPr>
          <m:t>×</m:t>
        </m:r>
        <m:r>
          <m:rPr>
            <m:sty m:val="b"/>
          </m:rPr>
          <w:rPr>
            <w:rFonts w:ascii="Cambria Math" w:hAnsi="Cambria Math"/>
            <w:sz w:val="20"/>
            <w:szCs w:val="20"/>
          </w:rPr>
          <m:t>B</m:t>
        </m:r>
        <m:r>
          <w:rPr>
            <w:rFonts w:ascii="Cambria Math" w:hAnsi="Cambria Math"/>
            <w:sz w:val="20"/>
            <w:szCs w:val="20"/>
          </w:rPr>
          <m:t>=A*B*sen(θ)</m:t>
        </m:r>
      </m:oMath>
      <w:r w:rsidRPr="007F36D7">
        <w:rPr>
          <w:sz w:val="20"/>
          <w:szCs w:val="20"/>
        </w:rPr>
        <w:t xml:space="preserve">, sendo: </w:t>
      </w:r>
      <m:oMath>
        <m:r>
          <w:rPr>
            <w:rFonts w:ascii="Cambria Math" w:hAnsi="Cambria Math"/>
            <w:sz w:val="20"/>
            <w:szCs w:val="20"/>
          </w:rPr>
          <m:t>θ=</m:t>
        </m:r>
        <m:r>
          <m:rPr>
            <m:sty m:val="b"/>
          </m:rPr>
          <w:rPr>
            <w:rFonts w:ascii="Cambria Math" w:hAnsi="Cambria Math"/>
            <w:sz w:val="20"/>
            <w:szCs w:val="20"/>
          </w:rPr>
          <m:t>A</m:t>
        </m:r>
        <m:r>
          <w:rPr>
            <w:rFonts w:ascii="Cambria Math" w:hAnsi="Cambria Math"/>
            <w:sz w:val="20"/>
            <w:szCs w:val="20"/>
          </w:rPr>
          <m:t>∠</m:t>
        </m:r>
        <m:r>
          <m:rPr>
            <m:sty m:val="b"/>
          </m:rPr>
          <w:rPr>
            <w:rFonts w:ascii="Cambria Math" w:hAnsi="Cambria Math"/>
            <w:sz w:val="20"/>
            <w:szCs w:val="20"/>
          </w:rPr>
          <m:t>B</m:t>
        </m:r>
      </m:oMath>
      <w:r w:rsidRPr="007F36D7">
        <w:rPr>
          <w:b/>
          <w:sz w:val="20"/>
          <w:szCs w:val="20"/>
        </w:rPr>
        <w:t>,</w:t>
      </w:r>
      <w:r w:rsidRPr="007F36D7">
        <w:rPr>
          <w:sz w:val="20"/>
          <w:szCs w:val="20"/>
        </w:rPr>
        <w:t xml:space="preserve"> </w:t>
      </w:r>
      <m:oMath>
        <m:r>
          <m:rPr>
            <m:sty m:val="b"/>
          </m:rPr>
          <w:rPr>
            <w:rFonts w:ascii="Cambria Math" w:hAnsi="Cambria Math"/>
            <w:sz w:val="20"/>
            <w:szCs w:val="20"/>
          </w:rPr>
          <m:t>A</m:t>
        </m:r>
        <m:r>
          <w:rPr>
            <w:rFonts w:ascii="Cambria Math" w:hAnsi="Cambria Math"/>
            <w:sz w:val="20"/>
            <w:szCs w:val="20"/>
          </w:rPr>
          <m:t>×</m:t>
        </m:r>
        <m:r>
          <m:rPr>
            <m:sty m:val="b"/>
          </m:rPr>
          <w:rPr>
            <w:rFonts w:ascii="Cambria Math" w:hAnsi="Cambria Math"/>
            <w:sz w:val="20"/>
            <w:szCs w:val="20"/>
          </w:rPr>
          <m:t>B⊥A</m:t>
        </m:r>
      </m:oMath>
      <w:r w:rsidRPr="007F36D7">
        <w:rPr>
          <w:sz w:val="20"/>
          <w:szCs w:val="20"/>
        </w:rPr>
        <w:t xml:space="preserve"> e </w:t>
      </w:r>
      <m:oMath>
        <m:r>
          <m:rPr>
            <m:sty m:val="b"/>
          </m:rPr>
          <w:rPr>
            <w:rFonts w:ascii="Cambria Math" w:hAnsi="Cambria Math"/>
            <w:sz w:val="20"/>
            <w:szCs w:val="20"/>
          </w:rPr>
          <m:t xml:space="preserve">  A</m:t>
        </m:r>
        <m:r>
          <w:rPr>
            <w:rFonts w:ascii="Cambria Math" w:hAnsi="Cambria Math"/>
            <w:sz w:val="20"/>
            <w:szCs w:val="20"/>
          </w:rPr>
          <m:t>×</m:t>
        </m:r>
        <m:r>
          <m:rPr>
            <m:sty m:val="b"/>
          </m:rPr>
          <w:rPr>
            <w:rFonts w:ascii="Cambria Math" w:hAnsi="Cambria Math"/>
            <w:sz w:val="20"/>
            <w:szCs w:val="20"/>
          </w:rPr>
          <m:t>B⊥B</m:t>
        </m:r>
      </m:oMath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left"/>
        <w:rPr>
          <w:rFonts w:ascii="Arial" w:hAnsi="Arial" w:cs="Arial"/>
          <w:sz w:val="20"/>
          <w:szCs w:val="20"/>
        </w:rPr>
      </w:pPr>
      <w:r w:rsidRPr="007F36D7">
        <w:rPr>
          <w:rFonts w:ascii="Arial" w:hAnsi="Arial" w:cs="Arial"/>
          <w:sz w:val="20"/>
          <w:szCs w:val="20"/>
        </w:rPr>
        <w:t>Álgebra linear:</w:t>
      </w:r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left"/>
        <w:rPr>
          <w:sz w:val="20"/>
          <w:szCs w:val="20"/>
        </w:rPr>
      </w:pPr>
      <w:r w:rsidRPr="007F36D7">
        <w:rPr>
          <w:sz w:val="20"/>
          <w:szCs w:val="20"/>
        </w:rPr>
        <w:t>Adição e subtração vetorial:</w:t>
      </w:r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center"/>
        <w:rPr>
          <w:sz w:val="20"/>
          <w:szCs w:val="20"/>
        </w:rPr>
      </w:pPr>
      <m:oMath>
        <m:r>
          <m:rPr>
            <m:sty m:val="b"/>
          </m:rPr>
          <w:rPr>
            <w:rFonts w:ascii="Cambria Math" w:hAnsi="Cambria Math"/>
            <w:sz w:val="20"/>
            <w:szCs w:val="20"/>
          </w:rPr>
          <m:t>A</m:t>
        </m:r>
        <m:r>
          <m:rPr>
            <m:sty m:val="p"/>
          </m:rPr>
          <w:rPr>
            <w:rFonts w:ascii="Cambria Math" w:hAnsi="Cambria Math"/>
            <w:sz w:val="20"/>
            <w:szCs w:val="20"/>
          </w:rPr>
          <m:t>+</m:t>
        </m:r>
        <m:r>
          <m:rPr>
            <m:sty m:val="b"/>
          </m:rPr>
          <w:rPr>
            <w:rFonts w:ascii="Cambria Math" w:hAnsi="Cambria Math"/>
            <w:sz w:val="20"/>
            <w:szCs w:val="20"/>
          </w:rPr>
          <m:t>B</m:t>
        </m:r>
        <m:r>
          <m:rPr>
            <m:sty m:val="p"/>
          </m:rPr>
          <w:rPr>
            <w:rFonts w:ascii="Cambria Math" w:hAnsi="Cambria Math"/>
            <w:sz w:val="20"/>
            <w:szCs w:val="20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sz w:val="20"/>
                <w:szCs w:val="20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Ai+Bi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Aj+Bj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Ak+Bk</m:t>
                  </m:r>
                </m:e>
              </m:mr>
            </m:m>
          </m:e>
        </m:d>
      </m:oMath>
      <w:r w:rsidRPr="007F36D7">
        <w:rPr>
          <w:sz w:val="20"/>
          <w:szCs w:val="20"/>
        </w:rPr>
        <w:t xml:space="preserve">    </w:t>
      </w:r>
      <w:r w:rsidRPr="007F36D7">
        <w:rPr>
          <w:sz w:val="20"/>
          <w:szCs w:val="20"/>
        </w:rPr>
        <w:tab/>
      </w:r>
      <m:oMath>
        <m:r>
          <m:rPr>
            <m:sty m:val="b"/>
          </m:rPr>
          <w:rPr>
            <w:rFonts w:ascii="Cambria Math" w:hAnsi="Cambria Math"/>
            <w:sz w:val="20"/>
            <w:szCs w:val="20"/>
          </w:rPr>
          <m:t>A</m:t>
        </m:r>
        <m:r>
          <m:rPr>
            <m:sty m:val="p"/>
          </m:rPr>
          <w:rPr>
            <w:rFonts w:ascii="Cambria Math" w:hAnsi="Cambria Math"/>
            <w:sz w:val="20"/>
            <w:szCs w:val="20"/>
          </w:rPr>
          <m:t>-</m:t>
        </m:r>
        <m:r>
          <m:rPr>
            <m:sty m:val="b"/>
          </m:rPr>
          <w:rPr>
            <w:rFonts w:ascii="Cambria Math" w:hAnsi="Cambria Math"/>
            <w:sz w:val="20"/>
            <w:szCs w:val="20"/>
          </w:rPr>
          <m:t>B</m:t>
        </m:r>
        <m:r>
          <m:rPr>
            <m:sty m:val="p"/>
          </m:rPr>
          <w:rPr>
            <w:rFonts w:ascii="Cambria Math" w:hAnsi="Cambria Math"/>
            <w:sz w:val="20"/>
            <w:szCs w:val="20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sz w:val="20"/>
                <w:szCs w:val="20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Ai-Bi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Aj-Bj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Ak-Bk</m:t>
                  </m:r>
                </m:e>
              </m:mr>
            </m:m>
          </m:e>
        </m:d>
      </m:oMath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left"/>
        <w:rPr>
          <w:sz w:val="20"/>
          <w:szCs w:val="20"/>
        </w:rPr>
      </w:pPr>
      <w:r w:rsidRPr="007F36D7">
        <w:rPr>
          <w:sz w:val="20"/>
          <w:szCs w:val="20"/>
        </w:rPr>
        <w:t>Módulo ou intensidade de um vetor:</w:t>
      </w:r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left"/>
        <w:rPr>
          <w:sz w:val="20"/>
          <w:szCs w:val="20"/>
        </w:rPr>
      </w:pPr>
      <m:oMathPara>
        <m:oMath>
          <m:r>
            <w:rPr>
              <w:rFonts w:ascii="Cambria Math" w:hAnsi="Cambria Math"/>
              <w:sz w:val="20"/>
              <w:szCs w:val="20"/>
            </w:rPr>
            <m:t>A=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sz w:val="20"/>
                  <w:szCs w:val="20"/>
                </w:rPr>
                <m:t>A</m:t>
              </m:r>
            </m:e>
          </m:d>
          <m:r>
            <w:rPr>
              <w:rFonts w:ascii="Cambria Math" w:hAnsi="Cambria Math"/>
              <w:sz w:val="20"/>
              <w:szCs w:val="20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Ai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Aj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Ak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</m:e>
          </m:rad>
        </m:oMath>
      </m:oMathPara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left"/>
        <w:rPr>
          <w:sz w:val="20"/>
          <w:szCs w:val="20"/>
        </w:rPr>
      </w:pPr>
      <w:r w:rsidRPr="007F36D7">
        <w:rPr>
          <w:sz w:val="20"/>
          <w:szCs w:val="20"/>
        </w:rPr>
        <w:t>Produto de vetor por escalar</w:t>
      </w:r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left"/>
        <w:rPr>
          <w:sz w:val="20"/>
          <w:szCs w:val="20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0"/>
              <w:szCs w:val="20"/>
            </w:rPr>
            <m:t>A</m:t>
          </m:r>
          <m:r>
            <w:rPr>
              <w:rFonts w:ascii="Cambria Math" w:hAnsi="Cambria Math"/>
              <w:sz w:val="20"/>
              <w:szCs w:val="20"/>
            </w:rPr>
            <m:t>∙B=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Ai*B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Aj*B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Ak*B</m:t>
                    </m:r>
                  </m:e>
                </m:mr>
              </m:m>
            </m:e>
          </m:d>
        </m:oMath>
      </m:oMathPara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left"/>
        <w:rPr>
          <w:sz w:val="20"/>
          <w:szCs w:val="20"/>
        </w:rPr>
      </w:pPr>
      <w:r w:rsidRPr="007F36D7">
        <w:rPr>
          <w:sz w:val="20"/>
          <w:szCs w:val="20"/>
        </w:rPr>
        <w:t>Vetores diretores</w:t>
      </w:r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left"/>
        <w:rPr>
          <w:sz w:val="20"/>
          <w:szCs w:val="2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</w:rPr>
                <m:t>λ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sz w:val="20"/>
                  <w:szCs w:val="20"/>
                </w:rPr>
                <m:t>A</m:t>
              </m:r>
            </m:sub>
          </m:sSub>
          <m:r>
            <w:rPr>
              <w:rFonts w:ascii="Cambria Math" w:hAnsi="Cambria Math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  <w:sz w:val="20"/>
                  <w:szCs w:val="20"/>
                </w:rPr>
                <m:t>A</m:t>
              </m:r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0"/>
                      <w:szCs w:val="20"/>
                    </w:rPr>
                    <m:t>A</m:t>
                  </m:r>
                </m:e>
              </m:d>
            </m:den>
          </m:f>
          <m:r>
            <w:rPr>
              <w:rFonts w:ascii="Cambria Math" w:hAnsi="Cambria Math"/>
              <w:sz w:val="20"/>
              <w:szCs w:val="20"/>
            </w:rPr>
            <m:t>=</m:t>
          </m:r>
          <m:r>
            <m:rPr>
              <m:sty m:val="b"/>
            </m:rPr>
            <w:rPr>
              <w:rFonts w:ascii="Cambria Math" w:hAnsi="Cambria Math"/>
              <w:sz w:val="20"/>
              <w:szCs w:val="20"/>
            </w:rPr>
            <m:t>A</m:t>
          </m:r>
          <m:r>
            <w:rPr>
              <w:rFonts w:ascii="Cambria Math" w:hAnsi="Cambria Math"/>
              <w:sz w:val="20"/>
              <w:szCs w:val="20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0"/>
                </w:rPr>
                <m:t>1</m:t>
              </m:r>
            </m:num>
            <m:den>
              <m:r>
                <w:rPr>
                  <w:rFonts w:ascii="Cambria Math" w:hAnsi="Cambria Math"/>
                  <w:sz w:val="20"/>
                  <w:szCs w:val="20"/>
                </w:rPr>
                <m:t>|</m:t>
              </m:r>
              <m:r>
                <m:rPr>
                  <m:sty m:val="b"/>
                </m:rPr>
                <w:rPr>
                  <w:rFonts w:ascii="Cambria Math" w:hAnsi="Cambria Math"/>
                  <w:sz w:val="20"/>
                  <w:szCs w:val="20"/>
                </w:rPr>
                <m:t>A</m:t>
              </m:r>
              <m:r>
                <w:rPr>
                  <w:rFonts w:ascii="Cambria Math" w:hAnsi="Cambria Math"/>
                  <w:sz w:val="20"/>
                  <w:szCs w:val="20"/>
                </w:rPr>
                <m:t>|</m:t>
              </m:r>
            </m:den>
          </m:f>
        </m:oMath>
      </m:oMathPara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left"/>
        <w:rPr>
          <w:sz w:val="20"/>
          <w:szCs w:val="20"/>
        </w:rPr>
      </w:pPr>
      <w:r w:rsidRPr="007F36D7">
        <w:rPr>
          <w:sz w:val="20"/>
          <w:szCs w:val="20"/>
        </w:rPr>
        <w:t>Cossenos diretores:</w:t>
      </w:r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left"/>
        <w:rPr>
          <w:sz w:val="20"/>
          <w:szCs w:val="20"/>
        </w:rPr>
      </w:pPr>
      <w:r w:rsidRPr="007F36D7">
        <w:rPr>
          <w:sz w:val="20"/>
          <w:szCs w:val="20"/>
        </w:rPr>
        <w:t>Produto escalar de vetores</w:t>
      </w:r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left"/>
        <w:rPr>
          <w:sz w:val="20"/>
          <w:szCs w:val="20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0"/>
              <w:szCs w:val="20"/>
            </w:rPr>
            <m:t>A</m:t>
          </m:r>
          <m:r>
            <w:rPr>
              <w:rFonts w:ascii="Cambria Math" w:hAnsi="Cambria Math"/>
              <w:sz w:val="20"/>
              <w:szCs w:val="20"/>
            </w:rPr>
            <m:t>∙</m:t>
          </m:r>
          <m:r>
            <m:rPr>
              <m:sty m:val="b"/>
            </m:rPr>
            <w:rPr>
              <w:rFonts w:ascii="Cambria Math" w:hAnsi="Cambria Math"/>
              <w:sz w:val="20"/>
              <w:szCs w:val="20"/>
            </w:rPr>
            <m:t>B</m:t>
          </m:r>
          <m:r>
            <m:rPr>
              <m:sty m:val="bi"/>
            </m:rPr>
            <w:rPr>
              <w:rFonts w:ascii="Cambria Math" w:hAnsi="Cambria Math"/>
              <w:sz w:val="20"/>
              <w:szCs w:val="20"/>
            </w:rPr>
            <m:t>=</m:t>
          </m:r>
          <m:r>
            <w:rPr>
              <w:rFonts w:ascii="Cambria Math" w:hAnsi="Cambria Math"/>
              <w:sz w:val="20"/>
              <w:szCs w:val="20"/>
            </w:rPr>
            <m:t>Ai*Bi+Aj*Bj+Ak*Bk</m:t>
          </m:r>
        </m:oMath>
      </m:oMathPara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left"/>
        <w:rPr>
          <w:sz w:val="20"/>
          <w:szCs w:val="20"/>
        </w:rPr>
      </w:pPr>
      <w:r w:rsidRPr="007F36D7">
        <w:rPr>
          <w:sz w:val="20"/>
          <w:szCs w:val="20"/>
        </w:rPr>
        <w:t>Produto Vetorial:</w:t>
      </w:r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left"/>
        <w:rPr>
          <w:sz w:val="20"/>
          <w:szCs w:val="20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0"/>
              <w:szCs w:val="20"/>
            </w:rPr>
            <m:t>A</m:t>
          </m:r>
          <m:r>
            <w:rPr>
              <w:rFonts w:ascii="Cambria Math" w:hAnsi="Cambria Math"/>
              <w:sz w:val="20"/>
              <w:szCs w:val="20"/>
            </w:rPr>
            <m:t>×</m:t>
          </m:r>
          <m:r>
            <m:rPr>
              <m:sty m:val="b"/>
            </m:rPr>
            <w:rPr>
              <w:rFonts w:ascii="Cambria Math" w:hAnsi="Cambria Math"/>
              <w:sz w:val="20"/>
              <w:szCs w:val="20"/>
            </w:rPr>
            <m:t>B</m:t>
          </m:r>
          <m:r>
            <w:rPr>
              <w:rFonts w:ascii="Cambria Math" w:hAnsi="Cambria Math"/>
              <w:sz w:val="20"/>
              <w:szCs w:val="20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Aj*Bk-Ak*Bj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Ak*Bi-Ai*Bk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Ai*Bj-Aj*Bi</m:t>
                    </m:r>
                  </m:e>
                </m:mr>
              </m:m>
            </m:e>
          </m:d>
        </m:oMath>
      </m:oMathPara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left"/>
        <w:rPr>
          <w:sz w:val="20"/>
          <w:szCs w:val="20"/>
        </w:rPr>
      </w:pPr>
      <w:r w:rsidRPr="007F36D7">
        <w:rPr>
          <w:sz w:val="20"/>
          <w:szCs w:val="20"/>
        </w:rPr>
        <w:t>Momento de uma Força:</w:t>
      </w:r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left"/>
        <w:rPr>
          <w:sz w:val="20"/>
          <w:szCs w:val="2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sz w:val="20"/>
                  <w:szCs w:val="20"/>
                </w:rPr>
                <m:t>M</m:t>
              </m:r>
            </m:e>
            <m:sub>
              <m:r>
                <w:rPr>
                  <w:rFonts w:ascii="Cambria Math" w:hAnsi="Cambria Math"/>
                  <w:sz w:val="20"/>
                  <w:szCs w:val="20"/>
                </w:rPr>
                <m:t>O</m:t>
              </m:r>
            </m:sub>
          </m:sSub>
          <m:r>
            <w:rPr>
              <w:rFonts w:ascii="Cambria Math" w:hAnsi="Cambria Math"/>
              <w:sz w:val="20"/>
              <w:szCs w:val="20"/>
            </w:rPr>
            <m:t>=</m:t>
          </m:r>
          <m:r>
            <m:rPr>
              <m:sty m:val="b"/>
            </m:rPr>
            <w:rPr>
              <w:rFonts w:ascii="Cambria Math" w:hAnsi="Cambria Math"/>
              <w:sz w:val="20"/>
              <w:szCs w:val="20"/>
            </w:rPr>
            <m:t>r</m:t>
          </m:r>
          <m:r>
            <w:rPr>
              <w:rFonts w:ascii="Cambria Math" w:hAnsi="Cambria Math"/>
              <w:sz w:val="20"/>
              <w:szCs w:val="20"/>
            </w:rPr>
            <m:t>×</m:t>
          </m:r>
          <m:r>
            <m:rPr>
              <m:sty m:val="b"/>
            </m:rPr>
            <w:rPr>
              <w:rFonts w:ascii="Cambria Math" w:hAnsi="Cambria Math"/>
              <w:sz w:val="20"/>
              <w:szCs w:val="20"/>
            </w:rPr>
            <m:t>F</m:t>
          </m:r>
        </m:oMath>
      </m:oMathPara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left"/>
        <w:rPr>
          <w:sz w:val="20"/>
          <w:szCs w:val="20"/>
        </w:rPr>
      </w:pPr>
      <w:r w:rsidRPr="007F36D7">
        <w:rPr>
          <w:sz w:val="20"/>
          <w:szCs w:val="20"/>
        </w:rPr>
        <w:t>Produto misto:</w:t>
      </w:r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left"/>
        <w:rPr>
          <w:sz w:val="20"/>
          <w:szCs w:val="20"/>
        </w:rPr>
      </w:pPr>
      <m:oMathPara>
        <m:oMath>
          <m:r>
            <w:rPr>
              <w:rFonts w:ascii="Cambria Math" w:hAnsi="Cambria Math"/>
              <w:sz w:val="20"/>
              <w:szCs w:val="20"/>
            </w:rPr>
            <m:t>A∙</m:t>
          </m:r>
          <m:d>
            <m:d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/>
                  <w:sz w:val="20"/>
                  <w:szCs w:val="20"/>
                </w:rPr>
                <m:t>B×C</m:t>
              </m:r>
            </m:e>
          </m:d>
          <m:r>
            <w:rPr>
              <w:rFonts w:ascii="Cambria Math" w:hAnsi="Cambria Math"/>
              <w:sz w:val="20"/>
              <w:szCs w:val="20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Ai</m:t>
                    </m:r>
                  </m:e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Aj</m:t>
                    </m:r>
                  </m:e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Ak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Bi</m:t>
                    </m:r>
                  </m:e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Bj</m:t>
                    </m:r>
                  </m:e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Bk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Ci</m:t>
                    </m:r>
                  </m:e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Cj</m:t>
                    </m:r>
                  </m:e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Ck</m:t>
                    </m:r>
                  </m:e>
                </m:mr>
              </m:m>
            </m:e>
          </m:d>
        </m:oMath>
      </m:oMathPara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left"/>
        <w:rPr>
          <w:sz w:val="20"/>
          <w:szCs w:val="20"/>
        </w:rPr>
      </w:pPr>
      <w:r w:rsidRPr="007F36D7">
        <w:rPr>
          <w:sz w:val="20"/>
          <w:szCs w:val="20"/>
        </w:rPr>
        <w:t>Solução de sistemas lineares:</w:t>
      </w:r>
    </w:p>
    <w:p w:rsidR="002601CD" w:rsidRPr="007F36D7" w:rsidRDefault="002601CD" w:rsidP="002601CD">
      <w:pPr>
        <w:tabs>
          <w:tab w:val="clear" w:pos="567"/>
        </w:tabs>
        <w:spacing w:line="259" w:lineRule="auto"/>
        <w:ind w:firstLine="0"/>
        <w:jc w:val="left"/>
        <w:rPr>
          <w:sz w:val="20"/>
          <w:szCs w:val="20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0"/>
              <w:szCs w:val="20"/>
            </w:rPr>
            <m:t>λ</m:t>
          </m:r>
          <m:r>
            <m:rPr>
              <m:sty m:val="bi"/>
            </m:rPr>
            <w:rPr>
              <w:rFonts w:ascii="Cambria Math" w:hAnsi="Cambria Math"/>
              <w:sz w:val="20"/>
              <w:szCs w:val="20"/>
            </w:rPr>
            <m:t>1</m:t>
          </m:r>
          <m:r>
            <w:rPr>
              <w:rFonts w:ascii="Cambria Math" w:hAnsi="Cambria Math"/>
              <w:sz w:val="20"/>
              <w:szCs w:val="20"/>
            </w:rPr>
            <m:t>∙F1+</m:t>
          </m:r>
          <m:r>
            <m:rPr>
              <m:sty m:val="b"/>
            </m:rPr>
            <w:rPr>
              <w:rFonts w:ascii="Cambria Math" w:hAnsi="Cambria Math"/>
              <w:sz w:val="20"/>
              <w:szCs w:val="20"/>
            </w:rPr>
            <m:t>λ2</m:t>
          </m:r>
          <m:r>
            <w:rPr>
              <w:rFonts w:ascii="Cambria Math" w:hAnsi="Cambria Math"/>
              <w:sz w:val="20"/>
              <w:szCs w:val="20"/>
            </w:rPr>
            <m:t>∙F2+</m:t>
          </m:r>
          <m:r>
            <m:rPr>
              <m:sty m:val="b"/>
            </m:rPr>
            <w:rPr>
              <w:rFonts w:ascii="Cambria Math" w:hAnsi="Cambria Math"/>
              <w:sz w:val="20"/>
              <w:szCs w:val="20"/>
            </w:rPr>
            <m:t>λ3</m:t>
          </m:r>
          <m:r>
            <w:rPr>
              <w:rFonts w:ascii="Cambria Math" w:hAnsi="Cambria Math"/>
              <w:sz w:val="20"/>
              <w:szCs w:val="20"/>
            </w:rPr>
            <m:t>∙F3=</m:t>
          </m:r>
          <m:r>
            <m:rPr>
              <m:sty m:val="b"/>
            </m:rPr>
            <w:rPr>
              <w:rFonts w:ascii="Cambria Math" w:hAnsi="Cambria Math"/>
              <w:sz w:val="20"/>
              <w:szCs w:val="20"/>
            </w:rPr>
            <m:t>R</m:t>
          </m:r>
          <m:r>
            <m:rPr>
              <m:sty m:val="bi"/>
            </m:rPr>
            <w:rPr>
              <w:rFonts w:ascii="Cambria Math" w:hAnsi="Cambria Math"/>
              <w:sz w:val="20"/>
              <w:szCs w:val="20"/>
            </w:rPr>
            <m:t>→</m:t>
          </m:r>
          <m:d>
            <m:dPr>
              <m:begChr m:val="["/>
              <m:endChr m:val="]"/>
              <m:ctrlPr>
                <w:rPr>
                  <w:rFonts w:ascii="Cambria Math" w:hAnsi="Cambria Math"/>
                  <w:b/>
                  <w:i/>
                  <w:sz w:val="20"/>
                  <w:szCs w:val="20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b/>
                      <w:i/>
                      <w:sz w:val="20"/>
                      <w:szCs w:val="20"/>
                    </w:rPr>
                  </m:ctrlPr>
                </m:mPr>
                <m:m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λ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λ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λ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e>
                </m:mr>
                <m:m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λ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j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λ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j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λ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j</m:t>
                    </m:r>
                  </m:e>
                </m:mr>
                <m:m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λ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k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λ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k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λ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k</m:t>
                    </m:r>
                  </m:e>
                </m:mr>
              </m:m>
            </m:e>
          </m:d>
          <m:r>
            <m:rPr>
              <m:sty m:val="bi"/>
            </m:rPr>
            <w:rPr>
              <w:rFonts w:ascii="Cambria Math" w:hAnsi="Cambria Math"/>
              <w:sz w:val="20"/>
              <w:szCs w:val="20"/>
            </w:rPr>
            <m:t>∙</m:t>
          </m:r>
          <m:d>
            <m:dPr>
              <m:begChr m:val="["/>
              <m:endChr m:val="]"/>
              <m:ctrlPr>
                <w:rPr>
                  <w:rFonts w:ascii="Cambria Math" w:hAnsi="Cambria Math"/>
                  <w:b/>
                  <w:i/>
                  <w:sz w:val="20"/>
                  <w:szCs w:val="20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b/>
                      <w:i/>
                      <w:sz w:val="20"/>
                      <w:szCs w:val="20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F3</m:t>
                    </m:r>
                  </m:e>
                </m:mr>
              </m:m>
            </m:e>
          </m:d>
          <m:r>
            <m:rPr>
              <m:sty m:val="bi"/>
            </m:rPr>
            <w:rPr>
              <w:rFonts w:ascii="Cambria Math" w:hAnsi="Cambria Math"/>
              <w:sz w:val="20"/>
              <w:szCs w:val="20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b/>
                  <w:i/>
                  <w:sz w:val="20"/>
                  <w:szCs w:val="20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Ri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Rj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Rk</m:t>
                    </m:r>
                  </m:e>
                </m:mr>
              </m:m>
            </m:e>
          </m:d>
          <m:r>
            <m:rPr>
              <m:sty m:val="bi"/>
            </m:rPr>
            <w:rPr>
              <w:rFonts w:ascii="Cambria Math" w:hAnsi="Cambria Math"/>
              <w:sz w:val="20"/>
              <w:szCs w:val="20"/>
            </w:rPr>
            <m:t>∴</m:t>
          </m:r>
          <m:d>
            <m:dPr>
              <m:begChr m:val="["/>
              <m:endChr m:val="]"/>
              <m:ctrlPr>
                <w:rPr>
                  <w:rFonts w:ascii="Cambria Math" w:hAnsi="Cambria Math"/>
                  <w:b/>
                  <w:i/>
                  <w:sz w:val="20"/>
                  <w:szCs w:val="20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b/>
                      <w:i/>
                      <w:sz w:val="20"/>
                      <w:szCs w:val="20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F3</m:t>
                    </m:r>
                  </m:e>
                </m:mr>
              </m:m>
            </m:e>
          </m:d>
          <m:r>
            <m:rPr>
              <m:sty m:val="bi"/>
            </m:rPr>
            <w:rPr>
              <w:rFonts w:ascii="Cambria Math" w:hAnsi="Cambria Math"/>
              <w:sz w:val="20"/>
              <w:szCs w:val="20"/>
            </w:rPr>
            <m:t>=</m:t>
          </m:r>
          <m:sSup>
            <m:sSupPr>
              <m:ctrlPr>
                <w:rPr>
                  <w:rFonts w:ascii="Cambria Math" w:hAnsi="Cambria Math"/>
                  <w:b/>
                  <w:i/>
                  <w:sz w:val="20"/>
                  <w:szCs w:val="20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i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/>
                          <w:i/>
                          <w:sz w:val="20"/>
                          <w:szCs w:val="20"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λ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λ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λ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λ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j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λ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j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λ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j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λ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k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λ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k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λ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k</m:t>
                        </m:r>
                      </m:e>
                    </m:mr>
                  </m:m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-1</m:t>
              </m:r>
            </m:sup>
          </m:sSup>
          <m:r>
            <m:rPr>
              <m:sty m:val="bi"/>
            </m:rPr>
            <w:rPr>
              <w:rFonts w:ascii="Cambria Math" w:hAnsi="Cambria Math"/>
              <w:sz w:val="20"/>
              <w:szCs w:val="20"/>
            </w:rPr>
            <m:t>∙</m:t>
          </m:r>
          <m:d>
            <m:dPr>
              <m:begChr m:val="["/>
              <m:endChr m:val="]"/>
              <m:ctrlPr>
                <w:rPr>
                  <w:rFonts w:ascii="Cambria Math" w:hAnsi="Cambria Math"/>
                  <w:b/>
                  <w:i/>
                  <w:sz w:val="20"/>
                  <w:szCs w:val="20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Ri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Rj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Rk</m:t>
                    </m:r>
                  </m:e>
                </m:mr>
              </m:m>
            </m:e>
          </m:d>
        </m:oMath>
      </m:oMathPara>
    </w:p>
    <w:p w:rsidR="002601CD" w:rsidRPr="007F36D7" w:rsidRDefault="002601CD" w:rsidP="00307DB4">
      <w:pPr>
        <w:keepNext/>
        <w:rPr>
          <w:sz w:val="20"/>
          <w:szCs w:val="20"/>
        </w:rPr>
      </w:pPr>
    </w:p>
    <w:sectPr w:rsidR="002601CD" w:rsidRPr="007F36D7" w:rsidSect="00985CF5">
      <w:pgSz w:w="11906" w:h="16838"/>
      <w:pgMar w:top="1417" w:right="567" w:bottom="68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E226D"/>
    <w:multiLevelType w:val="hybridMultilevel"/>
    <w:tmpl w:val="63DA1D58"/>
    <w:lvl w:ilvl="0" w:tplc="3A7E68B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D1F7D58"/>
    <w:multiLevelType w:val="hybridMultilevel"/>
    <w:tmpl w:val="009A87F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074F06"/>
    <w:multiLevelType w:val="hybridMultilevel"/>
    <w:tmpl w:val="6E7E3F94"/>
    <w:lvl w:ilvl="0" w:tplc="AC92CA9C">
      <w:start w:val="1"/>
      <w:numFmt w:val="upperLetter"/>
      <w:pStyle w:val="anexo"/>
      <w:lvlText w:val="Anexo %1."/>
      <w:lvlJc w:val="center"/>
      <w:pPr>
        <w:tabs>
          <w:tab w:val="num" w:pos="912"/>
        </w:tabs>
        <w:ind w:left="912" w:firstLine="28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352"/>
        </w:tabs>
        <w:ind w:left="2352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072"/>
        </w:tabs>
        <w:ind w:left="3072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792"/>
        </w:tabs>
        <w:ind w:left="3792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512"/>
        </w:tabs>
        <w:ind w:left="4512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232"/>
        </w:tabs>
        <w:ind w:left="5232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952"/>
        </w:tabs>
        <w:ind w:left="5952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672"/>
        </w:tabs>
        <w:ind w:left="6672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392"/>
        </w:tabs>
        <w:ind w:left="7392" w:hanging="180"/>
      </w:pPr>
    </w:lvl>
  </w:abstractNum>
  <w:abstractNum w:abstractNumId="3" w15:restartNumberingAfterBreak="0">
    <w:nsid w:val="1BB77FDC"/>
    <w:multiLevelType w:val="hybridMultilevel"/>
    <w:tmpl w:val="6E7CFA78"/>
    <w:lvl w:ilvl="0" w:tplc="2F149584">
      <w:start w:val="1"/>
      <w:numFmt w:val="bullet"/>
      <w:pStyle w:val="Itemdelista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5A65A4"/>
    <w:multiLevelType w:val="hybridMultilevel"/>
    <w:tmpl w:val="2B2A63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644969"/>
    <w:multiLevelType w:val="hybridMultilevel"/>
    <w:tmpl w:val="1FC2CB4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D93784"/>
    <w:multiLevelType w:val="hybridMultilevel"/>
    <w:tmpl w:val="A9F0E64C"/>
    <w:lvl w:ilvl="0" w:tplc="84E615CA">
      <w:start w:val="1"/>
      <w:numFmt w:val="upperLetter"/>
      <w:pStyle w:val="apendice"/>
      <w:lvlText w:val="Apêndice %1."/>
      <w:lvlJc w:val="center"/>
      <w:pPr>
        <w:tabs>
          <w:tab w:val="num" w:pos="912"/>
        </w:tabs>
        <w:ind w:left="912" w:firstLine="288"/>
      </w:pPr>
      <w:rPr>
        <w:rFonts w:hint="default"/>
        <w:sz w:val="21"/>
        <w:szCs w:val="21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8365AE8"/>
    <w:multiLevelType w:val="multilevel"/>
    <w:tmpl w:val="4A6447EE"/>
    <w:lvl w:ilvl="0">
      <w:start w:val="1"/>
      <w:numFmt w:val="decimal"/>
      <w:pStyle w:val="Ttulo1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5">
      <w:start w:val="1"/>
      <w:numFmt w:val="lowerRoman"/>
      <w:pStyle w:val="Ttulo6"/>
      <w:lvlText w:val="%6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 w15:restartNumberingAfterBreak="0">
    <w:nsid w:val="4AC64ABD"/>
    <w:multiLevelType w:val="hybridMultilevel"/>
    <w:tmpl w:val="DD721454"/>
    <w:lvl w:ilvl="0" w:tplc="F502D9F2">
      <w:start w:val="1"/>
      <w:numFmt w:val="decimal"/>
      <w:pStyle w:val="Biliografia"/>
      <w:lvlText w:val="[%1]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63D7204"/>
    <w:multiLevelType w:val="hybridMultilevel"/>
    <w:tmpl w:val="63DA1D58"/>
    <w:lvl w:ilvl="0" w:tplc="3A7E68B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7CCF52DE"/>
    <w:multiLevelType w:val="hybridMultilevel"/>
    <w:tmpl w:val="0B80B2EA"/>
    <w:lvl w:ilvl="0" w:tplc="DB0CD78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3"/>
  </w:num>
  <w:num w:numId="5">
    <w:abstractNumId w:val="7"/>
  </w:num>
  <w:num w:numId="6">
    <w:abstractNumId w:val="7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9"/>
  </w:num>
  <w:num w:numId="12">
    <w:abstractNumId w:val="10"/>
  </w:num>
  <w:num w:numId="13">
    <w:abstractNumId w:val="5"/>
  </w:num>
  <w:num w:numId="14">
    <w:abstractNumId w:val="0"/>
  </w:num>
  <w:num w:numId="15">
    <w:abstractNumId w:val="4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DF4"/>
    <w:rsid w:val="00014DF4"/>
    <w:rsid w:val="00093CFF"/>
    <w:rsid w:val="00143936"/>
    <w:rsid w:val="001E12B6"/>
    <w:rsid w:val="001F4FE1"/>
    <w:rsid w:val="002601CD"/>
    <w:rsid w:val="002F4CEF"/>
    <w:rsid w:val="00307DB4"/>
    <w:rsid w:val="00394765"/>
    <w:rsid w:val="00456064"/>
    <w:rsid w:val="00466E41"/>
    <w:rsid w:val="004A02F3"/>
    <w:rsid w:val="0068483C"/>
    <w:rsid w:val="00684FAB"/>
    <w:rsid w:val="00690952"/>
    <w:rsid w:val="006C5BA6"/>
    <w:rsid w:val="00733DF1"/>
    <w:rsid w:val="007F36D7"/>
    <w:rsid w:val="009320A3"/>
    <w:rsid w:val="00942E03"/>
    <w:rsid w:val="00985CF5"/>
    <w:rsid w:val="00A32CC2"/>
    <w:rsid w:val="00AA67CB"/>
    <w:rsid w:val="00B32F1E"/>
    <w:rsid w:val="00B46BC9"/>
    <w:rsid w:val="00CD31D7"/>
    <w:rsid w:val="00D51DF4"/>
    <w:rsid w:val="00D964C1"/>
    <w:rsid w:val="00E3058E"/>
    <w:rsid w:val="00E86B2A"/>
    <w:rsid w:val="00F31D16"/>
    <w:rsid w:val="00F36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9EC60"/>
  <w15:chartTrackingRefBased/>
  <w15:docId w15:val="{0F6EBBE7-063F-482B-9190-9D1F36BCC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307DB4"/>
    <w:pPr>
      <w:tabs>
        <w:tab w:val="left" w:pos="567"/>
      </w:tabs>
      <w:spacing w:after="120" w:line="240" w:lineRule="auto"/>
      <w:ind w:left="340" w:hanging="340"/>
      <w:jc w:val="both"/>
    </w:pPr>
    <w:rPr>
      <w:rFonts w:ascii="Times New Roman" w:hAnsi="Times New Roman" w:cs="Times New Roman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985CF5"/>
    <w:pPr>
      <w:keepNext/>
      <w:keepLines/>
      <w:pageBreakBefore/>
      <w:numPr>
        <w:numId w:val="10"/>
      </w:numPr>
      <w:tabs>
        <w:tab w:val="clear" w:pos="567"/>
      </w:tabs>
      <w:spacing w:after="240"/>
      <w:outlineLvl w:val="0"/>
    </w:pPr>
    <w:rPr>
      <w:rFonts w:ascii="Arial" w:hAnsi="Arial"/>
      <w:b/>
      <w:bCs/>
      <w:caps/>
      <w:kern w:val="32"/>
      <w:szCs w:val="28"/>
    </w:rPr>
  </w:style>
  <w:style w:type="paragraph" w:styleId="Ttulo2">
    <w:name w:val="heading 2"/>
    <w:basedOn w:val="Normal"/>
    <w:next w:val="Normal"/>
    <w:link w:val="Ttulo2Char"/>
    <w:qFormat/>
    <w:rsid w:val="00985CF5"/>
    <w:pPr>
      <w:keepNext/>
      <w:keepLines/>
      <w:numPr>
        <w:ilvl w:val="1"/>
        <w:numId w:val="10"/>
      </w:numPr>
      <w:tabs>
        <w:tab w:val="clear" w:pos="576"/>
      </w:tabs>
      <w:spacing w:before="240" w:after="240"/>
      <w:outlineLvl w:val="1"/>
    </w:pPr>
    <w:rPr>
      <w:rFonts w:ascii="Arial" w:hAnsi="Arial"/>
      <w:bCs/>
      <w:iCs/>
      <w:caps/>
      <w:szCs w:val="28"/>
    </w:rPr>
  </w:style>
  <w:style w:type="paragraph" w:styleId="Ttulo3">
    <w:name w:val="heading 3"/>
    <w:basedOn w:val="Normal"/>
    <w:next w:val="Normal"/>
    <w:link w:val="Ttulo3Char"/>
    <w:qFormat/>
    <w:rsid w:val="00985CF5"/>
    <w:pPr>
      <w:keepNext/>
      <w:keepLines/>
      <w:numPr>
        <w:ilvl w:val="2"/>
        <w:numId w:val="10"/>
      </w:numPr>
      <w:tabs>
        <w:tab w:val="clear" w:pos="567"/>
      </w:tabs>
      <w:spacing w:before="240" w:after="240"/>
      <w:outlineLvl w:val="2"/>
    </w:pPr>
    <w:rPr>
      <w:rFonts w:ascii="Arial" w:hAnsi="Arial"/>
      <w:b/>
      <w:bCs/>
    </w:rPr>
  </w:style>
  <w:style w:type="paragraph" w:styleId="Ttulo4">
    <w:name w:val="heading 4"/>
    <w:basedOn w:val="Normal"/>
    <w:next w:val="Normal"/>
    <w:link w:val="Ttulo4Char"/>
    <w:qFormat/>
    <w:rsid w:val="00985CF5"/>
    <w:pPr>
      <w:keepNext/>
      <w:keepLines/>
      <w:numPr>
        <w:ilvl w:val="3"/>
        <w:numId w:val="10"/>
      </w:numPr>
      <w:tabs>
        <w:tab w:val="clear" w:pos="567"/>
      </w:tabs>
      <w:spacing w:before="240"/>
      <w:outlineLvl w:val="3"/>
    </w:pPr>
    <w:rPr>
      <w:rFonts w:ascii="Arial" w:hAnsi="Arial"/>
      <w:bCs/>
    </w:rPr>
  </w:style>
  <w:style w:type="paragraph" w:styleId="Ttulo5">
    <w:name w:val="heading 5"/>
    <w:basedOn w:val="Normal"/>
    <w:next w:val="Normal"/>
    <w:link w:val="Ttulo5Char"/>
    <w:qFormat/>
    <w:rsid w:val="00985CF5"/>
    <w:pPr>
      <w:keepNext/>
      <w:numPr>
        <w:ilvl w:val="4"/>
        <w:numId w:val="10"/>
      </w:numPr>
      <w:tabs>
        <w:tab w:val="clear" w:pos="567"/>
      </w:tabs>
      <w:spacing w:before="120"/>
      <w:outlineLvl w:val="4"/>
    </w:pPr>
    <w:rPr>
      <w:bCs/>
      <w:i/>
      <w:iCs/>
    </w:rPr>
  </w:style>
  <w:style w:type="paragraph" w:styleId="Ttulo6">
    <w:name w:val="heading 6"/>
    <w:basedOn w:val="Normal"/>
    <w:next w:val="Normal"/>
    <w:link w:val="Ttulo6Char"/>
    <w:qFormat/>
    <w:rsid w:val="00985CF5"/>
    <w:pPr>
      <w:keepNext/>
      <w:numPr>
        <w:ilvl w:val="5"/>
        <w:numId w:val="10"/>
      </w:numPr>
      <w:tabs>
        <w:tab w:val="clear" w:pos="567"/>
      </w:tabs>
      <w:outlineLvl w:val="5"/>
    </w:pPr>
    <w:rPr>
      <w:bCs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nexo">
    <w:name w:val="anexo"/>
    <w:basedOn w:val="Normal"/>
    <w:rsid w:val="00985CF5"/>
    <w:pPr>
      <w:keepNext/>
      <w:keepLines/>
      <w:pageBreakBefore/>
      <w:numPr>
        <w:numId w:val="1"/>
      </w:numPr>
      <w:jc w:val="center"/>
      <w:outlineLvl w:val="0"/>
    </w:pPr>
    <w:rPr>
      <w:rFonts w:ascii="Arial" w:hAnsi="Arial" w:cs="Arial"/>
      <w:b/>
      <w:bCs/>
      <w:kern w:val="28"/>
      <w:szCs w:val="32"/>
    </w:rPr>
  </w:style>
  <w:style w:type="paragraph" w:customStyle="1" w:styleId="apendice">
    <w:name w:val="apendice"/>
    <w:basedOn w:val="Ttulo"/>
    <w:next w:val="Normal"/>
    <w:rsid w:val="00985CF5"/>
    <w:pPr>
      <w:numPr>
        <w:numId w:val="2"/>
      </w:numPr>
    </w:pPr>
    <w:rPr>
      <w:b w:val="0"/>
      <w:bCs w:val="0"/>
      <w:lang w:val="en-US"/>
    </w:rPr>
  </w:style>
  <w:style w:type="paragraph" w:styleId="Ttulo">
    <w:name w:val="Title"/>
    <w:basedOn w:val="Normal"/>
    <w:link w:val="TtuloChar"/>
    <w:qFormat/>
    <w:rsid w:val="00985CF5"/>
    <w:pPr>
      <w:keepNext/>
      <w:keepLines/>
      <w:pageBreakBefore/>
      <w:ind w:firstLine="0"/>
      <w:jc w:val="center"/>
      <w:outlineLvl w:val="0"/>
    </w:pPr>
    <w:rPr>
      <w:rFonts w:ascii="Arial" w:hAnsi="Arial" w:cs="Arial"/>
      <w:b/>
      <w:bCs/>
      <w:kern w:val="28"/>
      <w:szCs w:val="32"/>
    </w:rPr>
  </w:style>
  <w:style w:type="character" w:customStyle="1" w:styleId="TtuloChar">
    <w:name w:val="Título Char"/>
    <w:basedOn w:val="Fontepargpadro"/>
    <w:link w:val="Ttulo"/>
    <w:rsid w:val="00985CF5"/>
    <w:rPr>
      <w:rFonts w:ascii="Arial" w:eastAsia="Times New Roman" w:hAnsi="Arial" w:cs="Arial"/>
      <w:b/>
      <w:bCs/>
      <w:kern w:val="28"/>
      <w:sz w:val="21"/>
      <w:szCs w:val="32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85CF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85CF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rsid w:val="00985CF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985CF5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customStyle="1" w:styleId="Biliografia">
    <w:name w:val="Biliografia"/>
    <w:basedOn w:val="Normal"/>
    <w:rsid w:val="00985CF5"/>
    <w:pPr>
      <w:numPr>
        <w:numId w:val="3"/>
      </w:numPr>
      <w:spacing w:after="240"/>
    </w:pPr>
    <w:rPr>
      <w:lang w:val="en-US"/>
    </w:rPr>
  </w:style>
  <w:style w:type="paragraph" w:styleId="Cabealho">
    <w:name w:val="header"/>
    <w:basedOn w:val="Normal"/>
    <w:link w:val="CabealhoChar"/>
    <w:rsid w:val="00985CF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985CF5"/>
    <w:rPr>
      <w:rFonts w:ascii="Times New Roman" w:eastAsia="Times New Roman" w:hAnsi="Times New Roman" w:cs="Times New Roman"/>
      <w:sz w:val="21"/>
      <w:szCs w:val="24"/>
      <w:lang w:eastAsia="pt-BR"/>
    </w:rPr>
  </w:style>
  <w:style w:type="paragraph" w:customStyle="1" w:styleId="compeq">
    <w:name w:val="comp eq"/>
    <w:basedOn w:val="Normal"/>
    <w:rsid w:val="00985CF5"/>
    <w:pPr>
      <w:tabs>
        <w:tab w:val="left" w:pos="1559"/>
      </w:tabs>
      <w:ind w:left="1559" w:hanging="1559"/>
    </w:pPr>
  </w:style>
  <w:style w:type="paragraph" w:customStyle="1" w:styleId="Componenteequao">
    <w:name w:val="Componente equação"/>
    <w:basedOn w:val="Normal"/>
    <w:rsid w:val="00985CF5"/>
    <w:pPr>
      <w:tabs>
        <w:tab w:val="left" w:pos="1418"/>
      </w:tabs>
      <w:ind w:left="1418" w:hanging="1418"/>
    </w:pPr>
  </w:style>
  <w:style w:type="paragraph" w:styleId="Corpodetexto">
    <w:name w:val="Body Text"/>
    <w:basedOn w:val="Normal"/>
    <w:link w:val="CorpodetextoChar"/>
    <w:rsid w:val="00985CF5"/>
    <w:pPr>
      <w:autoSpaceDE w:val="0"/>
      <w:autoSpaceDN w:val="0"/>
      <w:adjustRightInd w:val="0"/>
      <w:jc w:val="center"/>
    </w:pPr>
    <w:rPr>
      <w:rFonts w:ascii="Arial" w:hAnsi="Arial" w:cs="Arial"/>
      <w:b/>
      <w:bCs/>
      <w:sz w:val="32"/>
      <w:szCs w:val="20"/>
    </w:rPr>
  </w:style>
  <w:style w:type="character" w:customStyle="1" w:styleId="CorpodetextoChar">
    <w:name w:val="Corpo de texto Char"/>
    <w:basedOn w:val="Fontepargpadro"/>
    <w:link w:val="Corpodetexto"/>
    <w:rsid w:val="00985CF5"/>
    <w:rPr>
      <w:rFonts w:ascii="Arial" w:eastAsia="Times New Roman" w:hAnsi="Arial" w:cs="Arial"/>
      <w:b/>
      <w:bCs/>
      <w:sz w:val="32"/>
      <w:szCs w:val="20"/>
      <w:lang w:eastAsia="pt-BR"/>
    </w:rPr>
  </w:style>
  <w:style w:type="paragraph" w:customStyle="1" w:styleId="Equao">
    <w:name w:val="Equação"/>
    <w:basedOn w:val="Normal"/>
    <w:rsid w:val="00985CF5"/>
    <w:pPr>
      <w:keepNext/>
      <w:keepLines/>
      <w:tabs>
        <w:tab w:val="center" w:pos="3119"/>
        <w:tab w:val="right" w:pos="6124"/>
      </w:tabs>
      <w:overflowPunct w:val="0"/>
      <w:autoSpaceDE w:val="0"/>
      <w:autoSpaceDN w:val="0"/>
      <w:adjustRightInd w:val="0"/>
      <w:spacing w:before="120"/>
      <w:jc w:val="center"/>
      <w:textAlignment w:val="baseline"/>
    </w:pPr>
    <w:rPr>
      <w:szCs w:val="20"/>
    </w:rPr>
  </w:style>
  <w:style w:type="paragraph" w:customStyle="1" w:styleId="espaoformulas">
    <w:name w:val="espaço_formulas"/>
    <w:basedOn w:val="Normal"/>
    <w:rsid w:val="00985CF5"/>
  </w:style>
  <w:style w:type="paragraph" w:customStyle="1" w:styleId="figura">
    <w:name w:val="figura"/>
    <w:basedOn w:val="Normal"/>
    <w:rsid w:val="00985CF5"/>
    <w:rPr>
      <w:rFonts w:ascii="Arial" w:hAnsi="Arial"/>
      <w:sz w:val="18"/>
    </w:rPr>
  </w:style>
  <w:style w:type="paragraph" w:styleId="ndicedeilustraes">
    <w:name w:val="table of figures"/>
    <w:basedOn w:val="Normal"/>
    <w:next w:val="Normal"/>
    <w:semiHidden/>
    <w:rsid w:val="00985CF5"/>
  </w:style>
  <w:style w:type="paragraph" w:customStyle="1" w:styleId="Itemdelista">
    <w:name w:val="Item de lista"/>
    <w:basedOn w:val="Normal"/>
    <w:rsid w:val="00985CF5"/>
    <w:pPr>
      <w:numPr>
        <w:numId w:val="4"/>
      </w:numPr>
      <w:tabs>
        <w:tab w:val="left" w:leader="dot" w:pos="4536"/>
      </w:tabs>
    </w:pPr>
  </w:style>
  <w:style w:type="paragraph" w:styleId="Legenda">
    <w:name w:val="caption"/>
    <w:basedOn w:val="Normal"/>
    <w:next w:val="Normal"/>
    <w:qFormat/>
    <w:rsid w:val="00985CF5"/>
    <w:pPr>
      <w:jc w:val="center"/>
    </w:pPr>
    <w:rPr>
      <w:b/>
      <w:bCs/>
      <w:sz w:val="19"/>
      <w:szCs w:val="20"/>
    </w:rPr>
  </w:style>
  <w:style w:type="paragraph" w:customStyle="1" w:styleId="Legendaeq">
    <w:name w:val="Legenda eq"/>
    <w:basedOn w:val="Legenda"/>
    <w:rsid w:val="00985CF5"/>
    <w:pPr>
      <w:tabs>
        <w:tab w:val="right" w:pos="6124"/>
      </w:tabs>
      <w:jc w:val="right"/>
    </w:pPr>
  </w:style>
  <w:style w:type="paragraph" w:customStyle="1" w:styleId="Listadesimbolo">
    <w:name w:val="Lista de  simbolo"/>
    <w:basedOn w:val="Itemdelista"/>
    <w:rsid w:val="00985CF5"/>
    <w:pPr>
      <w:numPr>
        <w:numId w:val="0"/>
      </w:numPr>
      <w:tabs>
        <w:tab w:val="left" w:pos="1701"/>
        <w:tab w:val="left" w:pos="1985"/>
      </w:tabs>
      <w:ind w:left="1985" w:hanging="1985"/>
    </w:pPr>
  </w:style>
  <w:style w:type="paragraph" w:customStyle="1" w:styleId="Listadeabreviatura">
    <w:name w:val="Lista de abreviatura"/>
    <w:basedOn w:val="Listadesimbolo"/>
    <w:rsid w:val="00985CF5"/>
    <w:pPr>
      <w:tabs>
        <w:tab w:val="clear" w:pos="1701"/>
        <w:tab w:val="clear" w:pos="1985"/>
        <w:tab w:val="left" w:pos="851"/>
        <w:tab w:val="left" w:pos="1134"/>
      </w:tabs>
      <w:ind w:left="1134" w:hanging="1134"/>
    </w:pPr>
  </w:style>
  <w:style w:type="character" w:styleId="Nmerodepgina">
    <w:name w:val="page number"/>
    <w:basedOn w:val="Fontepargpadro"/>
    <w:rsid w:val="00985CF5"/>
  </w:style>
  <w:style w:type="paragraph" w:styleId="Rodap">
    <w:name w:val="footer"/>
    <w:basedOn w:val="Normal"/>
    <w:link w:val="RodapChar"/>
    <w:rsid w:val="00985CF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985CF5"/>
    <w:rPr>
      <w:rFonts w:ascii="Times New Roman" w:eastAsia="Times New Roman" w:hAnsi="Times New Roman" w:cs="Times New Roman"/>
      <w:sz w:val="21"/>
      <w:szCs w:val="24"/>
      <w:lang w:eastAsia="pt-BR"/>
    </w:rPr>
  </w:style>
  <w:style w:type="paragraph" w:customStyle="1" w:styleId="tabela">
    <w:name w:val="tabela"/>
    <w:basedOn w:val="Normal"/>
    <w:rsid w:val="00307DB4"/>
    <w:pPr>
      <w:tabs>
        <w:tab w:val="clear" w:pos="567"/>
      </w:tabs>
      <w:spacing w:after="0"/>
      <w:ind w:left="0" w:firstLine="0"/>
      <w:jc w:val="left"/>
    </w:pPr>
    <w:rPr>
      <w:rFonts w:ascii="Arial" w:hAnsi="Arial" w:cs="Arial"/>
      <w:szCs w:val="18"/>
      <w:lang w:val="en-US" w:eastAsia="en-US"/>
    </w:rPr>
  </w:style>
  <w:style w:type="character" w:customStyle="1" w:styleId="Ttulo1Char">
    <w:name w:val="Título 1 Char"/>
    <w:basedOn w:val="Fontepargpadro"/>
    <w:link w:val="Ttulo1"/>
    <w:rsid w:val="00985CF5"/>
    <w:rPr>
      <w:rFonts w:ascii="Arial" w:eastAsia="Times New Roman" w:hAnsi="Arial" w:cs="Times New Roman"/>
      <w:b/>
      <w:bCs/>
      <w:caps/>
      <w:kern w:val="32"/>
      <w:sz w:val="21"/>
      <w:szCs w:val="28"/>
      <w:lang w:eastAsia="pt-BR"/>
    </w:rPr>
  </w:style>
  <w:style w:type="character" w:customStyle="1" w:styleId="Ttulo2Char">
    <w:name w:val="Título 2 Char"/>
    <w:basedOn w:val="Fontepargpadro"/>
    <w:link w:val="Ttulo2"/>
    <w:rsid w:val="00985CF5"/>
    <w:rPr>
      <w:rFonts w:ascii="Arial" w:eastAsia="Times New Roman" w:hAnsi="Arial" w:cs="Times New Roman"/>
      <w:bCs/>
      <w:iCs/>
      <w:caps/>
      <w:sz w:val="21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985CF5"/>
    <w:rPr>
      <w:rFonts w:ascii="Arial" w:eastAsia="Times New Roman" w:hAnsi="Arial" w:cs="Times New Roman"/>
      <w:b/>
      <w:bCs/>
      <w:sz w:val="21"/>
      <w:szCs w:val="24"/>
      <w:lang w:eastAsia="pt-BR"/>
    </w:rPr>
  </w:style>
  <w:style w:type="character" w:customStyle="1" w:styleId="Ttulo4Char">
    <w:name w:val="Título 4 Char"/>
    <w:basedOn w:val="Fontepargpadro"/>
    <w:link w:val="Ttulo4"/>
    <w:rsid w:val="00985CF5"/>
    <w:rPr>
      <w:rFonts w:ascii="Arial" w:eastAsia="Times New Roman" w:hAnsi="Arial" w:cs="Times New Roman"/>
      <w:bCs/>
      <w:sz w:val="21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985CF5"/>
    <w:rPr>
      <w:rFonts w:ascii="Times New Roman" w:eastAsia="Times New Roman" w:hAnsi="Times New Roman" w:cs="Times New Roman"/>
      <w:bCs/>
      <w:i/>
      <w:iCs/>
      <w:sz w:val="21"/>
      <w:szCs w:val="24"/>
      <w:lang w:eastAsia="pt-BR"/>
    </w:rPr>
  </w:style>
  <w:style w:type="character" w:customStyle="1" w:styleId="Ttulo6Char">
    <w:name w:val="Título 6 Char"/>
    <w:basedOn w:val="Fontepargpadro"/>
    <w:link w:val="Ttulo6"/>
    <w:rsid w:val="00985CF5"/>
    <w:rPr>
      <w:rFonts w:ascii="Times New Roman" w:eastAsia="Times New Roman" w:hAnsi="Times New Roman" w:cs="Times New Roman"/>
      <w:bCs/>
      <w:sz w:val="21"/>
      <w:lang w:eastAsia="pt-BR"/>
    </w:rPr>
  </w:style>
  <w:style w:type="paragraph" w:styleId="PargrafodaLista">
    <w:name w:val="List Paragraph"/>
    <w:basedOn w:val="Normal"/>
    <w:uiPriority w:val="34"/>
    <w:qFormat/>
    <w:rsid w:val="00014DF4"/>
    <w:pPr>
      <w:ind w:left="720"/>
      <w:contextualSpacing/>
    </w:pPr>
  </w:style>
  <w:style w:type="table" w:styleId="Tabelacomgrade">
    <w:name w:val="Table Grid"/>
    <w:basedOn w:val="Tabelanormal"/>
    <w:uiPriority w:val="39"/>
    <w:rsid w:val="00014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E86B2A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CD31D7"/>
    <w:pPr>
      <w:tabs>
        <w:tab w:val="clear" w:pos="567"/>
      </w:tabs>
      <w:spacing w:before="100" w:beforeAutospacing="1" w:after="100" w:afterAutospacing="1"/>
      <w:ind w:firstLine="0"/>
      <w:jc w:val="left"/>
    </w:pPr>
    <w:rPr>
      <w:rFonts w:eastAsiaTheme="minorEastAsi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23B3D7-CA6D-4DA9-8DCF-58DAC3862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4</Pages>
  <Words>535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Kapp</dc:creator>
  <cp:keywords/>
  <dc:description/>
  <cp:lastModifiedBy>Walter Kapp</cp:lastModifiedBy>
  <cp:revision>2</cp:revision>
  <dcterms:created xsi:type="dcterms:W3CDTF">2016-12-11T11:01:00Z</dcterms:created>
  <dcterms:modified xsi:type="dcterms:W3CDTF">2016-12-11T19:20:00Z</dcterms:modified>
</cp:coreProperties>
</file>